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AEF4" w14:textId="77777777" w:rsidR="00576E0C" w:rsidRDefault="00576E0C">
      <w:pPr>
        <w:pStyle w:val="a3"/>
        <w:rPr>
          <w:sz w:val="20"/>
        </w:rPr>
      </w:pPr>
    </w:p>
    <w:p w14:paraId="1C91A1D5" w14:textId="77777777" w:rsidR="00576E0C" w:rsidRDefault="009E0E5F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BC7D0" wp14:editId="2E2D4DDB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AA1DC" w14:textId="77777777" w:rsidR="00576E0C" w:rsidRDefault="009E0E5F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 к ООП ПССЗ по специальности</w:t>
                            </w:r>
                          </w:p>
                          <w:p w14:paraId="0CC0275A" w14:textId="77777777" w:rsidR="00576E0C" w:rsidRDefault="009E0E5F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14:paraId="42B2648A" w14:textId="77777777" w:rsidR="00576E0C" w:rsidRDefault="00576E0C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14:paraId="50C7C87D" w14:textId="77777777" w:rsidR="00576E0C" w:rsidRDefault="00576E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BC7D0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14:paraId="041AA1DC" w14:textId="77777777" w:rsidR="00576E0C" w:rsidRDefault="009E0E5F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 к ООП ПССЗ по специальности</w:t>
                      </w:r>
                    </w:p>
                    <w:p w14:paraId="0CC0275A" w14:textId="77777777" w:rsidR="00576E0C" w:rsidRDefault="009E0E5F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14:paraId="42B2648A" w14:textId="77777777" w:rsidR="00576E0C" w:rsidRDefault="00576E0C">
                      <w:pPr>
                        <w:pStyle w:val="a3"/>
                        <w:rPr>
                          <w:sz w:val="20"/>
                        </w:rPr>
                      </w:pPr>
                    </w:p>
                    <w:p w14:paraId="50C7C87D" w14:textId="77777777" w:rsidR="00576E0C" w:rsidRDefault="00576E0C"/>
                  </w:txbxContent>
                </v:textbox>
              </v:shape>
            </w:pict>
          </mc:Fallback>
        </mc:AlternateContent>
      </w:r>
    </w:p>
    <w:p w14:paraId="19FA1E08" w14:textId="77777777" w:rsidR="00576E0C" w:rsidRDefault="00576E0C">
      <w:pPr>
        <w:pStyle w:val="a3"/>
        <w:rPr>
          <w:sz w:val="20"/>
        </w:rPr>
      </w:pPr>
    </w:p>
    <w:p w14:paraId="2B5ECE7B" w14:textId="77777777" w:rsidR="00576E0C" w:rsidRDefault="00576E0C">
      <w:pPr>
        <w:pStyle w:val="a3"/>
        <w:rPr>
          <w:sz w:val="20"/>
        </w:rPr>
      </w:pPr>
    </w:p>
    <w:p w14:paraId="6F2419A6" w14:textId="77777777" w:rsidR="00576E0C" w:rsidRDefault="00576E0C">
      <w:pPr>
        <w:pStyle w:val="a3"/>
        <w:rPr>
          <w:sz w:val="20"/>
        </w:rPr>
      </w:pPr>
    </w:p>
    <w:p w14:paraId="56F8F4C2" w14:textId="77777777" w:rsidR="00576E0C" w:rsidRDefault="00576E0C">
      <w:pPr>
        <w:pStyle w:val="a3"/>
        <w:rPr>
          <w:sz w:val="20"/>
        </w:rPr>
      </w:pPr>
    </w:p>
    <w:p w14:paraId="27D28F45" w14:textId="77777777" w:rsidR="00576E0C" w:rsidRDefault="009E0E5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Оренбургской области</w:t>
      </w:r>
    </w:p>
    <w:p w14:paraId="53CF06E8" w14:textId="77777777" w:rsidR="00576E0C" w:rsidRDefault="009E0E5F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14:paraId="4848DF01" w14:textId="77777777" w:rsidR="00576E0C" w:rsidRDefault="00576E0C">
      <w:pPr>
        <w:pStyle w:val="a3"/>
        <w:rPr>
          <w:sz w:val="20"/>
        </w:rPr>
      </w:pPr>
    </w:p>
    <w:p w14:paraId="2E9FF258" w14:textId="77777777" w:rsidR="00576E0C" w:rsidRDefault="00576E0C">
      <w:pPr>
        <w:pStyle w:val="a3"/>
        <w:spacing w:before="6"/>
        <w:rPr>
          <w:sz w:val="26"/>
        </w:rPr>
      </w:pPr>
    </w:p>
    <w:p w14:paraId="4920F0A9" w14:textId="77777777" w:rsidR="00576E0C" w:rsidRDefault="00576E0C">
      <w:pPr>
        <w:pStyle w:val="a3"/>
        <w:rPr>
          <w:rFonts w:ascii="Microsoft Sans Serif"/>
          <w:sz w:val="20"/>
        </w:rPr>
      </w:pPr>
    </w:p>
    <w:p w14:paraId="0FBD634E" w14:textId="77777777" w:rsidR="00576E0C" w:rsidRDefault="009E0E5F">
      <w:pPr>
        <w:pStyle w:val="a3"/>
        <w:rPr>
          <w:sz w:val="20"/>
        </w:rPr>
      </w:pPr>
      <w:r>
        <w:rPr>
          <w:sz w:val="20"/>
        </w:rPr>
        <w:t>РАССМОТРЕНО:</w:t>
      </w:r>
    </w:p>
    <w:p w14:paraId="6F976DFE" w14:textId="77777777" w:rsidR="00576E0C" w:rsidRDefault="009E0E5F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14:paraId="1F638E21" w14:textId="77777777" w:rsidR="00576E0C" w:rsidRDefault="009E0E5F">
      <w:pPr>
        <w:pStyle w:val="a3"/>
        <w:rPr>
          <w:sz w:val="20"/>
        </w:rPr>
      </w:pPr>
      <w:r>
        <w:rPr>
          <w:sz w:val="20"/>
        </w:rPr>
        <w:t>Протокол №</w:t>
      </w:r>
    </w:p>
    <w:p w14:paraId="49504E59" w14:textId="77777777" w:rsidR="00576E0C" w:rsidRDefault="009E0E5F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14:paraId="28DA7550" w14:textId="77777777" w:rsidR="00576E0C" w:rsidRDefault="00576E0C">
      <w:pPr>
        <w:pStyle w:val="a3"/>
        <w:rPr>
          <w:rFonts w:ascii="Microsoft Sans Serif"/>
          <w:sz w:val="20"/>
        </w:rPr>
      </w:pPr>
    </w:p>
    <w:p w14:paraId="5FD354C1" w14:textId="77777777" w:rsidR="00576E0C" w:rsidRDefault="00576E0C">
      <w:pPr>
        <w:pStyle w:val="a3"/>
        <w:rPr>
          <w:rFonts w:ascii="Microsoft Sans Serif"/>
          <w:sz w:val="20"/>
        </w:rPr>
      </w:pPr>
    </w:p>
    <w:p w14:paraId="49675005" w14:textId="77777777" w:rsidR="00576E0C" w:rsidRDefault="00576E0C">
      <w:pPr>
        <w:pStyle w:val="a3"/>
        <w:rPr>
          <w:rFonts w:ascii="Microsoft Sans Serif"/>
          <w:sz w:val="20"/>
        </w:rPr>
      </w:pPr>
    </w:p>
    <w:p w14:paraId="1B75BCD7" w14:textId="77777777" w:rsidR="00576E0C" w:rsidRDefault="00576E0C">
      <w:pPr>
        <w:pStyle w:val="a3"/>
        <w:rPr>
          <w:rFonts w:ascii="Microsoft Sans Serif"/>
          <w:sz w:val="20"/>
        </w:rPr>
      </w:pPr>
    </w:p>
    <w:p w14:paraId="0EDA4299" w14:textId="77777777" w:rsidR="00576E0C" w:rsidRDefault="00576E0C">
      <w:pPr>
        <w:pStyle w:val="a3"/>
        <w:rPr>
          <w:rFonts w:ascii="Microsoft Sans Serif"/>
          <w:sz w:val="20"/>
        </w:rPr>
      </w:pPr>
    </w:p>
    <w:p w14:paraId="6639ADCA" w14:textId="77777777" w:rsidR="00576E0C" w:rsidRDefault="00576E0C">
      <w:pPr>
        <w:pStyle w:val="a3"/>
        <w:rPr>
          <w:rFonts w:ascii="Microsoft Sans Serif"/>
          <w:sz w:val="20"/>
        </w:rPr>
      </w:pPr>
    </w:p>
    <w:p w14:paraId="4DCCFFCA" w14:textId="77777777" w:rsidR="00576E0C" w:rsidRDefault="00576E0C">
      <w:pPr>
        <w:pStyle w:val="a3"/>
        <w:rPr>
          <w:rFonts w:ascii="Microsoft Sans Serif"/>
          <w:sz w:val="20"/>
        </w:rPr>
      </w:pPr>
    </w:p>
    <w:p w14:paraId="4C7DC751" w14:textId="77777777" w:rsidR="00576E0C" w:rsidRDefault="00576E0C">
      <w:pPr>
        <w:pStyle w:val="a3"/>
        <w:rPr>
          <w:rFonts w:ascii="Microsoft Sans Serif"/>
          <w:sz w:val="20"/>
        </w:rPr>
      </w:pPr>
    </w:p>
    <w:p w14:paraId="10544D97" w14:textId="77777777" w:rsidR="00576E0C" w:rsidRDefault="00576E0C">
      <w:pPr>
        <w:pStyle w:val="a3"/>
        <w:rPr>
          <w:rFonts w:ascii="Microsoft Sans Serif"/>
          <w:sz w:val="20"/>
        </w:rPr>
      </w:pPr>
    </w:p>
    <w:p w14:paraId="0D314132" w14:textId="77777777" w:rsidR="00576E0C" w:rsidRDefault="009E0E5F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14:paraId="359EDC81" w14:textId="6A7A1FD4" w:rsidR="00576E0C" w:rsidRDefault="009E0E5F">
      <w:pPr>
        <w:pStyle w:val="a4"/>
        <w:spacing w:line="276" w:lineRule="auto"/>
      </w:pPr>
      <w:r>
        <w:t>ПМ.04 Выполнение работ по професси</w:t>
      </w:r>
      <w:r w:rsidR="007964F7">
        <w:t>и</w:t>
      </w:r>
      <w:r>
        <w:rPr>
          <w:spacing w:val="-1"/>
        </w:rPr>
        <w:t xml:space="preserve"> </w:t>
      </w:r>
      <w:r>
        <w:t>рабоч</w:t>
      </w:r>
      <w:r w:rsidR="007964F7">
        <w:t>его</w:t>
      </w:r>
    </w:p>
    <w:p w14:paraId="6C9035A5" w14:textId="7EC752C7" w:rsidR="007964F7" w:rsidRDefault="007964F7">
      <w:pPr>
        <w:pStyle w:val="a4"/>
        <w:spacing w:line="276" w:lineRule="auto"/>
      </w:pPr>
      <w:r>
        <w:t>19524</w:t>
      </w:r>
      <w:r>
        <w:rPr>
          <w:spacing w:val="-67"/>
        </w:rPr>
        <w:t xml:space="preserve">   </w:t>
      </w:r>
      <w:r>
        <w:t>Цветовод</w:t>
      </w:r>
    </w:p>
    <w:p w14:paraId="2A7E0354" w14:textId="77777777" w:rsidR="00576E0C" w:rsidRDefault="009E0E5F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14:paraId="3F52656A" w14:textId="77777777" w:rsidR="00576E0C" w:rsidRDefault="009E0E5F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14:paraId="57095A50" w14:textId="77777777" w:rsidR="00576E0C" w:rsidRDefault="00576E0C">
      <w:pPr>
        <w:pStyle w:val="a3"/>
        <w:rPr>
          <w:sz w:val="34"/>
        </w:rPr>
      </w:pPr>
    </w:p>
    <w:p w14:paraId="1CDAA1DB" w14:textId="77777777" w:rsidR="00576E0C" w:rsidRDefault="00576E0C">
      <w:pPr>
        <w:pStyle w:val="a3"/>
        <w:rPr>
          <w:sz w:val="34"/>
        </w:rPr>
      </w:pPr>
    </w:p>
    <w:p w14:paraId="0A800C87" w14:textId="77777777" w:rsidR="00576E0C" w:rsidRDefault="00576E0C">
      <w:pPr>
        <w:pStyle w:val="a3"/>
        <w:rPr>
          <w:sz w:val="34"/>
        </w:rPr>
      </w:pPr>
    </w:p>
    <w:p w14:paraId="6D6D52D5" w14:textId="77777777" w:rsidR="00576E0C" w:rsidRDefault="00576E0C">
      <w:pPr>
        <w:pStyle w:val="a3"/>
        <w:rPr>
          <w:sz w:val="34"/>
        </w:rPr>
      </w:pPr>
    </w:p>
    <w:p w14:paraId="160FB3A3" w14:textId="77777777" w:rsidR="00576E0C" w:rsidRDefault="00576E0C">
      <w:pPr>
        <w:pStyle w:val="a3"/>
        <w:rPr>
          <w:sz w:val="34"/>
        </w:rPr>
      </w:pPr>
    </w:p>
    <w:p w14:paraId="736B2A3C" w14:textId="77777777" w:rsidR="00576E0C" w:rsidRDefault="00576E0C">
      <w:pPr>
        <w:pStyle w:val="a3"/>
        <w:rPr>
          <w:sz w:val="34"/>
        </w:rPr>
      </w:pPr>
    </w:p>
    <w:p w14:paraId="71403E93" w14:textId="77777777" w:rsidR="00576E0C" w:rsidRDefault="00576E0C">
      <w:pPr>
        <w:pStyle w:val="a3"/>
        <w:rPr>
          <w:sz w:val="34"/>
        </w:rPr>
      </w:pPr>
    </w:p>
    <w:p w14:paraId="48AD7421" w14:textId="77777777" w:rsidR="00576E0C" w:rsidRDefault="00576E0C">
      <w:pPr>
        <w:pStyle w:val="a3"/>
        <w:rPr>
          <w:sz w:val="34"/>
        </w:rPr>
      </w:pPr>
    </w:p>
    <w:p w14:paraId="414CF107" w14:textId="77777777" w:rsidR="00576E0C" w:rsidRDefault="00576E0C">
      <w:pPr>
        <w:pStyle w:val="a3"/>
        <w:rPr>
          <w:sz w:val="34"/>
        </w:rPr>
      </w:pPr>
    </w:p>
    <w:p w14:paraId="088C8DFD" w14:textId="39137AE8" w:rsidR="00576E0C" w:rsidRDefault="00576E0C">
      <w:pPr>
        <w:pStyle w:val="a3"/>
        <w:spacing w:before="2"/>
        <w:rPr>
          <w:sz w:val="30"/>
        </w:rPr>
      </w:pPr>
    </w:p>
    <w:p w14:paraId="3B5EED20" w14:textId="77777777" w:rsidR="00B502A2" w:rsidRDefault="00B502A2">
      <w:pPr>
        <w:pStyle w:val="a3"/>
        <w:spacing w:before="2"/>
        <w:rPr>
          <w:sz w:val="30"/>
        </w:rPr>
      </w:pPr>
    </w:p>
    <w:p w14:paraId="132FDCAF" w14:textId="77777777" w:rsidR="00576E0C" w:rsidRDefault="00576E0C">
      <w:pPr>
        <w:jc w:val="center"/>
      </w:pPr>
    </w:p>
    <w:p w14:paraId="2E31DAC6" w14:textId="77777777" w:rsidR="00576E0C" w:rsidRDefault="009E0E5F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14:paraId="49A2B66B" w14:textId="3235587F" w:rsidR="00576E0C" w:rsidRDefault="009E0E5F">
      <w:pPr>
        <w:pStyle w:val="a3"/>
        <w:jc w:val="center"/>
        <w:rPr>
          <w:sz w:val="20"/>
        </w:rPr>
      </w:pPr>
      <w:r>
        <w:rPr>
          <w:sz w:val="32"/>
          <w:szCs w:val="32"/>
        </w:rPr>
        <w:t>2022</w:t>
      </w:r>
      <w:r w:rsidR="00B502A2">
        <w:rPr>
          <w:sz w:val="32"/>
          <w:szCs w:val="32"/>
        </w:rPr>
        <w:t xml:space="preserve"> год</w:t>
      </w:r>
    </w:p>
    <w:p w14:paraId="023D1492" w14:textId="77777777" w:rsidR="00576E0C" w:rsidRDefault="009E0E5F">
      <w:pPr>
        <w:pStyle w:val="1"/>
        <w:spacing w:before="74" w:after="14"/>
        <w:ind w:left="0"/>
        <w:jc w:val="center"/>
      </w:pPr>
      <w:r>
        <w:lastRenderedPageBreak/>
        <w:t>СОДЕРЖАНИЕ</w:t>
      </w:r>
    </w:p>
    <w:p w14:paraId="7C4AD584" w14:textId="77777777" w:rsidR="00576E0C" w:rsidRDefault="00576E0C">
      <w:pPr>
        <w:pStyle w:val="1"/>
        <w:spacing w:before="74" w:after="14"/>
        <w:ind w:left="0"/>
        <w:jc w:val="center"/>
      </w:pP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5"/>
        <w:gridCol w:w="995"/>
      </w:tblGrid>
      <w:tr w:rsidR="00576E0C" w14:paraId="3B356167" w14:textId="77777777">
        <w:trPr>
          <w:trHeight w:val="1441"/>
        </w:trPr>
        <w:tc>
          <w:tcPr>
            <w:tcW w:w="8935" w:type="dxa"/>
          </w:tcPr>
          <w:p w14:paraId="5DEE16CD" w14:textId="77777777" w:rsidR="00576E0C" w:rsidRDefault="00576E0C">
            <w:pPr>
              <w:pStyle w:val="TableParagraph"/>
              <w:ind w:left="0"/>
              <w:rPr>
                <w:b/>
                <w:sz w:val="30"/>
              </w:rPr>
            </w:pPr>
          </w:p>
          <w:p w14:paraId="11ED8BF8" w14:textId="77777777" w:rsidR="00576E0C" w:rsidRDefault="00576E0C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611F663C" w14:textId="77777777" w:rsidR="00576E0C" w:rsidRDefault="009E0E5F">
            <w:pPr>
              <w:pStyle w:val="TableParagraph"/>
              <w:ind w:left="200" w:right="1187"/>
              <w:rPr>
                <w:b/>
                <w:sz w:val="28"/>
              </w:rPr>
            </w:pPr>
            <w:r>
              <w:rPr>
                <w:b/>
                <w:sz w:val="28"/>
              </w:rPr>
              <w:t>1. ПАСПОРТ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95" w:type="dxa"/>
          </w:tcPr>
          <w:p w14:paraId="0CA1EE08" w14:textId="77777777" w:rsidR="00576E0C" w:rsidRDefault="009E0E5F">
            <w:pPr>
              <w:pStyle w:val="TableParagraph"/>
              <w:spacing w:line="480" w:lineRule="auto"/>
              <w:ind w:left="494" w:right="183" w:hanging="159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576E0C" w14:paraId="48239719" w14:textId="77777777">
        <w:trPr>
          <w:trHeight w:val="967"/>
        </w:trPr>
        <w:tc>
          <w:tcPr>
            <w:tcW w:w="8935" w:type="dxa"/>
          </w:tcPr>
          <w:p w14:paraId="09E6849D" w14:textId="77777777" w:rsidR="00576E0C" w:rsidRDefault="009E0E5F">
            <w:pPr>
              <w:pStyle w:val="TableParagraph"/>
              <w:spacing w:before="155" w:line="242" w:lineRule="auto"/>
              <w:ind w:left="200" w:right="1187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95" w:type="dxa"/>
          </w:tcPr>
          <w:p w14:paraId="6B7A267E" w14:textId="77777777" w:rsidR="00576E0C" w:rsidRDefault="009E0E5F">
            <w:pPr>
              <w:pStyle w:val="TableParagraph"/>
              <w:spacing w:before="155"/>
              <w:ind w:left="1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76E0C" w14:paraId="0AB7620F" w14:textId="77777777">
        <w:trPr>
          <w:trHeight w:val="965"/>
        </w:trPr>
        <w:tc>
          <w:tcPr>
            <w:tcW w:w="8935" w:type="dxa"/>
          </w:tcPr>
          <w:p w14:paraId="18688682" w14:textId="77777777" w:rsidR="00576E0C" w:rsidRDefault="009E0E5F">
            <w:pPr>
              <w:pStyle w:val="TableParagraph"/>
              <w:spacing w:before="155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95" w:type="dxa"/>
          </w:tcPr>
          <w:p w14:paraId="7CFCD654" w14:textId="77777777" w:rsidR="00576E0C" w:rsidRDefault="009E0E5F">
            <w:pPr>
              <w:pStyle w:val="TableParagraph"/>
              <w:spacing w:before="155"/>
              <w:ind w:left="13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576E0C" w14:paraId="72EFD12D" w14:textId="77777777">
        <w:trPr>
          <w:trHeight w:val="967"/>
        </w:trPr>
        <w:tc>
          <w:tcPr>
            <w:tcW w:w="8935" w:type="dxa"/>
          </w:tcPr>
          <w:p w14:paraId="38399192" w14:textId="77777777" w:rsidR="00576E0C" w:rsidRDefault="009E0E5F">
            <w:pPr>
              <w:pStyle w:val="TableParagraph"/>
              <w:spacing w:before="155" w:line="242" w:lineRule="auto"/>
              <w:ind w:left="200" w:right="118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</w:p>
        </w:tc>
        <w:tc>
          <w:tcPr>
            <w:tcW w:w="995" w:type="dxa"/>
          </w:tcPr>
          <w:p w14:paraId="139269C1" w14:textId="77777777" w:rsidR="00576E0C" w:rsidRDefault="009E0E5F">
            <w:pPr>
              <w:pStyle w:val="TableParagraph"/>
              <w:spacing w:before="155"/>
              <w:ind w:left="405" w:right="26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576E0C" w14:paraId="2AA9989F" w14:textId="77777777">
        <w:trPr>
          <w:trHeight w:val="798"/>
        </w:trPr>
        <w:tc>
          <w:tcPr>
            <w:tcW w:w="8935" w:type="dxa"/>
          </w:tcPr>
          <w:p w14:paraId="753890CC" w14:textId="77777777" w:rsidR="00576E0C" w:rsidRDefault="009E0E5F">
            <w:pPr>
              <w:pStyle w:val="TableParagraph"/>
              <w:spacing w:before="155" w:line="32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 ОСВОЕНИЯ</w:t>
            </w:r>
          </w:p>
          <w:p w14:paraId="1617E037" w14:textId="77777777" w:rsidR="00576E0C" w:rsidRDefault="009E0E5F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(ВИДА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ДЕЯТЕЛЬНОСТИ)</w:t>
            </w:r>
          </w:p>
        </w:tc>
        <w:tc>
          <w:tcPr>
            <w:tcW w:w="995" w:type="dxa"/>
          </w:tcPr>
          <w:p w14:paraId="2D016C6F" w14:textId="77777777" w:rsidR="00576E0C" w:rsidRDefault="009E0E5F">
            <w:pPr>
              <w:pStyle w:val="TableParagraph"/>
              <w:spacing w:before="155"/>
              <w:ind w:left="404" w:right="268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 w14:paraId="4750CB60" w14:textId="77777777" w:rsidR="00576E0C" w:rsidRDefault="00576E0C">
      <w:pPr>
        <w:spacing w:line="230" w:lineRule="exact"/>
        <w:jc w:val="both"/>
        <w:sectPr w:rsidR="00576E0C">
          <w:footerReference w:type="default" r:id="rId9"/>
          <w:pgSz w:w="11910" w:h="16840"/>
          <w:pgMar w:top="1120" w:right="400" w:bottom="1160" w:left="940" w:header="0" w:footer="971" w:gutter="0"/>
          <w:pgNumType w:start="2"/>
          <w:cols w:space="720"/>
        </w:sectPr>
      </w:pPr>
    </w:p>
    <w:p w14:paraId="019703E3" w14:textId="77777777" w:rsidR="00576E0C" w:rsidRDefault="009E0E5F">
      <w:pPr>
        <w:pStyle w:val="a5"/>
        <w:numPr>
          <w:ilvl w:val="0"/>
          <w:numId w:val="1"/>
        </w:numPr>
        <w:tabs>
          <w:tab w:val="left" w:pos="3856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14:paraId="197CBF0F" w14:textId="77777777" w:rsidR="00576E0C" w:rsidRDefault="009E0E5F">
      <w:pPr>
        <w:pStyle w:val="1"/>
        <w:spacing w:before="2" w:line="322" w:lineRule="exact"/>
        <w:ind w:left="2999"/>
      </w:pPr>
      <w:r>
        <w:t>ПРОФЕССИОНАЛЬНОГО</w:t>
      </w:r>
      <w:r>
        <w:rPr>
          <w:spacing w:val="-6"/>
        </w:rPr>
        <w:t xml:space="preserve"> </w:t>
      </w:r>
      <w:r>
        <w:t>МОДУЛЯ</w:t>
      </w:r>
    </w:p>
    <w:p w14:paraId="76B09CBA" w14:textId="6B07B2D6" w:rsidR="00B502A2" w:rsidRPr="00B502A2" w:rsidRDefault="009E0E5F" w:rsidP="00B502A2">
      <w:pPr>
        <w:pStyle w:val="a4"/>
        <w:spacing w:line="276" w:lineRule="auto"/>
        <w:rPr>
          <w:sz w:val="28"/>
        </w:rPr>
      </w:pPr>
      <w:r>
        <w:rPr>
          <w:sz w:val="28"/>
        </w:rPr>
        <w:t xml:space="preserve">ПМ.04 Выполнение работ по </w:t>
      </w:r>
      <w:r w:rsidR="00B502A2" w:rsidRPr="00B502A2">
        <w:rPr>
          <w:sz w:val="28"/>
        </w:rPr>
        <w:t>профессии рабочего</w:t>
      </w:r>
    </w:p>
    <w:p w14:paraId="61BA60A4" w14:textId="70798241" w:rsidR="00576E0C" w:rsidRPr="00B502A2" w:rsidRDefault="00B502A2" w:rsidP="00B502A2">
      <w:pPr>
        <w:ind w:left="3393" w:right="1006" w:hanging="2063"/>
        <w:jc w:val="center"/>
        <w:rPr>
          <w:b/>
          <w:bCs/>
          <w:sz w:val="28"/>
          <w:szCs w:val="40"/>
        </w:rPr>
      </w:pPr>
      <w:r w:rsidRPr="00B502A2">
        <w:rPr>
          <w:b/>
          <w:bCs/>
          <w:sz w:val="28"/>
          <w:szCs w:val="40"/>
        </w:rPr>
        <w:t>19524   Цветовод</w:t>
      </w:r>
    </w:p>
    <w:p w14:paraId="461A4FC7" w14:textId="77777777" w:rsidR="00576E0C" w:rsidRDefault="00576E0C">
      <w:pPr>
        <w:pStyle w:val="a3"/>
        <w:spacing w:before="10"/>
        <w:rPr>
          <w:b/>
          <w:sz w:val="27"/>
        </w:rPr>
      </w:pPr>
    </w:p>
    <w:p w14:paraId="7A735F81" w14:textId="77777777" w:rsidR="00576E0C" w:rsidRDefault="009E0E5F" w:rsidP="00CE456C">
      <w:pPr>
        <w:pStyle w:val="1"/>
        <w:spacing w:before="1" w:line="322" w:lineRule="exact"/>
        <w:ind w:left="142"/>
        <w:jc w:val="both"/>
      </w:pPr>
      <w:r>
        <w:t>1.1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14:paraId="3723CC61" w14:textId="75FDD877" w:rsidR="00576E0C" w:rsidRDefault="009E0E5F" w:rsidP="00CE456C">
      <w:pPr>
        <w:pStyle w:val="a3"/>
        <w:ind w:left="142" w:right="259" w:firstLine="678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 специальности</w:t>
      </w:r>
      <w:r w:rsidRPr="00CE456C">
        <w:t xml:space="preserve"> </w:t>
      </w:r>
      <w:r>
        <w:t>СПО 35.02.12</w:t>
      </w:r>
      <w:r w:rsidRPr="00CE456C">
        <w:t xml:space="preserve"> </w:t>
      </w:r>
      <w:r>
        <w:t>Садово-парковое и</w:t>
      </w:r>
      <w:r w:rsidRPr="00CE456C">
        <w:t xml:space="preserve"> </w:t>
      </w:r>
      <w:r>
        <w:t>ландшафтное</w:t>
      </w:r>
      <w:r w:rsidRPr="00CE456C">
        <w:t xml:space="preserve"> </w:t>
      </w:r>
      <w:r>
        <w:t>строительство,</w:t>
      </w:r>
      <w:r w:rsidRPr="00CE456C">
        <w:t xml:space="preserve"> </w:t>
      </w:r>
      <w:r>
        <w:t>входящей</w:t>
      </w:r>
      <w:r w:rsidRPr="00CE456C">
        <w:t xml:space="preserve"> </w:t>
      </w:r>
      <w:r>
        <w:t>в</w:t>
      </w:r>
      <w:r w:rsidRPr="00CE456C">
        <w:t xml:space="preserve"> </w:t>
      </w:r>
      <w:r>
        <w:t>состав</w:t>
      </w:r>
      <w:r w:rsidRPr="00CE456C">
        <w:t xml:space="preserve"> </w:t>
      </w:r>
      <w:r>
        <w:t>укрупненной</w:t>
      </w:r>
      <w:r w:rsidRPr="00CE456C">
        <w:t xml:space="preserve"> </w:t>
      </w:r>
      <w:r>
        <w:t>группы</w:t>
      </w:r>
      <w:r w:rsidRPr="00CE456C">
        <w:t xml:space="preserve"> </w:t>
      </w:r>
      <w:r>
        <w:t>специальностей</w:t>
      </w:r>
      <w:r w:rsidRPr="00CE456C">
        <w:t xml:space="preserve"> </w:t>
      </w:r>
      <w:r>
        <w:t>35.00.00</w:t>
      </w:r>
      <w:r w:rsidRPr="00CE456C">
        <w:t xml:space="preserve"> </w:t>
      </w:r>
      <w:r>
        <w:t>Сельское,</w:t>
      </w:r>
      <w:r w:rsidRPr="00CE456C">
        <w:t xml:space="preserve"> </w:t>
      </w:r>
      <w:r>
        <w:t>лесное</w:t>
      </w:r>
      <w:r w:rsidRPr="00CE456C">
        <w:t xml:space="preserve"> </w:t>
      </w:r>
      <w:r>
        <w:t>и</w:t>
      </w:r>
      <w:r w:rsidRPr="00CE456C">
        <w:t xml:space="preserve"> </w:t>
      </w:r>
      <w:r>
        <w:t>рыбное</w:t>
      </w:r>
      <w:r w:rsidRPr="00CE456C">
        <w:t xml:space="preserve"> </w:t>
      </w:r>
      <w:r>
        <w:t>хозяйство,</w:t>
      </w:r>
      <w:r w:rsidRPr="00CE456C">
        <w:t xml:space="preserve"> </w:t>
      </w:r>
      <w:r>
        <w:t>в</w:t>
      </w:r>
      <w:r w:rsidRPr="00CE456C">
        <w:t xml:space="preserve"> </w:t>
      </w:r>
      <w:r>
        <w:t>части</w:t>
      </w:r>
      <w:r w:rsidRPr="00CE456C">
        <w:t xml:space="preserve"> </w:t>
      </w:r>
      <w:r>
        <w:t>освоения основного вида деятельности (ВД):</w:t>
      </w:r>
      <w:r w:rsidRPr="00CE456C">
        <w:t xml:space="preserve"> Выполнение работ по одной или нескольким профессиям рабочих, должностям служащих: 19524</w:t>
      </w:r>
      <w:r w:rsidR="00B502A2" w:rsidRPr="00CE456C">
        <w:t xml:space="preserve"> </w:t>
      </w:r>
      <w:r w:rsidRPr="00CE456C">
        <w:t xml:space="preserve"> </w:t>
      </w:r>
      <w:r w:rsidR="007964F7" w:rsidRPr="00CE456C">
        <w:t xml:space="preserve">  </w:t>
      </w:r>
      <w:r>
        <w:t>Цветовод</w:t>
      </w:r>
      <w:r w:rsidRPr="00CE456C">
        <w:t xml:space="preserve"> </w:t>
      </w:r>
      <w:r>
        <w:t>и</w:t>
      </w:r>
      <w:r w:rsidRPr="00CE456C">
        <w:t xml:space="preserve"> </w:t>
      </w:r>
      <w:r>
        <w:t>соответствующих профессиональных</w:t>
      </w:r>
      <w:r w:rsidRPr="00CE456C">
        <w:t xml:space="preserve"> </w:t>
      </w:r>
      <w:r>
        <w:t>компетенций</w:t>
      </w:r>
      <w:r w:rsidRPr="00CE456C">
        <w:t xml:space="preserve"> </w:t>
      </w:r>
      <w:r>
        <w:t>(ПК):</w:t>
      </w:r>
    </w:p>
    <w:p w14:paraId="120D2FB8" w14:textId="560752FA" w:rsidR="000E6B99" w:rsidRPr="000E6B99" w:rsidRDefault="000E6B99" w:rsidP="00CE456C">
      <w:pPr>
        <w:pStyle w:val="a3"/>
        <w:ind w:left="142" w:right="259" w:firstLine="678"/>
        <w:jc w:val="both"/>
      </w:pPr>
      <w:r>
        <w:t>П</w:t>
      </w:r>
      <w:r w:rsidRPr="000E6B99">
        <w:t>К 4.1. Выполнение работ по подготовке почвы к посадке и посеву</w:t>
      </w:r>
      <w:r w:rsidR="00CE456C">
        <w:t xml:space="preserve"> </w:t>
      </w:r>
      <w:r w:rsidRPr="000E6B99">
        <w:t xml:space="preserve">древесно-кустарниковой, цветочно-декоративной растительности и </w:t>
      </w:r>
      <w:r>
        <w:t>г</w:t>
      </w:r>
      <w:r w:rsidRPr="000E6B99">
        <w:t>азонных трав</w:t>
      </w:r>
    </w:p>
    <w:p w14:paraId="0AE05684" w14:textId="47366B42" w:rsidR="000E6B99" w:rsidRDefault="000E6B99" w:rsidP="00CE456C">
      <w:pPr>
        <w:pStyle w:val="a3"/>
        <w:ind w:left="142" w:right="259" w:firstLine="678"/>
        <w:jc w:val="both"/>
      </w:pPr>
      <w:r>
        <w:t>ПК</w:t>
      </w:r>
      <w:r w:rsidRPr="000E6B99">
        <w:t xml:space="preserve"> 4.2. Выполнение работ по посадке и уходу за древесно</w:t>
      </w:r>
      <w:r>
        <w:t>-</w:t>
      </w:r>
      <w:r w:rsidRPr="000E6B99">
        <w:t xml:space="preserve">кустарниковой, цветочно-декоративной растительности и газонных трав </w:t>
      </w:r>
    </w:p>
    <w:p w14:paraId="1EEC5979" w14:textId="25042E17" w:rsidR="000E6B99" w:rsidRPr="000E6B99" w:rsidRDefault="000E6B99" w:rsidP="00CE456C">
      <w:pPr>
        <w:pStyle w:val="a3"/>
        <w:ind w:left="142" w:right="259" w:firstLine="678"/>
        <w:jc w:val="both"/>
      </w:pPr>
      <w:r>
        <w:t>П</w:t>
      </w:r>
      <w:r w:rsidRPr="000E6B99">
        <w:t>К 4.3. Выполнение работ по созданию элементов ландшафтной архитектуры в декоративном садоводстве</w:t>
      </w:r>
    </w:p>
    <w:p w14:paraId="6E471825" w14:textId="442E41F8" w:rsidR="00576E0C" w:rsidRDefault="000E6B99" w:rsidP="00CE456C">
      <w:pPr>
        <w:pStyle w:val="a3"/>
        <w:ind w:left="142" w:right="259" w:firstLine="678"/>
        <w:jc w:val="both"/>
      </w:pPr>
      <w:r>
        <w:t>П</w:t>
      </w:r>
      <w:r w:rsidRPr="000E6B99">
        <w:t>К 4.</w:t>
      </w:r>
      <w:r w:rsidR="00A56E67">
        <w:t>4</w:t>
      </w:r>
      <w:r w:rsidRPr="000E6B99">
        <w:t>. Выполнение работ по выращиванию цветочно-декоративных культур</w:t>
      </w:r>
      <w:r>
        <w:t>.</w:t>
      </w:r>
    </w:p>
    <w:p w14:paraId="33F7A6B8" w14:textId="5E34DAE3" w:rsidR="00CE456C" w:rsidRPr="00CE456C" w:rsidRDefault="00CE456C" w:rsidP="00CE456C">
      <w:pPr>
        <w:pStyle w:val="a3"/>
        <w:ind w:left="142" w:right="259" w:firstLine="678"/>
        <w:jc w:val="both"/>
      </w:pPr>
      <w:r w:rsidRPr="00CE456C">
        <w:t xml:space="preserve">Рабочая программа разработана с учетом требований профессионального стандарта </w:t>
      </w:r>
      <w:r w:rsidRPr="00CE456C">
        <w:t>13.015</w:t>
      </w:r>
      <w:r w:rsidRPr="00CE456C">
        <w:t xml:space="preserve"> </w:t>
      </w:r>
      <w:r w:rsidRPr="00CE456C">
        <w:t>Специалист в области декоративного садоводства</w:t>
      </w:r>
    </w:p>
    <w:p w14:paraId="09B964E3" w14:textId="7762E104" w:rsidR="00CE456C" w:rsidRPr="00CE456C" w:rsidRDefault="00CE456C" w:rsidP="00CE456C">
      <w:pPr>
        <w:pStyle w:val="a3"/>
        <w:ind w:left="142" w:right="259" w:firstLine="678"/>
        <w:jc w:val="both"/>
      </w:pPr>
    </w:p>
    <w:p w14:paraId="38764658" w14:textId="1FDC2F5F" w:rsidR="00576E0C" w:rsidRPr="00CE456C" w:rsidRDefault="00CE456C" w:rsidP="00CE456C">
      <w:pPr>
        <w:pStyle w:val="a3"/>
        <w:ind w:right="259"/>
        <w:jc w:val="both"/>
        <w:rPr>
          <w:b/>
        </w:rPr>
      </w:pPr>
      <w:r w:rsidRPr="00CE456C">
        <w:rPr>
          <w:b/>
        </w:rPr>
        <w:t xml:space="preserve">1.2 </w:t>
      </w:r>
      <w:r w:rsidR="009E0E5F" w:rsidRPr="00CE456C">
        <w:rPr>
          <w:b/>
        </w:rPr>
        <w:t>Цели и задачи модуля – требования к результатам освоения модуля</w:t>
      </w:r>
    </w:p>
    <w:p w14:paraId="2C755E09" w14:textId="77777777" w:rsidR="00576E0C" w:rsidRDefault="009E0E5F" w:rsidP="00CE456C">
      <w:pPr>
        <w:pStyle w:val="a3"/>
        <w:ind w:left="142" w:right="259" w:firstLine="678"/>
        <w:jc w:val="both"/>
      </w:pPr>
      <w:r>
        <w:t>С</w:t>
      </w:r>
      <w:r w:rsidRPr="00CE456C">
        <w:t xml:space="preserve"> </w:t>
      </w:r>
      <w:r>
        <w:t>целью</w:t>
      </w:r>
      <w:r w:rsidRPr="00CE456C"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 модуля</w:t>
      </w:r>
      <w:r>
        <w:rPr>
          <w:spacing w:val="-1"/>
        </w:rPr>
        <w:t xml:space="preserve"> </w:t>
      </w:r>
      <w:r>
        <w:t>должен:</w:t>
      </w:r>
    </w:p>
    <w:p w14:paraId="2DA53E5C" w14:textId="77777777" w:rsidR="00576E0C" w:rsidRDefault="009E0E5F" w:rsidP="00CE456C">
      <w:pPr>
        <w:pStyle w:val="1"/>
        <w:spacing w:before="2" w:line="322" w:lineRule="exact"/>
        <w:ind w:left="142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14:paraId="37562704" w14:textId="77777777" w:rsidR="00576E0C" w:rsidRDefault="009E0E5F" w:rsidP="00CE456C">
      <w:pPr>
        <w:pStyle w:val="a3"/>
        <w:ind w:left="142"/>
        <w:jc w:val="both"/>
      </w:pPr>
      <w:r>
        <w:t>выращивания,</w:t>
      </w:r>
      <w:r>
        <w:rPr>
          <w:spacing w:val="47"/>
        </w:rPr>
        <w:t xml:space="preserve"> </w:t>
      </w:r>
      <w:r>
        <w:t>ухода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использования</w:t>
      </w:r>
      <w:r>
        <w:rPr>
          <w:spacing w:val="47"/>
        </w:rPr>
        <w:t xml:space="preserve"> </w:t>
      </w:r>
      <w:r>
        <w:t>декоративных</w:t>
      </w:r>
      <w:r>
        <w:rPr>
          <w:spacing w:val="47"/>
        </w:rPr>
        <w:t xml:space="preserve"> </w:t>
      </w:r>
      <w:r>
        <w:t>цветочных</w:t>
      </w:r>
      <w:r>
        <w:rPr>
          <w:spacing w:val="56"/>
        </w:rPr>
        <w:t xml:space="preserve"> </w:t>
      </w:r>
      <w:r>
        <w:t>растений</w:t>
      </w:r>
      <w:r>
        <w:rPr>
          <w:spacing w:val="4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озеленении.</w:t>
      </w:r>
    </w:p>
    <w:p w14:paraId="7F2384E3" w14:textId="661A46D6" w:rsidR="00576E0C" w:rsidRDefault="00FD7CD8" w:rsidP="00CE456C">
      <w:pPr>
        <w:pStyle w:val="1"/>
        <w:spacing w:line="321" w:lineRule="exact"/>
        <w:ind w:left="142"/>
        <w:jc w:val="both"/>
      </w:pPr>
      <w:r>
        <w:t xml:space="preserve">        </w:t>
      </w:r>
      <w:r w:rsidR="00AD65FA">
        <w:t>У</w:t>
      </w:r>
      <w:r w:rsidR="009E0E5F">
        <w:t>меть:</w:t>
      </w:r>
    </w:p>
    <w:p w14:paraId="131BAB5B" w14:textId="0DDB1D8D" w:rsidR="00FD7CD8" w:rsidRPr="00FD7CD8" w:rsidRDefault="00FD7CD8" w:rsidP="00CB4073">
      <w:pPr>
        <w:pStyle w:val="1"/>
        <w:spacing w:line="322" w:lineRule="exact"/>
        <w:ind w:left="142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У1. </w:t>
      </w:r>
      <w:r w:rsidRPr="00FD7CD8">
        <w:rPr>
          <w:b w:val="0"/>
          <w:bCs w:val="0"/>
        </w:rPr>
        <w:t>Подбирать сельскохозяйственный (садовый) инвентарь для выполнения заданных технологических операций по подготовке почвы к посеву (посадке) с учетом свойств почвы и типа растительности</w:t>
      </w:r>
    </w:p>
    <w:p w14:paraId="27898A4B" w14:textId="4258C2D3" w:rsidR="00FD7CD8" w:rsidRPr="00FD7CD8" w:rsidRDefault="00FD7CD8" w:rsidP="00CB4073">
      <w:pPr>
        <w:pStyle w:val="1"/>
        <w:spacing w:line="322" w:lineRule="exact"/>
        <w:ind w:left="142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У2. </w:t>
      </w:r>
      <w:r w:rsidRPr="00FD7CD8">
        <w:rPr>
          <w:b w:val="0"/>
          <w:bCs w:val="0"/>
        </w:rPr>
        <w:t>Осуществлять затачивание, мелкий ремонт сельскохозяйственного (садового) инвентаря для подготовки почвы</w:t>
      </w:r>
    </w:p>
    <w:p w14:paraId="628B169E" w14:textId="1C202A92" w:rsidR="00FD7CD8" w:rsidRPr="00FD7CD8" w:rsidRDefault="00FD7CD8" w:rsidP="00CB4073">
      <w:pPr>
        <w:pStyle w:val="1"/>
        <w:spacing w:line="322" w:lineRule="exact"/>
        <w:ind w:left="142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У3. </w:t>
      </w:r>
      <w:r w:rsidRPr="00FD7CD8">
        <w:rPr>
          <w:b w:val="0"/>
          <w:bCs w:val="0"/>
        </w:rPr>
        <w:t>Пользоваться сельскохозяйственным (садовым) ручным инвентарем при выполнении операций по обработке почвы немеханизированным способом в соответствии с правилами его использования</w:t>
      </w:r>
    </w:p>
    <w:p w14:paraId="0CEF8E28" w14:textId="34A7823A" w:rsidR="00FD7CD8" w:rsidRPr="00FD7CD8" w:rsidRDefault="00FD7CD8" w:rsidP="00CB4073">
      <w:pPr>
        <w:pStyle w:val="1"/>
        <w:spacing w:line="322" w:lineRule="exact"/>
        <w:ind w:left="142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У3. </w:t>
      </w:r>
      <w:r w:rsidRPr="00FD7CD8">
        <w:rPr>
          <w:b w:val="0"/>
          <w:bCs w:val="0"/>
        </w:rPr>
        <w:t>Выполнять земляные работы по созданию дренажа, системы орошения с соблюдением норм охраны плодородного слоя почвы</w:t>
      </w:r>
    </w:p>
    <w:p w14:paraId="5D2D5771" w14:textId="2B0F72D8" w:rsidR="00FD7CD8" w:rsidRPr="00FD7CD8" w:rsidRDefault="00FD7CD8" w:rsidP="00CB4073">
      <w:pPr>
        <w:pStyle w:val="1"/>
        <w:spacing w:line="322" w:lineRule="exact"/>
        <w:ind w:left="142" w:firstLine="709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У4. </w:t>
      </w:r>
      <w:r w:rsidRPr="00FD7CD8">
        <w:rPr>
          <w:b w:val="0"/>
          <w:bCs w:val="0"/>
        </w:rPr>
        <w:t>Укладывать (устанавливать) дренажные материалы, сооружения, установка которых не требует специальной подготовки, при создании дренажных и оросительных систем</w:t>
      </w:r>
    </w:p>
    <w:p w14:paraId="2F806BC2" w14:textId="5A01799B" w:rsidR="00FD7CD8" w:rsidRPr="00FD7CD8" w:rsidRDefault="00AD65FA" w:rsidP="00CB4073">
      <w:pPr>
        <w:pStyle w:val="1"/>
        <w:spacing w:line="322" w:lineRule="exact"/>
        <w:ind w:left="762" w:firstLine="709"/>
        <w:rPr>
          <w:b w:val="0"/>
          <w:bCs w:val="0"/>
        </w:rPr>
      </w:pPr>
      <w:r>
        <w:rPr>
          <w:b w:val="0"/>
          <w:bCs w:val="0"/>
        </w:rPr>
        <w:t xml:space="preserve">У5. </w:t>
      </w:r>
      <w:r w:rsidR="00FD7CD8" w:rsidRPr="00FD7CD8">
        <w:rPr>
          <w:b w:val="0"/>
          <w:bCs w:val="0"/>
        </w:rPr>
        <w:t>Выполнять срезку грунта, засыпку углублений с трамбовкой грунта, разравнивание грунта, проверку спланированной поверхности</w:t>
      </w:r>
    </w:p>
    <w:p w14:paraId="6CB2C5EB" w14:textId="4C7D12ED" w:rsidR="00FD7CD8" w:rsidRPr="00FD7CD8" w:rsidRDefault="00AD65FA" w:rsidP="00CB4073">
      <w:pPr>
        <w:pStyle w:val="1"/>
        <w:spacing w:line="322" w:lineRule="exact"/>
        <w:ind w:left="762" w:firstLine="709"/>
        <w:rPr>
          <w:b w:val="0"/>
          <w:bCs w:val="0"/>
        </w:rPr>
      </w:pPr>
      <w:r>
        <w:rPr>
          <w:b w:val="0"/>
          <w:bCs w:val="0"/>
        </w:rPr>
        <w:t xml:space="preserve">У6. </w:t>
      </w:r>
      <w:r w:rsidR="00FD7CD8" w:rsidRPr="00FD7CD8">
        <w:rPr>
          <w:b w:val="0"/>
          <w:bCs w:val="0"/>
        </w:rPr>
        <w:t xml:space="preserve">Производить </w:t>
      </w:r>
      <w:proofErr w:type="spellStart"/>
      <w:r w:rsidR="00FD7CD8" w:rsidRPr="00FD7CD8">
        <w:rPr>
          <w:b w:val="0"/>
          <w:bCs w:val="0"/>
        </w:rPr>
        <w:t>растаривание</w:t>
      </w:r>
      <w:proofErr w:type="spellEnd"/>
      <w:r w:rsidR="00FD7CD8" w:rsidRPr="00FD7CD8">
        <w:rPr>
          <w:b w:val="0"/>
          <w:bCs w:val="0"/>
        </w:rPr>
        <w:t>, дробление, просеивание, взвешивание, смешивание удобрительных материалов</w:t>
      </w:r>
    </w:p>
    <w:p w14:paraId="215FBD69" w14:textId="0E8C3D81" w:rsidR="00FD7CD8" w:rsidRPr="00FD7CD8" w:rsidRDefault="00AD65FA" w:rsidP="00CB4073">
      <w:pPr>
        <w:pStyle w:val="1"/>
        <w:spacing w:line="322" w:lineRule="exact"/>
        <w:ind w:left="762" w:firstLine="709"/>
        <w:rPr>
          <w:b w:val="0"/>
          <w:bCs w:val="0"/>
        </w:rPr>
      </w:pPr>
      <w:r>
        <w:rPr>
          <w:b w:val="0"/>
          <w:bCs w:val="0"/>
        </w:rPr>
        <w:t xml:space="preserve">У7. </w:t>
      </w:r>
      <w:r w:rsidR="00FD7CD8" w:rsidRPr="00FD7CD8">
        <w:rPr>
          <w:b w:val="0"/>
          <w:bCs w:val="0"/>
        </w:rPr>
        <w:t xml:space="preserve">Заготавливать компоненты плодородного грунта (дерн, плодородный слой почвы, </w:t>
      </w:r>
      <w:proofErr w:type="spellStart"/>
      <w:r w:rsidR="00FD7CD8" w:rsidRPr="00FD7CD8">
        <w:rPr>
          <w:b w:val="0"/>
          <w:bCs w:val="0"/>
        </w:rPr>
        <w:t>торфоперегнойные</w:t>
      </w:r>
      <w:proofErr w:type="spellEnd"/>
      <w:r w:rsidR="00FD7CD8" w:rsidRPr="00FD7CD8">
        <w:rPr>
          <w:b w:val="0"/>
          <w:bCs w:val="0"/>
        </w:rPr>
        <w:t xml:space="preserve"> компосты, песок) в соответствии с требованиями технологии</w:t>
      </w:r>
    </w:p>
    <w:p w14:paraId="70F2347E" w14:textId="56CD2B21" w:rsidR="00FD7CD8" w:rsidRPr="00FD7CD8" w:rsidRDefault="00AD65FA" w:rsidP="00CB4073">
      <w:pPr>
        <w:pStyle w:val="1"/>
        <w:spacing w:line="322" w:lineRule="exact"/>
        <w:ind w:left="762" w:firstLine="709"/>
        <w:rPr>
          <w:b w:val="0"/>
          <w:bCs w:val="0"/>
        </w:rPr>
      </w:pPr>
      <w:r>
        <w:rPr>
          <w:b w:val="0"/>
          <w:bCs w:val="0"/>
        </w:rPr>
        <w:t xml:space="preserve">У8. </w:t>
      </w:r>
      <w:r w:rsidR="00FD7CD8" w:rsidRPr="00FD7CD8">
        <w:rPr>
          <w:b w:val="0"/>
          <w:bCs w:val="0"/>
        </w:rPr>
        <w:t>Смешивать компоненты плодородного грунта в соотношениях, определенных требованиями технологии</w:t>
      </w:r>
    </w:p>
    <w:p w14:paraId="5B625F9D" w14:textId="3CDE94B3" w:rsidR="00AD65FA" w:rsidRDefault="00FD7CD8" w:rsidP="00CB4073">
      <w:pPr>
        <w:pStyle w:val="1"/>
        <w:spacing w:line="322" w:lineRule="exact"/>
        <w:ind w:left="762" w:firstLine="709"/>
        <w:rPr>
          <w:b w:val="0"/>
          <w:bCs w:val="0"/>
        </w:rPr>
      </w:pPr>
      <w:r w:rsidRPr="00FD7CD8">
        <w:rPr>
          <w:b w:val="0"/>
          <w:bCs w:val="0"/>
        </w:rPr>
        <w:t xml:space="preserve">Выполнять основную и поверхностные обработки почвы, формирование борозд, гребней немеханизированным способом в соответствии с требованиями технологии при озеленении и производстве посадочного </w:t>
      </w:r>
      <w:r w:rsidR="00AD65FA">
        <w:rPr>
          <w:b w:val="0"/>
          <w:bCs w:val="0"/>
        </w:rPr>
        <w:t>материала.</w:t>
      </w:r>
    </w:p>
    <w:p w14:paraId="77B13515" w14:textId="644E6D93" w:rsid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</w:p>
    <w:p w14:paraId="2FCE8B07" w14:textId="556EC90D" w:rsidR="00AD65FA" w:rsidRPr="00AD65FA" w:rsidRDefault="00AD65FA" w:rsidP="00AD65FA">
      <w:pPr>
        <w:pStyle w:val="1"/>
        <w:spacing w:line="322" w:lineRule="exact"/>
        <w:ind w:left="762"/>
      </w:pPr>
      <w:r>
        <w:t xml:space="preserve">       </w:t>
      </w:r>
      <w:r w:rsidRPr="00AD65FA">
        <w:t>Знать:</w:t>
      </w:r>
    </w:p>
    <w:p w14:paraId="509CDB46" w14:textId="55C08C43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З1. </w:t>
      </w:r>
      <w:r w:rsidRPr="00AD65FA">
        <w:rPr>
          <w:b w:val="0"/>
          <w:bCs w:val="0"/>
        </w:rPr>
        <w:t>Виды сельскохозяйственного (садового) ручного инвентаря, их назначение, правила подготовки и использования</w:t>
      </w:r>
    </w:p>
    <w:p w14:paraId="2C94F87A" w14:textId="339E1843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З2. </w:t>
      </w:r>
      <w:r w:rsidRPr="00AD65FA">
        <w:rPr>
          <w:b w:val="0"/>
          <w:bCs w:val="0"/>
        </w:rPr>
        <w:t>Порядок выполнения немеханизированных работ по созданию дренажа, системы орошения</w:t>
      </w:r>
    </w:p>
    <w:p w14:paraId="6A0D374F" w14:textId="2A0050CC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З3. </w:t>
      </w:r>
      <w:r w:rsidRPr="00AD65FA">
        <w:rPr>
          <w:b w:val="0"/>
          <w:bCs w:val="0"/>
        </w:rPr>
        <w:t>Требования стандартов к охране плодородного слоя почвы при проведении земляных работ</w:t>
      </w:r>
    </w:p>
    <w:p w14:paraId="180FCD7C" w14:textId="092837FA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З4. </w:t>
      </w:r>
      <w:r w:rsidRPr="00AD65FA">
        <w:rPr>
          <w:b w:val="0"/>
          <w:bCs w:val="0"/>
        </w:rPr>
        <w:t>Правила укладки дренажных материалов, специальных сооружений при создании дренажных и оросительных систем на участке</w:t>
      </w:r>
    </w:p>
    <w:p w14:paraId="314AC439" w14:textId="27749069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З5. </w:t>
      </w:r>
      <w:r w:rsidRPr="00AD65FA">
        <w:rPr>
          <w:b w:val="0"/>
          <w:bCs w:val="0"/>
        </w:rPr>
        <w:t>Технология планировки поверхности почвы при закладке декоративного сада и питомника</w:t>
      </w:r>
    </w:p>
    <w:p w14:paraId="1C567EB3" w14:textId="7C16C6CA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З6. </w:t>
      </w:r>
      <w:r w:rsidRPr="00AD65FA">
        <w:rPr>
          <w:b w:val="0"/>
          <w:bCs w:val="0"/>
        </w:rPr>
        <w:t>Виды удобрительных материалов и правила подготовки их к внесению</w:t>
      </w:r>
    </w:p>
    <w:p w14:paraId="3D475126" w14:textId="46AAA058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З7. </w:t>
      </w:r>
      <w:r w:rsidRPr="00AD65FA">
        <w:rPr>
          <w:b w:val="0"/>
          <w:bCs w:val="0"/>
        </w:rPr>
        <w:t>Порядок заготовки и подготовки к использованию компонентов плодородного грунта для посадки и посева древесно-кустарниковой, цветочно-декоративной растительности</w:t>
      </w:r>
    </w:p>
    <w:p w14:paraId="7400FA84" w14:textId="391F2B7B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З8. </w:t>
      </w:r>
      <w:r w:rsidRPr="00AD65FA">
        <w:rPr>
          <w:b w:val="0"/>
          <w:bCs w:val="0"/>
        </w:rPr>
        <w:t>Составы грунтов (субстратов) для посева и посадки древесно-кустарниковой, цветочно-декоративной растительности, правила их приготовления</w:t>
      </w:r>
    </w:p>
    <w:p w14:paraId="64978061" w14:textId="2D7D3CDE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З9. </w:t>
      </w:r>
      <w:r w:rsidRPr="00AD65FA">
        <w:rPr>
          <w:b w:val="0"/>
          <w:bCs w:val="0"/>
        </w:rPr>
        <w:t>Технологии внесения удобрительных материалов немеханизированным способом при озеленении территорий, производстве посадочного материала декоративных культур</w:t>
      </w:r>
    </w:p>
    <w:p w14:paraId="2324EEC5" w14:textId="560A2A27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З10. </w:t>
      </w:r>
      <w:r w:rsidRPr="00AD65FA">
        <w:rPr>
          <w:b w:val="0"/>
          <w:bCs w:val="0"/>
        </w:rPr>
        <w:t>Виды обработок почвы при озеленении территории, производстве посадочного материала декоративных культур и правила их выполнения</w:t>
      </w:r>
    </w:p>
    <w:p w14:paraId="5AE8B3C3" w14:textId="5BDB4759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З11. </w:t>
      </w:r>
      <w:r w:rsidRPr="00AD65FA">
        <w:rPr>
          <w:b w:val="0"/>
          <w:bCs w:val="0"/>
        </w:rPr>
        <w:t>Правила использования сельскохозяйственного (садового) ручного инвентаря при выполнении операций по обработке почвы</w:t>
      </w:r>
    </w:p>
    <w:p w14:paraId="2C452286" w14:textId="41DD788E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З12. </w:t>
      </w:r>
      <w:r w:rsidRPr="00AD65FA">
        <w:rPr>
          <w:b w:val="0"/>
          <w:bCs w:val="0"/>
        </w:rPr>
        <w:t>Агротехнические требования к выполнению операций по подготовке почвы на участках озеленения под посев и посадку древесно-кустарниковой, цветочно-декоративной растительности и газонных трав</w:t>
      </w:r>
    </w:p>
    <w:p w14:paraId="734A2A9F" w14:textId="1E15DCB4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З13. </w:t>
      </w:r>
      <w:r w:rsidRPr="00AD65FA">
        <w:rPr>
          <w:b w:val="0"/>
          <w:bCs w:val="0"/>
        </w:rPr>
        <w:t>Агротехнические требования к выполнению операций по подготовке почвы в питомниках под посев и посадку древесно-кустарниковой, цветочно-</w:t>
      </w:r>
      <w:r w:rsidRPr="00AD65FA">
        <w:rPr>
          <w:b w:val="0"/>
          <w:bCs w:val="0"/>
        </w:rPr>
        <w:lastRenderedPageBreak/>
        <w:t>декоративной растительности при производстве посадочного материала</w:t>
      </w:r>
    </w:p>
    <w:p w14:paraId="7F51FB96" w14:textId="59FFABFF" w:rsidR="00AD65FA" w:rsidRPr="00AD65FA" w:rsidRDefault="00AD65FA" w:rsidP="00AD65FA">
      <w:pPr>
        <w:pStyle w:val="1"/>
        <w:spacing w:line="322" w:lineRule="exact"/>
        <w:ind w:left="762"/>
        <w:rPr>
          <w:b w:val="0"/>
          <w:bCs w:val="0"/>
        </w:rPr>
      </w:pPr>
      <w:r>
        <w:rPr>
          <w:b w:val="0"/>
          <w:bCs w:val="0"/>
        </w:rPr>
        <w:t xml:space="preserve">З14. </w:t>
      </w:r>
      <w:r w:rsidRPr="00AD65FA">
        <w:rPr>
          <w:b w:val="0"/>
          <w:bCs w:val="0"/>
        </w:rPr>
        <w:t>Агротехнические требования к выполнению операций по подготовке почвы (грунта) в культивационных сооружениях под посев и посадку древесно-кустарниковой, цветочно-декоративной растительности при производстве цветов и посадочного материала в защищенном грунте</w:t>
      </w:r>
    </w:p>
    <w:p w14:paraId="28EAF585" w14:textId="48313B9D" w:rsidR="00AD65FA" w:rsidRDefault="00AD65FA" w:rsidP="003D3707">
      <w:pPr>
        <w:pStyle w:val="1"/>
        <w:spacing w:line="322" w:lineRule="exact"/>
        <w:ind w:left="762"/>
      </w:pPr>
      <w:r>
        <w:rPr>
          <w:b w:val="0"/>
          <w:bCs w:val="0"/>
        </w:rPr>
        <w:t xml:space="preserve">З15. </w:t>
      </w:r>
      <w:r w:rsidRPr="00AD65FA">
        <w:rPr>
          <w:b w:val="0"/>
          <w:bCs w:val="0"/>
        </w:rPr>
        <w:t>Требования охраны труда в части, регламентирующей выполнение трудовых обязанностей</w:t>
      </w:r>
      <w:r>
        <w:rPr>
          <w:b w:val="0"/>
          <w:bCs w:val="0"/>
        </w:rPr>
        <w:t>.</w:t>
      </w:r>
    </w:p>
    <w:p w14:paraId="35B09915" w14:textId="52ED9C8F" w:rsidR="00AD65FA" w:rsidRDefault="00AD65FA">
      <w:pPr>
        <w:pStyle w:val="a3"/>
        <w:spacing w:line="321" w:lineRule="exact"/>
        <w:ind w:left="762"/>
      </w:pPr>
    </w:p>
    <w:p w14:paraId="009C034D" w14:textId="7C376348" w:rsidR="00AD65FA" w:rsidRDefault="00AD65FA">
      <w:pPr>
        <w:pStyle w:val="a3"/>
        <w:spacing w:line="321" w:lineRule="exact"/>
        <w:ind w:left="762"/>
      </w:pPr>
    </w:p>
    <w:p w14:paraId="1695875A" w14:textId="0AC56E28" w:rsidR="00576E0C" w:rsidRDefault="00576E0C">
      <w:pPr>
        <w:spacing w:line="172" w:lineRule="exact"/>
        <w:ind w:left="762"/>
        <w:rPr>
          <w:rFonts w:ascii="Arial MT"/>
          <w:sz w:val="15"/>
        </w:rPr>
      </w:pPr>
    </w:p>
    <w:p w14:paraId="531FABAD" w14:textId="77777777" w:rsidR="00AD65FA" w:rsidRDefault="00AD65FA">
      <w:pPr>
        <w:spacing w:line="172" w:lineRule="exact"/>
        <w:ind w:left="762"/>
        <w:rPr>
          <w:rFonts w:ascii="Arial MT"/>
          <w:sz w:val="15"/>
        </w:rPr>
      </w:pPr>
    </w:p>
    <w:p w14:paraId="01763A0D" w14:textId="77777777" w:rsidR="00576E0C" w:rsidRDefault="009E0E5F">
      <w:pPr>
        <w:pStyle w:val="1"/>
        <w:numPr>
          <w:ilvl w:val="1"/>
          <w:numId w:val="2"/>
        </w:numPr>
        <w:tabs>
          <w:tab w:val="left" w:pos="1402"/>
          <w:tab w:val="left" w:pos="1403"/>
          <w:tab w:val="left" w:pos="3116"/>
          <w:tab w:val="left" w:pos="4049"/>
          <w:tab w:val="left" w:pos="4569"/>
          <w:tab w:val="left" w:pos="5912"/>
          <w:tab w:val="left" w:pos="7614"/>
        </w:tabs>
        <w:ind w:left="762" w:right="451" w:firstLine="0"/>
      </w:pPr>
      <w:r>
        <w:t>Количество</w:t>
      </w:r>
      <w:r>
        <w:tab/>
        <w:t>часов</w:t>
      </w:r>
      <w:r>
        <w:tab/>
        <w:t>на</w:t>
      </w:r>
      <w:r>
        <w:tab/>
        <w:t>освоение</w:t>
      </w:r>
      <w:r>
        <w:tab/>
        <w:t>программы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модуля:</w:t>
      </w:r>
    </w:p>
    <w:p w14:paraId="2F9DBA99" w14:textId="77777777" w:rsidR="00576E0C" w:rsidRDefault="009E0E5F">
      <w:pPr>
        <w:pStyle w:val="a3"/>
        <w:spacing w:line="321" w:lineRule="exact"/>
        <w:ind w:left="762"/>
        <w:jc w:val="both"/>
      </w:pPr>
      <w:r>
        <w:t>всего</w:t>
      </w:r>
      <w:r>
        <w:rPr>
          <w:spacing w:val="-3"/>
        </w:rPr>
        <w:t xml:space="preserve"> </w:t>
      </w:r>
      <w:r>
        <w:t>–</w:t>
      </w:r>
      <w:r>
        <w:rPr>
          <w:b/>
          <w:bCs/>
          <w:spacing w:val="68"/>
        </w:rPr>
        <w:t xml:space="preserve"> 216</w:t>
      </w:r>
      <w:r>
        <w:rPr>
          <w:b/>
          <w:spacing w:val="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14:paraId="510C4A10" w14:textId="77777777" w:rsidR="00576E0C" w:rsidRDefault="009E0E5F">
      <w:pPr>
        <w:pStyle w:val="a3"/>
        <w:tabs>
          <w:tab w:val="left" w:pos="6911"/>
        </w:tabs>
        <w:ind w:left="1328" w:right="864" w:hanging="567"/>
      </w:pPr>
      <w:r>
        <w:t>максимальной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–</w:t>
      </w:r>
      <w:r>
        <w:tab/>
      </w:r>
      <w:r>
        <w:rPr>
          <w:b/>
        </w:rPr>
        <w:t xml:space="preserve">108 </w:t>
      </w:r>
      <w:r>
        <w:t>часов, включая:</w:t>
      </w:r>
      <w:r>
        <w:rPr>
          <w:spacing w:val="1"/>
        </w:rPr>
        <w:t xml:space="preserve"> </w:t>
      </w:r>
      <w:r>
        <w:t>обязательной аудиторной учебной нагрузки обучающегося –</w:t>
      </w:r>
      <w:r>
        <w:rPr>
          <w:spacing w:val="1"/>
        </w:rPr>
        <w:t xml:space="preserve"> </w:t>
      </w:r>
      <w:r>
        <w:rPr>
          <w:b/>
        </w:rPr>
        <w:t xml:space="preserve">72 </w:t>
      </w:r>
      <w:r>
        <w:t>часа;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-</w:t>
      </w:r>
      <w:r>
        <w:rPr>
          <w:b/>
        </w:rPr>
        <w:t xml:space="preserve">25 </w:t>
      </w:r>
      <w:r>
        <w:t>часов</w:t>
      </w:r>
    </w:p>
    <w:p w14:paraId="5F821BEB" w14:textId="77777777" w:rsidR="00576E0C" w:rsidRDefault="009E0E5F">
      <w:pPr>
        <w:pStyle w:val="a3"/>
        <w:ind w:left="762" w:right="2126" w:firstLine="566"/>
      </w:pPr>
      <w:r>
        <w:t>самостоятельной работы обучающегося –</w:t>
      </w:r>
      <w:r>
        <w:rPr>
          <w:spacing w:val="1"/>
        </w:rPr>
        <w:t xml:space="preserve"> </w:t>
      </w:r>
      <w:r>
        <w:rPr>
          <w:b/>
        </w:rPr>
        <w:t>36</w:t>
      </w:r>
      <w:r>
        <w:rPr>
          <w:b/>
          <w:spacing w:val="1"/>
        </w:rPr>
        <w:t xml:space="preserve"> </w:t>
      </w:r>
      <w:r>
        <w:t>часов;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 –</w:t>
      </w:r>
      <w:r>
        <w:rPr>
          <w:spacing w:val="-1"/>
        </w:rPr>
        <w:t xml:space="preserve"> </w:t>
      </w:r>
      <w:r>
        <w:rPr>
          <w:b/>
        </w:rPr>
        <w:t>108</w:t>
      </w:r>
      <w:r>
        <w:rPr>
          <w:b/>
          <w:spacing w:val="-3"/>
        </w:rPr>
        <w:t xml:space="preserve"> </w:t>
      </w:r>
      <w:r>
        <w:t>часов.</w:t>
      </w:r>
    </w:p>
    <w:p w14:paraId="1D75EF46" w14:textId="77777777" w:rsidR="00576E0C" w:rsidRDefault="00576E0C">
      <w:pPr>
        <w:sectPr w:rsidR="00576E0C" w:rsidSect="00CE456C">
          <w:pgSz w:w="11910" w:h="16850"/>
          <w:pgMar w:top="1060" w:right="400" w:bottom="1240" w:left="1134" w:header="0" w:footer="971" w:gutter="0"/>
          <w:cols w:space="720"/>
        </w:sectPr>
      </w:pPr>
    </w:p>
    <w:p w14:paraId="50690F4B" w14:textId="77777777" w:rsidR="00576E0C" w:rsidRDefault="009E0E5F">
      <w:pPr>
        <w:pStyle w:val="1"/>
        <w:numPr>
          <w:ilvl w:val="0"/>
          <w:numId w:val="1"/>
        </w:numPr>
        <w:tabs>
          <w:tab w:val="left" w:pos="1266"/>
        </w:tabs>
        <w:spacing w:before="72"/>
        <w:ind w:left="1265"/>
        <w:jc w:val="left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14:paraId="697C994B" w14:textId="77777777" w:rsidR="00576E0C" w:rsidRDefault="00576E0C">
      <w:pPr>
        <w:pStyle w:val="a3"/>
        <w:rPr>
          <w:b/>
        </w:rPr>
      </w:pPr>
    </w:p>
    <w:p w14:paraId="6C11C569" w14:textId="77777777" w:rsidR="00576E0C" w:rsidRDefault="009E0E5F">
      <w:pPr>
        <w:spacing w:line="232" w:lineRule="auto"/>
        <w:ind w:left="762" w:right="442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Выполнение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нескольким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рабочих,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должностям служащих</w:t>
      </w:r>
      <w:r>
        <w:rPr>
          <w:sz w:val="28"/>
        </w:rPr>
        <w:t>, в том числе профессиональными (ПК) и 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(ОК)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2"/>
          <w:sz w:val="28"/>
        </w:rPr>
        <w:t xml:space="preserve"> </w:t>
      </w:r>
      <w:r>
        <w:rPr>
          <w:sz w:val="28"/>
        </w:rPr>
        <w:t>и личностными результатами (ЛР).</w:t>
      </w:r>
    </w:p>
    <w:p w14:paraId="00CF2DF5" w14:textId="71172784" w:rsidR="00576E0C" w:rsidRDefault="009E0E5F">
      <w:pPr>
        <w:pStyle w:val="a3"/>
        <w:spacing w:line="310" w:lineRule="exact"/>
        <w:ind w:left="762"/>
        <w:jc w:val="both"/>
      </w:pPr>
      <w:r>
        <w:t>Вид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19524</w:t>
      </w:r>
      <w:r>
        <w:rPr>
          <w:spacing w:val="-3"/>
        </w:rPr>
        <w:t xml:space="preserve"> </w:t>
      </w:r>
      <w:r>
        <w:t>Цветовод.</w:t>
      </w:r>
    </w:p>
    <w:p w14:paraId="2053D4BD" w14:textId="77777777" w:rsidR="00302130" w:rsidRDefault="00302130">
      <w:pPr>
        <w:pStyle w:val="a3"/>
        <w:spacing w:line="310" w:lineRule="exact"/>
        <w:ind w:left="762"/>
        <w:jc w:val="both"/>
      </w:pPr>
    </w:p>
    <w:p w14:paraId="2722B731" w14:textId="77777777" w:rsidR="00576E0C" w:rsidRDefault="00576E0C">
      <w:pPr>
        <w:pStyle w:val="a3"/>
        <w:spacing w:before="10"/>
        <w:rPr>
          <w:sz w:val="26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977"/>
      </w:tblGrid>
      <w:tr w:rsidR="00576E0C" w14:paraId="09CA0003" w14:textId="77777777">
        <w:trPr>
          <w:trHeight w:val="650"/>
        </w:trPr>
        <w:tc>
          <w:tcPr>
            <w:tcW w:w="1596" w:type="dxa"/>
          </w:tcPr>
          <w:p w14:paraId="79DAAC90" w14:textId="77777777" w:rsidR="00576E0C" w:rsidRDefault="009E0E5F">
            <w:pPr>
              <w:pStyle w:val="TableParagraph"/>
              <w:spacing w:before="163"/>
              <w:ind w:left="535" w:right="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</w:tc>
        <w:tc>
          <w:tcPr>
            <w:tcW w:w="7977" w:type="dxa"/>
          </w:tcPr>
          <w:p w14:paraId="551B0CE1" w14:textId="77777777" w:rsidR="00576E0C" w:rsidRDefault="009E0E5F">
            <w:pPr>
              <w:pStyle w:val="TableParagraph"/>
              <w:spacing w:before="163"/>
              <w:ind w:left="1679" w:right="16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576E0C" w14:paraId="17D4C54D" w14:textId="77777777">
        <w:trPr>
          <w:trHeight w:val="966"/>
        </w:trPr>
        <w:tc>
          <w:tcPr>
            <w:tcW w:w="1596" w:type="dxa"/>
          </w:tcPr>
          <w:p w14:paraId="256F38A0" w14:textId="77777777" w:rsidR="00576E0C" w:rsidRDefault="00576E0C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14:paraId="36DC1B2E" w14:textId="65BCF2CA" w:rsidR="00576E0C" w:rsidRDefault="00B87B10" w:rsidP="00B87B10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E0E5F">
              <w:rPr>
                <w:sz w:val="28"/>
              </w:rPr>
              <w:t>ПК</w:t>
            </w:r>
            <w:r w:rsidR="009E0E5F">
              <w:rPr>
                <w:spacing w:val="-3"/>
                <w:sz w:val="28"/>
              </w:rPr>
              <w:t xml:space="preserve"> </w:t>
            </w:r>
            <w:r w:rsidR="009E0E5F">
              <w:rPr>
                <w:sz w:val="28"/>
              </w:rPr>
              <w:t>4.1</w:t>
            </w:r>
          </w:p>
        </w:tc>
        <w:tc>
          <w:tcPr>
            <w:tcW w:w="7977" w:type="dxa"/>
          </w:tcPr>
          <w:p w14:paraId="350B915F" w14:textId="3EB43615" w:rsidR="00576E0C" w:rsidRDefault="00E47ABE" w:rsidP="004C5AE5">
            <w:pPr>
              <w:pStyle w:val="TableParagraph"/>
              <w:spacing w:line="322" w:lineRule="exact"/>
              <w:ind w:left="166" w:right="97"/>
              <w:jc w:val="both"/>
              <w:rPr>
                <w:sz w:val="28"/>
              </w:rPr>
            </w:pPr>
            <w:r w:rsidRPr="00E47ABE">
              <w:rPr>
                <w:sz w:val="28"/>
              </w:rPr>
              <w:t>Выполнение работ по подготовке почвы к посадке и посеву</w:t>
            </w:r>
            <w:r>
              <w:rPr>
                <w:sz w:val="28"/>
              </w:rPr>
              <w:t xml:space="preserve"> д</w:t>
            </w:r>
            <w:r w:rsidRPr="00E47ABE">
              <w:rPr>
                <w:sz w:val="28"/>
              </w:rPr>
              <w:t>ревесно-кустарниковой, цветочно-декоративной растительности и газонных трав</w:t>
            </w:r>
          </w:p>
        </w:tc>
      </w:tr>
      <w:tr w:rsidR="00E47ABE" w14:paraId="39DBF594" w14:textId="77777777" w:rsidTr="00E47ABE">
        <w:trPr>
          <w:trHeight w:val="979"/>
        </w:trPr>
        <w:tc>
          <w:tcPr>
            <w:tcW w:w="1596" w:type="dxa"/>
          </w:tcPr>
          <w:p w14:paraId="415D24F2" w14:textId="524BFD18" w:rsidR="00E47ABE" w:rsidRDefault="00E47ABE">
            <w:pPr>
              <w:pStyle w:val="TableParagraph"/>
              <w:spacing w:before="11"/>
              <w:ind w:left="0"/>
              <w:rPr>
                <w:sz w:val="27"/>
              </w:rPr>
            </w:pPr>
            <w:r>
              <w:rPr>
                <w:sz w:val="28"/>
              </w:rPr>
              <w:t xml:space="preserve"> </w:t>
            </w:r>
            <w:r w:rsidRPr="00E47ABE">
              <w:rPr>
                <w:sz w:val="28"/>
              </w:rPr>
              <w:t>ПК 4.2</w:t>
            </w:r>
          </w:p>
        </w:tc>
        <w:tc>
          <w:tcPr>
            <w:tcW w:w="7977" w:type="dxa"/>
          </w:tcPr>
          <w:p w14:paraId="2D5F3E0B" w14:textId="60ACC21D" w:rsidR="00E47ABE" w:rsidRDefault="00E47ABE" w:rsidP="00E47ABE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 w:rsidRPr="00E47ABE">
              <w:rPr>
                <w:sz w:val="28"/>
              </w:rPr>
              <w:t xml:space="preserve">Выполнение работ по посадке и уходу за древесно-кустарниковой, цветочно-декоративной растительности и газонных трав </w:t>
            </w:r>
          </w:p>
        </w:tc>
      </w:tr>
      <w:tr w:rsidR="00E47ABE" w14:paraId="0ACA72C6" w14:textId="77777777" w:rsidTr="00E47ABE">
        <w:trPr>
          <w:trHeight w:val="685"/>
        </w:trPr>
        <w:tc>
          <w:tcPr>
            <w:tcW w:w="1596" w:type="dxa"/>
          </w:tcPr>
          <w:p w14:paraId="69DC81B4" w14:textId="145314A7" w:rsidR="00E47ABE" w:rsidRDefault="00E47ABE">
            <w:pPr>
              <w:pStyle w:val="TableParagraph"/>
              <w:spacing w:before="11"/>
              <w:ind w:left="0"/>
              <w:rPr>
                <w:sz w:val="27"/>
              </w:rPr>
            </w:pPr>
            <w:r>
              <w:rPr>
                <w:sz w:val="28"/>
              </w:rPr>
              <w:t xml:space="preserve"> </w:t>
            </w:r>
            <w:r w:rsidRPr="00E47ABE">
              <w:rPr>
                <w:sz w:val="28"/>
              </w:rPr>
              <w:t>ПК 4.3</w:t>
            </w:r>
          </w:p>
        </w:tc>
        <w:tc>
          <w:tcPr>
            <w:tcW w:w="7977" w:type="dxa"/>
          </w:tcPr>
          <w:p w14:paraId="4B68B3E7" w14:textId="259D385D" w:rsidR="00E47ABE" w:rsidRDefault="00E47ABE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 w:rsidRPr="00E47ABE">
              <w:rPr>
                <w:sz w:val="28"/>
              </w:rPr>
              <w:t>Выполнение работ по созданию элементов ландшафтной архитектуры в декоративном садоводстве</w:t>
            </w:r>
          </w:p>
        </w:tc>
      </w:tr>
      <w:tr w:rsidR="00E47ABE" w14:paraId="2F157C6B" w14:textId="77777777" w:rsidTr="00E47ABE">
        <w:trPr>
          <w:trHeight w:val="699"/>
        </w:trPr>
        <w:tc>
          <w:tcPr>
            <w:tcW w:w="1596" w:type="dxa"/>
          </w:tcPr>
          <w:p w14:paraId="1223638B" w14:textId="0A7A63CB" w:rsidR="00E47ABE" w:rsidRDefault="00E47ABE">
            <w:pPr>
              <w:pStyle w:val="TableParagraph"/>
              <w:spacing w:before="11"/>
              <w:ind w:left="0"/>
              <w:rPr>
                <w:sz w:val="27"/>
              </w:rPr>
            </w:pPr>
            <w:r w:rsidRPr="00E47ABE">
              <w:rPr>
                <w:sz w:val="28"/>
              </w:rPr>
              <w:t xml:space="preserve"> ПК 4.</w:t>
            </w:r>
            <w:r>
              <w:rPr>
                <w:sz w:val="28"/>
              </w:rPr>
              <w:t>4</w:t>
            </w:r>
          </w:p>
        </w:tc>
        <w:tc>
          <w:tcPr>
            <w:tcW w:w="7977" w:type="dxa"/>
          </w:tcPr>
          <w:p w14:paraId="72AE984B" w14:textId="3D15A23A" w:rsidR="00E47ABE" w:rsidRDefault="00E47ABE">
            <w:pPr>
              <w:pStyle w:val="TableParagraph"/>
              <w:spacing w:line="322" w:lineRule="exact"/>
              <w:ind w:left="105" w:right="97"/>
              <w:jc w:val="both"/>
              <w:rPr>
                <w:sz w:val="28"/>
              </w:rPr>
            </w:pPr>
            <w:r w:rsidRPr="00E47ABE">
              <w:rPr>
                <w:sz w:val="28"/>
              </w:rPr>
              <w:t>Выполнение работ по выращиванию цветочно-декоративных культур.</w:t>
            </w:r>
          </w:p>
        </w:tc>
      </w:tr>
      <w:tr w:rsidR="00576E0C" w14:paraId="16E181A2" w14:textId="77777777">
        <w:trPr>
          <w:trHeight w:val="642"/>
        </w:trPr>
        <w:tc>
          <w:tcPr>
            <w:tcW w:w="1596" w:type="dxa"/>
          </w:tcPr>
          <w:p w14:paraId="58A1E201" w14:textId="77777777" w:rsidR="00576E0C" w:rsidRDefault="009E0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1</w:t>
            </w:r>
          </w:p>
        </w:tc>
        <w:tc>
          <w:tcPr>
            <w:tcW w:w="7977" w:type="dxa"/>
          </w:tcPr>
          <w:p w14:paraId="556821B2" w14:textId="77777777" w:rsidR="00576E0C" w:rsidRDefault="009E0E5F">
            <w:pPr>
              <w:pStyle w:val="TableParagraph"/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устойчивый интерес.</w:t>
            </w:r>
          </w:p>
        </w:tc>
      </w:tr>
      <w:tr w:rsidR="00576E0C" w14:paraId="2D4489CA" w14:textId="77777777">
        <w:trPr>
          <w:trHeight w:val="965"/>
        </w:trPr>
        <w:tc>
          <w:tcPr>
            <w:tcW w:w="1596" w:type="dxa"/>
          </w:tcPr>
          <w:p w14:paraId="6436E0C4" w14:textId="77777777" w:rsidR="00576E0C" w:rsidRDefault="009E0E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 2</w:t>
            </w:r>
          </w:p>
        </w:tc>
        <w:tc>
          <w:tcPr>
            <w:tcW w:w="7977" w:type="dxa"/>
          </w:tcPr>
          <w:p w14:paraId="2859B2E5" w14:textId="77777777" w:rsidR="00576E0C" w:rsidRDefault="009E0E5F">
            <w:pPr>
              <w:pStyle w:val="TableParagraph"/>
              <w:tabs>
                <w:tab w:val="left" w:pos="1249"/>
                <w:tab w:val="left" w:pos="1649"/>
                <w:tab w:val="left" w:pos="2909"/>
                <w:tab w:val="left" w:pos="4608"/>
                <w:tab w:val="left" w:pos="7153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способы</w:t>
            </w:r>
            <w:r>
              <w:rPr>
                <w:sz w:val="28"/>
              </w:rPr>
              <w:tab/>
              <w:t>выполнения</w:t>
            </w:r>
            <w:r>
              <w:rPr>
                <w:sz w:val="28"/>
              </w:rPr>
              <w:tab/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задач,</w:t>
            </w:r>
          </w:p>
          <w:p w14:paraId="1430C00E" w14:textId="77777777" w:rsidR="00576E0C" w:rsidRDefault="009E0E5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</w:tc>
      </w:tr>
      <w:tr w:rsidR="00576E0C" w14:paraId="66FCE2E9" w14:textId="77777777">
        <w:trPr>
          <w:trHeight w:val="643"/>
        </w:trPr>
        <w:tc>
          <w:tcPr>
            <w:tcW w:w="1596" w:type="dxa"/>
          </w:tcPr>
          <w:p w14:paraId="3966E6C5" w14:textId="77777777" w:rsidR="00576E0C" w:rsidRDefault="009E0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3</w:t>
            </w:r>
          </w:p>
        </w:tc>
        <w:tc>
          <w:tcPr>
            <w:tcW w:w="7977" w:type="dxa"/>
          </w:tcPr>
          <w:p w14:paraId="3BAFEBFB" w14:textId="77777777" w:rsidR="00576E0C" w:rsidRDefault="009E0E5F">
            <w:pPr>
              <w:pStyle w:val="TableParagraph"/>
              <w:spacing w:line="320" w:lineRule="atLeast"/>
              <w:ind w:left="105" w:right="100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нести за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576E0C" w14:paraId="36AC2710" w14:textId="77777777">
        <w:trPr>
          <w:trHeight w:val="1287"/>
        </w:trPr>
        <w:tc>
          <w:tcPr>
            <w:tcW w:w="1596" w:type="dxa"/>
          </w:tcPr>
          <w:p w14:paraId="0E99DF9C" w14:textId="77777777" w:rsidR="00576E0C" w:rsidRDefault="009E0E5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ОК 4</w:t>
            </w:r>
          </w:p>
        </w:tc>
        <w:tc>
          <w:tcPr>
            <w:tcW w:w="7977" w:type="dxa"/>
          </w:tcPr>
          <w:p w14:paraId="40242AC7" w14:textId="77777777" w:rsidR="00576E0C" w:rsidRDefault="009E0E5F">
            <w:pPr>
              <w:pStyle w:val="TableParagraph"/>
              <w:tabs>
                <w:tab w:val="left" w:pos="2999"/>
              </w:tabs>
              <w:ind w:left="105" w:right="11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z w:val="28"/>
              </w:rPr>
              <w:tab/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</w:p>
          <w:p w14:paraId="4689FC98" w14:textId="77777777" w:rsidR="00576E0C" w:rsidRDefault="009E0E5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развития.</w:t>
            </w:r>
          </w:p>
        </w:tc>
      </w:tr>
      <w:tr w:rsidR="00576E0C" w14:paraId="3A41C4AC" w14:textId="77777777">
        <w:trPr>
          <w:trHeight w:val="642"/>
        </w:trPr>
        <w:tc>
          <w:tcPr>
            <w:tcW w:w="1596" w:type="dxa"/>
          </w:tcPr>
          <w:p w14:paraId="05637479" w14:textId="77777777" w:rsidR="00576E0C" w:rsidRDefault="009E0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5</w:t>
            </w:r>
          </w:p>
        </w:tc>
        <w:tc>
          <w:tcPr>
            <w:tcW w:w="7977" w:type="dxa"/>
          </w:tcPr>
          <w:p w14:paraId="5377E966" w14:textId="77777777" w:rsidR="00576E0C" w:rsidRDefault="009E0E5F">
            <w:pPr>
              <w:pStyle w:val="TableParagraph"/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информационно-коммуникационные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деятельности.</w:t>
            </w:r>
          </w:p>
        </w:tc>
      </w:tr>
      <w:tr w:rsidR="00576E0C" w14:paraId="4D8E925A" w14:textId="77777777">
        <w:trPr>
          <w:trHeight w:val="644"/>
        </w:trPr>
        <w:tc>
          <w:tcPr>
            <w:tcW w:w="1596" w:type="dxa"/>
          </w:tcPr>
          <w:p w14:paraId="0822D36E" w14:textId="77777777" w:rsidR="00576E0C" w:rsidRDefault="009E0E5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ОК 6</w:t>
            </w:r>
          </w:p>
        </w:tc>
        <w:tc>
          <w:tcPr>
            <w:tcW w:w="7977" w:type="dxa"/>
          </w:tcPr>
          <w:p w14:paraId="3B15C760" w14:textId="77777777" w:rsidR="00576E0C" w:rsidRDefault="009E0E5F">
            <w:pPr>
              <w:pStyle w:val="TableParagraph"/>
              <w:spacing w:line="322" w:lineRule="exact"/>
              <w:ind w:left="105" w:right="100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576E0C" w14:paraId="7826570A" w14:textId="77777777">
        <w:trPr>
          <w:trHeight w:val="674"/>
        </w:trPr>
        <w:tc>
          <w:tcPr>
            <w:tcW w:w="1596" w:type="dxa"/>
          </w:tcPr>
          <w:p w14:paraId="719176C9" w14:textId="77777777" w:rsidR="00576E0C" w:rsidRDefault="009E0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7</w:t>
            </w:r>
          </w:p>
        </w:tc>
        <w:tc>
          <w:tcPr>
            <w:tcW w:w="7977" w:type="dxa"/>
          </w:tcPr>
          <w:p w14:paraId="7486F307" w14:textId="77777777" w:rsidR="00576E0C" w:rsidRDefault="009E0E5F">
            <w:pPr>
              <w:pStyle w:val="TableParagraph"/>
              <w:ind w:left="105" w:right="995"/>
              <w:rPr>
                <w:sz w:val="28"/>
              </w:rPr>
            </w:pPr>
            <w:r>
              <w:rPr>
                <w:sz w:val="28"/>
              </w:rPr>
              <w:t>Брать на себя ответственность за работу членов команды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576E0C" w14:paraId="1A2E2917" w14:textId="77777777">
        <w:trPr>
          <w:trHeight w:val="964"/>
        </w:trPr>
        <w:tc>
          <w:tcPr>
            <w:tcW w:w="1596" w:type="dxa"/>
          </w:tcPr>
          <w:p w14:paraId="71E61271" w14:textId="77777777" w:rsidR="00576E0C" w:rsidRDefault="009E0E5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 8</w:t>
            </w:r>
          </w:p>
        </w:tc>
        <w:tc>
          <w:tcPr>
            <w:tcW w:w="7977" w:type="dxa"/>
          </w:tcPr>
          <w:p w14:paraId="225E63FA" w14:textId="77777777" w:rsidR="00576E0C" w:rsidRDefault="009E0E5F">
            <w:pPr>
              <w:pStyle w:val="TableParagraph"/>
              <w:spacing w:line="322" w:lineRule="exact"/>
              <w:ind w:left="105" w:right="94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повышение квалификации.</w:t>
            </w:r>
          </w:p>
        </w:tc>
      </w:tr>
      <w:tr w:rsidR="00576E0C" w14:paraId="3BBBD73F" w14:textId="77777777">
        <w:trPr>
          <w:trHeight w:val="643"/>
        </w:trPr>
        <w:tc>
          <w:tcPr>
            <w:tcW w:w="1596" w:type="dxa"/>
          </w:tcPr>
          <w:p w14:paraId="77EB24D4" w14:textId="77777777" w:rsidR="00576E0C" w:rsidRDefault="009E0E5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ОК 9</w:t>
            </w:r>
          </w:p>
        </w:tc>
        <w:tc>
          <w:tcPr>
            <w:tcW w:w="7977" w:type="dxa"/>
          </w:tcPr>
          <w:p w14:paraId="593DC818" w14:textId="32321D8E" w:rsidR="00AB793B" w:rsidRDefault="009E0E5F">
            <w:pPr>
              <w:pStyle w:val="TableParagraph"/>
              <w:tabs>
                <w:tab w:val="left" w:pos="2414"/>
                <w:tab w:val="left" w:pos="2774"/>
                <w:tab w:val="left" w:pos="4103"/>
                <w:tab w:val="left" w:pos="5133"/>
                <w:tab w:val="left" w:pos="6131"/>
                <w:tab w:val="left" w:pos="7730"/>
              </w:tabs>
              <w:spacing w:line="324" w:lineRule="exact"/>
              <w:ind w:left="105" w:right="102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условиях</w:t>
            </w:r>
            <w:r>
              <w:rPr>
                <w:sz w:val="28"/>
              </w:rPr>
              <w:tab/>
              <w:t>частой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технологий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2F0D22E" w14:textId="6DB87A6E" w:rsidR="00AB793B" w:rsidRDefault="00AB793B">
            <w:pPr>
              <w:pStyle w:val="TableParagraph"/>
              <w:tabs>
                <w:tab w:val="left" w:pos="2414"/>
                <w:tab w:val="left" w:pos="2774"/>
                <w:tab w:val="left" w:pos="4103"/>
                <w:tab w:val="left" w:pos="5133"/>
                <w:tab w:val="left" w:pos="6131"/>
                <w:tab w:val="left" w:pos="7730"/>
              </w:tabs>
              <w:spacing w:line="324" w:lineRule="exact"/>
              <w:ind w:left="105" w:right="102"/>
              <w:rPr>
                <w:sz w:val="28"/>
              </w:rPr>
            </w:pPr>
          </w:p>
        </w:tc>
      </w:tr>
      <w:tr w:rsidR="00576E0C" w14:paraId="12FE7404" w14:textId="77777777">
        <w:trPr>
          <w:trHeight w:val="2249"/>
        </w:trPr>
        <w:tc>
          <w:tcPr>
            <w:tcW w:w="1596" w:type="dxa"/>
          </w:tcPr>
          <w:p w14:paraId="303D6FFE" w14:textId="77777777" w:rsidR="00576E0C" w:rsidRDefault="009E0E5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7977" w:type="dxa"/>
          </w:tcPr>
          <w:p w14:paraId="3FFE3086" w14:textId="77777777" w:rsidR="00576E0C" w:rsidRDefault="009E0E5F">
            <w:pPr>
              <w:pStyle w:val="TableParagraph"/>
              <w:ind w:left="105" w:right="10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приверженность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порядочности,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самоуправлении,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добровольчества,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взаимодействующий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участвующий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159868F0" w14:textId="77777777" w:rsidR="00576E0C" w:rsidRDefault="009E0E5F">
            <w:pPr>
              <w:pStyle w:val="TableParagraph"/>
              <w:spacing w:line="30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</w:tc>
      </w:tr>
    </w:tbl>
    <w:p w14:paraId="46B5731A" w14:textId="77777777" w:rsidR="00576E0C" w:rsidRDefault="00576E0C">
      <w:pPr>
        <w:spacing w:line="301" w:lineRule="exact"/>
        <w:jc w:val="both"/>
        <w:rPr>
          <w:sz w:val="28"/>
        </w:rPr>
        <w:sectPr w:rsidR="00576E0C" w:rsidSect="00AB793B">
          <w:pgSz w:w="11910" w:h="16850"/>
          <w:pgMar w:top="426" w:right="400" w:bottom="851" w:left="940" w:header="0" w:footer="971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7977"/>
      </w:tblGrid>
      <w:tr w:rsidR="00576E0C" w14:paraId="7FDDA8B3" w14:textId="77777777">
        <w:trPr>
          <w:trHeight w:val="1288"/>
        </w:trPr>
        <w:tc>
          <w:tcPr>
            <w:tcW w:w="1596" w:type="dxa"/>
          </w:tcPr>
          <w:p w14:paraId="3A0D8862" w14:textId="77777777" w:rsidR="00576E0C" w:rsidRDefault="009E0E5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7977" w:type="dxa"/>
          </w:tcPr>
          <w:p w14:paraId="3435EC92" w14:textId="77777777" w:rsidR="00576E0C" w:rsidRDefault="009E0E5F">
            <w:pPr>
              <w:pStyle w:val="TableParagraph"/>
              <w:ind w:left="105" w:right="100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демонстрирующий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13C17622" w14:textId="77777777" w:rsidR="00576E0C" w:rsidRDefault="009E0E5F">
            <w:pPr>
              <w:pStyle w:val="TableParagraph"/>
              <w:spacing w:line="322" w:lineRule="exact"/>
              <w:ind w:left="105" w:right="116"/>
              <w:rPr>
                <w:sz w:val="28"/>
              </w:rPr>
            </w:pPr>
            <w:r>
              <w:rPr>
                <w:sz w:val="28"/>
              </w:rPr>
              <w:t>формированию в сетевой среде личностно и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конструктивного «цифрового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следа».</w:t>
            </w:r>
          </w:p>
        </w:tc>
      </w:tr>
      <w:tr w:rsidR="00576E0C" w14:paraId="42FCEC01" w14:textId="77777777">
        <w:trPr>
          <w:trHeight w:val="645"/>
        </w:trPr>
        <w:tc>
          <w:tcPr>
            <w:tcW w:w="1596" w:type="dxa"/>
          </w:tcPr>
          <w:p w14:paraId="759DDDA0" w14:textId="77777777" w:rsidR="00576E0C" w:rsidRDefault="009E0E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</w:p>
        </w:tc>
        <w:tc>
          <w:tcPr>
            <w:tcW w:w="7977" w:type="dxa"/>
          </w:tcPr>
          <w:p w14:paraId="444C340B" w14:textId="77777777" w:rsidR="00576E0C" w:rsidRDefault="009E0E5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Заботящийся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среды,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3A7559A5" w14:textId="77777777" w:rsidR="00576E0C" w:rsidRDefault="009E0E5F">
            <w:pPr>
              <w:pStyle w:val="TableParagraph"/>
              <w:spacing w:before="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чужой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цифровой.</w:t>
            </w:r>
          </w:p>
        </w:tc>
      </w:tr>
      <w:tr w:rsidR="00576E0C" w14:paraId="458F9323" w14:textId="77777777">
        <w:trPr>
          <w:trHeight w:val="2085"/>
        </w:trPr>
        <w:tc>
          <w:tcPr>
            <w:tcW w:w="1596" w:type="dxa"/>
          </w:tcPr>
          <w:p w14:paraId="7BF6ACC4" w14:textId="77777777" w:rsidR="00576E0C" w:rsidRDefault="009E0E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</w:t>
            </w:r>
          </w:p>
        </w:tc>
        <w:tc>
          <w:tcPr>
            <w:tcW w:w="7977" w:type="dxa"/>
          </w:tcPr>
          <w:p w14:paraId="414EC334" w14:textId="77777777" w:rsidR="00576E0C" w:rsidRDefault="009E0E5F">
            <w:pPr>
              <w:pStyle w:val="TableParagraph"/>
              <w:spacing w:line="259" w:lineRule="auto"/>
              <w:ind w:left="105" w:right="995"/>
              <w:rPr>
                <w:sz w:val="28"/>
              </w:rPr>
            </w:pPr>
            <w:r>
              <w:rPr>
                <w:sz w:val="28"/>
              </w:rPr>
              <w:t>Готовность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ожиданиям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работодателей: ответственный сотрудник,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дисциплинированный, трудолюбивый, нацеленный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поставленных задач,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</w:p>
          <w:p w14:paraId="05A3803B" w14:textId="77777777" w:rsidR="00576E0C" w:rsidRDefault="009E0E5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взаимодействующий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сотрудничающий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14:paraId="6C7AFED8" w14:textId="77777777" w:rsidR="00576E0C" w:rsidRDefault="009E0E5F">
            <w:pPr>
              <w:pStyle w:val="TableParagraph"/>
              <w:spacing w:before="18"/>
              <w:ind w:left="105"/>
              <w:rPr>
                <w:sz w:val="28"/>
              </w:rPr>
            </w:pP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людьми,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проектно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мыслящий.</w:t>
            </w:r>
          </w:p>
        </w:tc>
      </w:tr>
      <w:tr w:rsidR="00576E0C" w14:paraId="35A2670E" w14:textId="77777777">
        <w:trPr>
          <w:trHeight w:val="1389"/>
        </w:trPr>
        <w:tc>
          <w:tcPr>
            <w:tcW w:w="1596" w:type="dxa"/>
          </w:tcPr>
          <w:p w14:paraId="300C8A7F" w14:textId="77777777" w:rsidR="00576E0C" w:rsidRDefault="009E0E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</w:t>
            </w:r>
          </w:p>
        </w:tc>
        <w:tc>
          <w:tcPr>
            <w:tcW w:w="7977" w:type="dxa"/>
          </w:tcPr>
          <w:p w14:paraId="6C29E960" w14:textId="77777777" w:rsidR="00576E0C" w:rsidRDefault="009E0E5F">
            <w:pPr>
              <w:pStyle w:val="TableParagraph"/>
              <w:spacing w:line="259" w:lineRule="auto"/>
              <w:ind w:left="105" w:right="741"/>
              <w:rPr>
                <w:sz w:val="28"/>
              </w:rPr>
            </w:pPr>
            <w:r>
              <w:rPr>
                <w:sz w:val="28"/>
              </w:rPr>
              <w:t>Приобретение обучающимся навыка оценки информации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 среде, ее достоверность, способности 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умозаключения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поступающей</w:t>
            </w:r>
          </w:p>
          <w:p w14:paraId="1EEAED68" w14:textId="77777777" w:rsidR="00576E0C" w:rsidRDefault="009E0E5F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</w:tc>
      </w:tr>
      <w:tr w:rsidR="00576E0C" w14:paraId="00E4EC33" w14:textId="77777777">
        <w:trPr>
          <w:trHeight w:val="1737"/>
        </w:trPr>
        <w:tc>
          <w:tcPr>
            <w:tcW w:w="1596" w:type="dxa"/>
          </w:tcPr>
          <w:p w14:paraId="3258475F" w14:textId="77777777" w:rsidR="00576E0C" w:rsidRDefault="009E0E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</w:p>
        </w:tc>
        <w:tc>
          <w:tcPr>
            <w:tcW w:w="7977" w:type="dxa"/>
          </w:tcPr>
          <w:p w14:paraId="7FB6E5B1" w14:textId="77777777" w:rsidR="00576E0C" w:rsidRDefault="009E0E5F">
            <w:pPr>
              <w:pStyle w:val="TableParagraph"/>
              <w:spacing w:line="259" w:lineRule="auto"/>
              <w:ind w:left="105" w:right="539"/>
              <w:rPr>
                <w:sz w:val="28"/>
              </w:rPr>
            </w:pPr>
            <w:r>
              <w:rPr>
                <w:sz w:val="28"/>
              </w:rPr>
              <w:t>Приобретение обучающимися социально значимых знаний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правилах ведения экологического образа жизни о нормах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трудовой деятельности человека о нормах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многонациональном,</w:t>
            </w:r>
          </w:p>
          <w:p w14:paraId="2696C3DE" w14:textId="77777777" w:rsidR="00576E0C" w:rsidRDefault="009E0E5F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многокультурном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576E0C" w14:paraId="6BF57F34" w14:textId="77777777">
        <w:trPr>
          <w:trHeight w:val="1041"/>
        </w:trPr>
        <w:tc>
          <w:tcPr>
            <w:tcW w:w="1596" w:type="dxa"/>
          </w:tcPr>
          <w:p w14:paraId="69461E1E" w14:textId="77777777" w:rsidR="00576E0C" w:rsidRDefault="009E0E5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</w:p>
        </w:tc>
        <w:tc>
          <w:tcPr>
            <w:tcW w:w="7977" w:type="dxa"/>
          </w:tcPr>
          <w:p w14:paraId="41FE4A94" w14:textId="77777777" w:rsidR="00576E0C" w:rsidRDefault="009E0E5F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Ценностное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14:paraId="537FE15D" w14:textId="77777777" w:rsidR="00576E0C" w:rsidRDefault="009E0E5F">
            <w:pPr>
              <w:pStyle w:val="TableParagraph"/>
              <w:spacing w:before="8" w:line="340" w:lineRule="atLeast"/>
              <w:ind w:left="105" w:right="100"/>
              <w:rPr>
                <w:sz w:val="28"/>
              </w:rPr>
            </w:pPr>
            <w:r>
              <w:rPr>
                <w:sz w:val="28"/>
              </w:rPr>
              <w:t>своей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уважительного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ответственного 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</w:tc>
      </w:tr>
    </w:tbl>
    <w:p w14:paraId="34BA1B5B" w14:textId="77777777" w:rsidR="00576E0C" w:rsidRDefault="00576E0C">
      <w:pPr>
        <w:rPr>
          <w:sz w:val="28"/>
        </w:rPr>
        <w:sectPr w:rsidR="00576E0C">
          <w:pgSz w:w="11910" w:h="16850"/>
          <w:pgMar w:top="1140" w:right="400" w:bottom="1160" w:left="940" w:header="0" w:footer="971" w:gutter="0"/>
          <w:cols w:space="720"/>
        </w:sectPr>
      </w:pPr>
    </w:p>
    <w:p w14:paraId="62B84261" w14:textId="77777777" w:rsidR="00576E0C" w:rsidRDefault="009E0E5F">
      <w:pPr>
        <w:pStyle w:val="1"/>
        <w:numPr>
          <w:ilvl w:val="0"/>
          <w:numId w:val="1"/>
        </w:numPr>
        <w:tabs>
          <w:tab w:val="left" w:pos="4227"/>
        </w:tabs>
        <w:spacing w:before="61"/>
        <w:ind w:left="4226"/>
        <w:jc w:val="left"/>
      </w:pPr>
      <w:r>
        <w:lastRenderedPageBreak/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МОДУЛЯ</w:t>
      </w:r>
    </w:p>
    <w:p w14:paraId="51D778A6" w14:textId="77777777" w:rsidR="00576E0C" w:rsidRDefault="00576E0C">
      <w:pPr>
        <w:pStyle w:val="a3"/>
        <w:spacing w:before="2"/>
        <w:rPr>
          <w:b/>
        </w:rPr>
      </w:pPr>
    </w:p>
    <w:p w14:paraId="523C6A58" w14:textId="77777777" w:rsidR="00576E0C" w:rsidRDefault="009E0E5F">
      <w:pPr>
        <w:pStyle w:val="a5"/>
        <w:numPr>
          <w:ilvl w:val="1"/>
          <w:numId w:val="3"/>
        </w:numPr>
        <w:tabs>
          <w:tab w:val="left" w:pos="1851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72C89D57" w14:textId="77777777" w:rsidR="00576E0C" w:rsidRDefault="00576E0C">
      <w:pPr>
        <w:pStyle w:val="a3"/>
        <w:spacing w:before="10"/>
        <w:rPr>
          <w:b/>
          <w:sz w:val="27"/>
        </w:rPr>
      </w:pPr>
    </w:p>
    <w:tbl>
      <w:tblPr>
        <w:tblW w:w="0" w:type="auto"/>
        <w:tblInd w:w="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068"/>
        <w:gridCol w:w="735"/>
        <w:gridCol w:w="1574"/>
        <w:gridCol w:w="1245"/>
        <w:gridCol w:w="1728"/>
        <w:gridCol w:w="1300"/>
        <w:gridCol w:w="1152"/>
        <w:gridCol w:w="1300"/>
        <w:gridCol w:w="837"/>
        <w:gridCol w:w="1567"/>
      </w:tblGrid>
      <w:tr w:rsidR="00B502A2" w:rsidRPr="00B502A2" w14:paraId="18710B3E" w14:textId="77777777" w:rsidTr="00BF31DF">
        <w:trPr>
          <w:trHeight w:val="435"/>
        </w:trPr>
        <w:tc>
          <w:tcPr>
            <w:tcW w:w="1188" w:type="dxa"/>
            <w:vMerge w:val="restart"/>
          </w:tcPr>
          <w:p w14:paraId="1548F79D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2B4FEFD1" w14:textId="77777777" w:rsidR="00576E0C" w:rsidRPr="00B502A2" w:rsidRDefault="00576E0C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34AFFE17" w14:textId="77777777" w:rsidR="00576E0C" w:rsidRPr="00B502A2" w:rsidRDefault="009E0E5F">
            <w:pPr>
              <w:pStyle w:val="TableParagraph"/>
              <w:ind w:left="119" w:right="92" w:firstLine="4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Коды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B502A2">
              <w:rPr>
                <w:b/>
                <w:spacing w:val="-1"/>
                <w:sz w:val="20"/>
              </w:rPr>
              <w:t>профессио</w:t>
            </w:r>
            <w:proofErr w:type="spellEnd"/>
            <w:r w:rsidRPr="00B502A2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B502A2">
              <w:rPr>
                <w:b/>
                <w:sz w:val="20"/>
              </w:rPr>
              <w:t>нальных</w:t>
            </w:r>
            <w:proofErr w:type="spellEnd"/>
            <w:r w:rsidRPr="00B502A2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B502A2">
              <w:rPr>
                <w:b/>
                <w:sz w:val="20"/>
              </w:rPr>
              <w:t>компетен</w:t>
            </w:r>
            <w:proofErr w:type="spellEnd"/>
            <w:r w:rsidRPr="00B502A2">
              <w:rPr>
                <w:b/>
                <w:spacing w:val="1"/>
                <w:sz w:val="20"/>
              </w:rPr>
              <w:t xml:space="preserve"> </w:t>
            </w:r>
            <w:proofErr w:type="spellStart"/>
            <w:r w:rsidRPr="00B502A2">
              <w:rPr>
                <w:b/>
                <w:sz w:val="20"/>
              </w:rPr>
              <w:t>ций</w:t>
            </w:r>
            <w:proofErr w:type="spellEnd"/>
          </w:p>
        </w:tc>
        <w:tc>
          <w:tcPr>
            <w:tcW w:w="2068" w:type="dxa"/>
            <w:vMerge w:val="restart"/>
          </w:tcPr>
          <w:p w14:paraId="5EB3980A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2ADC8FC0" w14:textId="77777777" w:rsidR="00576E0C" w:rsidRPr="00B502A2" w:rsidRDefault="00576E0C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6A83839A" w14:textId="77777777" w:rsidR="00576E0C" w:rsidRPr="00B502A2" w:rsidRDefault="009E0E5F">
            <w:pPr>
              <w:pStyle w:val="TableParagraph"/>
              <w:ind w:left="161" w:right="135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Наименования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разделов</w:t>
            </w:r>
          </w:p>
          <w:p w14:paraId="525C9664" w14:textId="4CBFF4F8" w:rsidR="00576E0C" w:rsidRPr="00B502A2" w:rsidRDefault="009E0E5F">
            <w:pPr>
              <w:pStyle w:val="TableParagraph"/>
              <w:spacing w:before="1"/>
              <w:ind w:left="161" w:right="137"/>
              <w:jc w:val="center"/>
              <w:rPr>
                <w:b/>
                <w:sz w:val="20"/>
              </w:rPr>
            </w:pPr>
            <w:r w:rsidRPr="00B502A2">
              <w:rPr>
                <w:b/>
                <w:w w:val="95"/>
                <w:sz w:val="20"/>
              </w:rPr>
              <w:t>профессиональног</w:t>
            </w:r>
            <w:r w:rsidR="00BF31DF">
              <w:rPr>
                <w:b/>
                <w:spacing w:val="1"/>
                <w:w w:val="95"/>
                <w:sz w:val="20"/>
              </w:rPr>
              <w:t>о</w:t>
            </w:r>
            <w:r w:rsidRPr="00B502A2">
              <w:rPr>
                <w:b/>
                <w:sz w:val="20"/>
              </w:rPr>
              <w:t xml:space="preserve"> модуля</w:t>
            </w:r>
          </w:p>
        </w:tc>
        <w:tc>
          <w:tcPr>
            <w:tcW w:w="735" w:type="dxa"/>
            <w:vMerge w:val="restart"/>
          </w:tcPr>
          <w:p w14:paraId="4502664D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081B6800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1E717B2E" w14:textId="77777777" w:rsidR="00576E0C" w:rsidRPr="00B502A2" w:rsidRDefault="00576E0C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028F4983" w14:textId="77777777" w:rsidR="00576E0C" w:rsidRPr="00B502A2" w:rsidRDefault="009E0E5F">
            <w:pPr>
              <w:pStyle w:val="TableParagraph"/>
              <w:ind w:left="113" w:right="62" w:firstLine="2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Всего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часов</w:t>
            </w:r>
          </w:p>
        </w:tc>
        <w:tc>
          <w:tcPr>
            <w:tcW w:w="1574" w:type="dxa"/>
            <w:vMerge w:val="restart"/>
          </w:tcPr>
          <w:p w14:paraId="4E03EA1A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0738B42E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2564ECD4" w14:textId="77777777" w:rsidR="00576E0C" w:rsidRPr="00B502A2" w:rsidRDefault="00576E0C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14:paraId="2BDE499F" w14:textId="77777777" w:rsidR="00576E0C" w:rsidRPr="00B502A2" w:rsidRDefault="009E0E5F">
            <w:pPr>
              <w:pStyle w:val="TableParagraph"/>
              <w:ind w:left="146" w:right="121" w:hanging="3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 т. ч. форме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pacing w:val="-1"/>
                <w:sz w:val="20"/>
              </w:rPr>
              <w:t>практической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подготовки</w:t>
            </w:r>
          </w:p>
        </w:tc>
        <w:tc>
          <w:tcPr>
            <w:tcW w:w="6725" w:type="dxa"/>
            <w:gridSpan w:val="5"/>
          </w:tcPr>
          <w:p w14:paraId="09BB32FB" w14:textId="77777777" w:rsidR="00576E0C" w:rsidRPr="00B502A2" w:rsidRDefault="009E0E5F">
            <w:pPr>
              <w:pStyle w:val="TableParagraph"/>
              <w:spacing w:before="103"/>
              <w:ind w:left="291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Объем</w:t>
            </w:r>
            <w:r w:rsidRPr="00B502A2">
              <w:rPr>
                <w:b/>
                <w:spacing w:val="-4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времени,</w:t>
            </w:r>
            <w:r w:rsidRPr="00B502A2">
              <w:rPr>
                <w:b/>
                <w:spacing w:val="-4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отведенный</w:t>
            </w:r>
            <w:r w:rsidRPr="00B502A2">
              <w:rPr>
                <w:b/>
                <w:spacing w:val="-5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на</w:t>
            </w:r>
            <w:r w:rsidRPr="00B502A2">
              <w:rPr>
                <w:b/>
                <w:spacing w:val="-3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освоение</w:t>
            </w:r>
            <w:r w:rsidRPr="00B502A2">
              <w:rPr>
                <w:b/>
                <w:spacing w:val="-6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междисциплинарного</w:t>
            </w:r>
            <w:r w:rsidRPr="00B502A2">
              <w:rPr>
                <w:b/>
                <w:spacing w:val="-4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курса</w:t>
            </w:r>
          </w:p>
        </w:tc>
        <w:tc>
          <w:tcPr>
            <w:tcW w:w="2404" w:type="dxa"/>
            <w:gridSpan w:val="2"/>
          </w:tcPr>
          <w:p w14:paraId="6D9F6EF8" w14:textId="77777777" w:rsidR="00576E0C" w:rsidRPr="00B502A2" w:rsidRDefault="009E0E5F">
            <w:pPr>
              <w:pStyle w:val="TableParagraph"/>
              <w:spacing w:before="103"/>
              <w:ind w:left="738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Практика</w:t>
            </w:r>
          </w:p>
        </w:tc>
      </w:tr>
      <w:tr w:rsidR="00B502A2" w:rsidRPr="00B502A2" w14:paraId="27CC243D" w14:textId="77777777" w:rsidTr="00BF31DF">
        <w:trPr>
          <w:trHeight w:val="459"/>
        </w:trPr>
        <w:tc>
          <w:tcPr>
            <w:tcW w:w="1188" w:type="dxa"/>
            <w:vMerge/>
          </w:tcPr>
          <w:p w14:paraId="43C919C6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</w:tcPr>
          <w:p w14:paraId="14EE8903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</w:tcPr>
          <w:p w14:paraId="1E0B07E4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</w:tcPr>
          <w:p w14:paraId="283A7A77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4273" w:type="dxa"/>
            <w:gridSpan w:val="3"/>
          </w:tcPr>
          <w:p w14:paraId="6678E964" w14:textId="77777777" w:rsidR="00576E0C" w:rsidRPr="00B502A2" w:rsidRDefault="009E0E5F">
            <w:pPr>
              <w:pStyle w:val="TableParagraph"/>
              <w:spacing w:line="230" w:lineRule="exact"/>
              <w:ind w:left="1575" w:right="202" w:hanging="1352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Обязательная</w:t>
            </w:r>
            <w:r w:rsidRPr="00B502A2">
              <w:rPr>
                <w:b/>
                <w:spacing w:val="-6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аудиторная</w:t>
            </w:r>
            <w:r w:rsidRPr="00B502A2">
              <w:rPr>
                <w:b/>
                <w:spacing w:val="-8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учебная</w:t>
            </w:r>
            <w:r w:rsidRPr="00B502A2">
              <w:rPr>
                <w:b/>
                <w:spacing w:val="-6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нагрузка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обучающегося</w:t>
            </w:r>
          </w:p>
        </w:tc>
        <w:tc>
          <w:tcPr>
            <w:tcW w:w="2452" w:type="dxa"/>
            <w:gridSpan w:val="2"/>
          </w:tcPr>
          <w:p w14:paraId="479E8A14" w14:textId="77777777" w:rsidR="00576E0C" w:rsidRPr="00B502A2" w:rsidRDefault="009E0E5F">
            <w:pPr>
              <w:pStyle w:val="TableParagraph"/>
              <w:spacing w:line="230" w:lineRule="exact"/>
              <w:ind w:left="233" w:right="214" w:firstLine="182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Самостоятельная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pacing w:val="-1"/>
                <w:sz w:val="20"/>
              </w:rPr>
              <w:t>работа</w:t>
            </w:r>
            <w:r w:rsidRPr="00B502A2">
              <w:rPr>
                <w:b/>
                <w:spacing w:val="-10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обучающегося</w:t>
            </w:r>
          </w:p>
        </w:tc>
        <w:tc>
          <w:tcPr>
            <w:tcW w:w="837" w:type="dxa"/>
            <w:vMerge w:val="restart"/>
          </w:tcPr>
          <w:p w14:paraId="2823F88F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070350E2" w14:textId="77777777" w:rsidR="00576E0C" w:rsidRPr="00B502A2" w:rsidRDefault="00576E0C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14:paraId="254293CB" w14:textId="77777777" w:rsidR="00576E0C" w:rsidRPr="00B502A2" w:rsidRDefault="009E0E5F">
            <w:pPr>
              <w:pStyle w:val="TableParagraph"/>
              <w:ind w:left="280" w:right="95" w:hanging="152"/>
              <w:rPr>
                <w:b/>
                <w:sz w:val="20"/>
              </w:rPr>
            </w:pPr>
            <w:proofErr w:type="spellStart"/>
            <w:r w:rsidRPr="00B502A2">
              <w:rPr>
                <w:b/>
                <w:sz w:val="20"/>
              </w:rPr>
              <w:t>Учебн</w:t>
            </w:r>
            <w:proofErr w:type="spellEnd"/>
            <w:r w:rsidRPr="00B502A2">
              <w:rPr>
                <w:b/>
                <w:spacing w:val="-48"/>
                <w:sz w:val="20"/>
              </w:rPr>
              <w:t xml:space="preserve"> </w:t>
            </w:r>
            <w:proofErr w:type="spellStart"/>
            <w:r w:rsidRPr="00B502A2">
              <w:rPr>
                <w:b/>
                <w:sz w:val="20"/>
              </w:rPr>
              <w:t>ая</w:t>
            </w:r>
            <w:proofErr w:type="spellEnd"/>
            <w:r w:rsidRPr="00B502A2">
              <w:rPr>
                <w:b/>
                <w:sz w:val="20"/>
              </w:rPr>
              <w:t>,</w:t>
            </w:r>
          </w:p>
          <w:p w14:paraId="062C943D" w14:textId="77777777" w:rsidR="00576E0C" w:rsidRPr="00B502A2" w:rsidRDefault="009E0E5F">
            <w:pPr>
              <w:pStyle w:val="TableParagraph"/>
              <w:spacing w:before="1"/>
              <w:ind w:left="174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1567" w:type="dxa"/>
            <w:vMerge w:val="restart"/>
          </w:tcPr>
          <w:p w14:paraId="773F9231" w14:textId="77777777" w:rsidR="00576E0C" w:rsidRPr="00B502A2" w:rsidRDefault="009E0E5F">
            <w:pPr>
              <w:pStyle w:val="TableParagraph"/>
              <w:spacing w:before="14"/>
              <w:ind w:left="156" w:right="125"/>
              <w:jc w:val="center"/>
              <w:rPr>
                <w:b/>
                <w:sz w:val="20"/>
              </w:rPr>
            </w:pPr>
            <w:r w:rsidRPr="00B502A2">
              <w:rPr>
                <w:b/>
                <w:spacing w:val="-1"/>
                <w:sz w:val="20"/>
              </w:rPr>
              <w:t>Производстве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proofErr w:type="spellStart"/>
            <w:r w:rsidRPr="00B502A2">
              <w:rPr>
                <w:b/>
                <w:sz w:val="20"/>
              </w:rPr>
              <w:t>нная</w:t>
            </w:r>
            <w:proofErr w:type="spellEnd"/>
            <w:r w:rsidRPr="00B502A2">
              <w:rPr>
                <w:b/>
                <w:sz w:val="20"/>
              </w:rPr>
              <w:t xml:space="preserve"> (по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профилю</w:t>
            </w:r>
          </w:p>
          <w:p w14:paraId="5CD85E2E" w14:textId="77777777" w:rsidR="00576E0C" w:rsidRPr="00B502A2" w:rsidRDefault="009E0E5F">
            <w:pPr>
              <w:pStyle w:val="TableParagraph"/>
              <w:spacing w:before="1"/>
              <w:ind w:left="155" w:right="125"/>
              <w:jc w:val="center"/>
              <w:rPr>
                <w:b/>
                <w:sz w:val="20"/>
              </w:rPr>
            </w:pPr>
            <w:proofErr w:type="spellStart"/>
            <w:r w:rsidRPr="00B502A2">
              <w:rPr>
                <w:b/>
                <w:sz w:val="20"/>
              </w:rPr>
              <w:t>специальност</w:t>
            </w:r>
            <w:proofErr w:type="spellEnd"/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и),</w:t>
            </w:r>
          </w:p>
          <w:p w14:paraId="73A1F8A1" w14:textId="77777777" w:rsidR="00576E0C" w:rsidRPr="00B502A2" w:rsidRDefault="009E0E5F">
            <w:pPr>
              <w:pStyle w:val="TableParagraph"/>
              <w:spacing w:line="229" w:lineRule="exact"/>
              <w:ind w:left="156" w:right="54"/>
              <w:jc w:val="center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</w:tr>
      <w:tr w:rsidR="00B502A2" w:rsidRPr="00B502A2" w14:paraId="65F4E232" w14:textId="77777777" w:rsidTr="00BF31DF">
        <w:trPr>
          <w:trHeight w:val="1151"/>
        </w:trPr>
        <w:tc>
          <w:tcPr>
            <w:tcW w:w="1188" w:type="dxa"/>
            <w:vMerge/>
          </w:tcPr>
          <w:p w14:paraId="5D96F36D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2068" w:type="dxa"/>
            <w:vMerge/>
          </w:tcPr>
          <w:p w14:paraId="03059071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</w:tcPr>
          <w:p w14:paraId="0782EB7D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</w:tcPr>
          <w:p w14:paraId="4490C2E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245" w:type="dxa"/>
          </w:tcPr>
          <w:p w14:paraId="0090D925" w14:textId="77777777" w:rsidR="00576E0C" w:rsidRPr="00B502A2" w:rsidRDefault="00576E0C">
            <w:pPr>
              <w:pStyle w:val="TableParagraph"/>
              <w:ind w:left="0"/>
              <w:rPr>
                <w:b/>
                <w:sz w:val="30"/>
              </w:rPr>
            </w:pPr>
          </w:p>
          <w:p w14:paraId="4FE71976" w14:textId="77777777" w:rsidR="00576E0C" w:rsidRPr="00B502A2" w:rsidRDefault="009E0E5F">
            <w:pPr>
              <w:pStyle w:val="TableParagraph"/>
              <w:ind w:left="442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Всего,</w:t>
            </w:r>
          </w:p>
          <w:p w14:paraId="6FC8A679" w14:textId="77777777" w:rsidR="00576E0C" w:rsidRPr="00B502A2" w:rsidRDefault="009E0E5F">
            <w:pPr>
              <w:pStyle w:val="TableParagraph"/>
              <w:spacing w:before="1"/>
              <w:ind w:left="480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1728" w:type="dxa"/>
          </w:tcPr>
          <w:p w14:paraId="7FA756C1" w14:textId="77777777" w:rsidR="00576E0C" w:rsidRPr="00B502A2" w:rsidRDefault="009E0E5F">
            <w:pPr>
              <w:pStyle w:val="TableParagraph"/>
              <w:ind w:left="142" w:right="116" w:firstLine="1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 т.ч.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pacing w:val="-1"/>
                <w:sz w:val="20"/>
              </w:rPr>
              <w:t xml:space="preserve">лабораторные </w:t>
            </w:r>
            <w:r w:rsidRPr="00B502A2">
              <w:rPr>
                <w:b/>
                <w:sz w:val="20"/>
              </w:rPr>
              <w:t>и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практические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занятия,</w:t>
            </w:r>
          </w:p>
          <w:p w14:paraId="51B83268" w14:textId="77777777" w:rsidR="00576E0C" w:rsidRPr="00B502A2" w:rsidRDefault="009E0E5F">
            <w:pPr>
              <w:pStyle w:val="TableParagraph"/>
              <w:spacing w:before="1" w:line="209" w:lineRule="exact"/>
              <w:ind w:left="617" w:right="588"/>
              <w:jc w:val="center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1297" w:type="dxa"/>
          </w:tcPr>
          <w:p w14:paraId="2272A935" w14:textId="77777777" w:rsidR="00576E0C" w:rsidRPr="00B502A2" w:rsidRDefault="009E0E5F">
            <w:pPr>
              <w:pStyle w:val="TableParagraph"/>
              <w:ind w:left="241" w:right="201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 т.ч.,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курсовая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работа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(проект),</w:t>
            </w:r>
          </w:p>
          <w:p w14:paraId="23D21F89" w14:textId="77777777" w:rsidR="00576E0C" w:rsidRPr="00B502A2" w:rsidRDefault="009E0E5F">
            <w:pPr>
              <w:pStyle w:val="TableParagraph"/>
              <w:spacing w:before="1" w:line="209" w:lineRule="exact"/>
              <w:ind w:left="239" w:right="201"/>
              <w:jc w:val="center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1152" w:type="dxa"/>
          </w:tcPr>
          <w:p w14:paraId="4F1096F9" w14:textId="77777777" w:rsidR="00576E0C" w:rsidRPr="00B502A2" w:rsidRDefault="00576E0C">
            <w:pPr>
              <w:pStyle w:val="TableParagraph"/>
              <w:ind w:left="0"/>
              <w:rPr>
                <w:b/>
                <w:sz w:val="30"/>
              </w:rPr>
            </w:pPr>
          </w:p>
          <w:p w14:paraId="4A7C9DE1" w14:textId="77777777" w:rsidR="00576E0C" w:rsidRPr="00B502A2" w:rsidRDefault="009E0E5F">
            <w:pPr>
              <w:pStyle w:val="TableParagraph"/>
              <w:ind w:left="300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Всего,</w:t>
            </w:r>
          </w:p>
          <w:p w14:paraId="29C1AF42" w14:textId="77777777" w:rsidR="00576E0C" w:rsidRPr="00B502A2" w:rsidRDefault="009E0E5F">
            <w:pPr>
              <w:pStyle w:val="TableParagraph"/>
              <w:spacing w:before="1"/>
              <w:ind w:left="339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1300" w:type="dxa"/>
          </w:tcPr>
          <w:p w14:paraId="066D4DBF" w14:textId="77777777" w:rsidR="00576E0C" w:rsidRPr="00B502A2" w:rsidRDefault="009E0E5F">
            <w:pPr>
              <w:pStyle w:val="TableParagraph"/>
              <w:ind w:left="236" w:right="210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 т.ч.,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курсовая</w:t>
            </w:r>
            <w:r w:rsidRPr="00B502A2">
              <w:rPr>
                <w:b/>
                <w:spacing w:val="-48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работа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(проект),</w:t>
            </w:r>
          </w:p>
          <w:p w14:paraId="2A4C58E7" w14:textId="77777777" w:rsidR="00576E0C" w:rsidRPr="00B502A2" w:rsidRDefault="009E0E5F">
            <w:pPr>
              <w:pStyle w:val="TableParagraph"/>
              <w:spacing w:before="1" w:line="209" w:lineRule="exact"/>
              <w:ind w:left="235" w:right="210"/>
              <w:jc w:val="center"/>
              <w:rPr>
                <w:sz w:val="20"/>
              </w:rPr>
            </w:pPr>
            <w:r w:rsidRPr="00B502A2">
              <w:rPr>
                <w:sz w:val="20"/>
              </w:rPr>
              <w:t>часов</w:t>
            </w:r>
          </w:p>
        </w:tc>
        <w:tc>
          <w:tcPr>
            <w:tcW w:w="837" w:type="dxa"/>
            <w:vMerge/>
          </w:tcPr>
          <w:p w14:paraId="4DFB5874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  <w:vMerge/>
          </w:tcPr>
          <w:p w14:paraId="3E7D3F5F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277E2A58" w14:textId="77777777" w:rsidTr="00BF31DF">
        <w:trPr>
          <w:trHeight w:val="390"/>
        </w:trPr>
        <w:tc>
          <w:tcPr>
            <w:tcW w:w="1188" w:type="dxa"/>
          </w:tcPr>
          <w:p w14:paraId="7E968B53" w14:textId="77777777" w:rsidR="00576E0C" w:rsidRPr="00B502A2" w:rsidRDefault="009E0E5F">
            <w:pPr>
              <w:pStyle w:val="TableParagraph"/>
              <w:spacing w:before="79"/>
              <w:ind w:left="26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1</w:t>
            </w:r>
          </w:p>
        </w:tc>
        <w:tc>
          <w:tcPr>
            <w:tcW w:w="2068" w:type="dxa"/>
          </w:tcPr>
          <w:p w14:paraId="706BF652" w14:textId="77777777" w:rsidR="00576E0C" w:rsidRPr="00B502A2" w:rsidRDefault="009E0E5F">
            <w:pPr>
              <w:pStyle w:val="TableParagraph"/>
              <w:spacing w:before="79"/>
              <w:ind w:left="21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2</w:t>
            </w:r>
          </w:p>
        </w:tc>
        <w:tc>
          <w:tcPr>
            <w:tcW w:w="735" w:type="dxa"/>
          </w:tcPr>
          <w:p w14:paraId="78D59BB3" w14:textId="77777777" w:rsidR="00576E0C" w:rsidRPr="00B502A2" w:rsidRDefault="009E0E5F">
            <w:pPr>
              <w:pStyle w:val="TableParagraph"/>
              <w:spacing w:before="79"/>
              <w:ind w:left="29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3</w:t>
            </w:r>
          </w:p>
        </w:tc>
        <w:tc>
          <w:tcPr>
            <w:tcW w:w="1574" w:type="dxa"/>
          </w:tcPr>
          <w:p w14:paraId="35C3223B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5" w:type="dxa"/>
          </w:tcPr>
          <w:p w14:paraId="1A05032F" w14:textId="77777777" w:rsidR="00576E0C" w:rsidRPr="00B502A2" w:rsidRDefault="009E0E5F">
            <w:pPr>
              <w:pStyle w:val="TableParagraph"/>
              <w:spacing w:before="79"/>
              <w:ind w:left="0" w:right="648"/>
              <w:jc w:val="right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4</w:t>
            </w:r>
          </w:p>
        </w:tc>
        <w:tc>
          <w:tcPr>
            <w:tcW w:w="1728" w:type="dxa"/>
          </w:tcPr>
          <w:p w14:paraId="4D57DC11" w14:textId="77777777" w:rsidR="00576E0C" w:rsidRPr="00B502A2" w:rsidRDefault="009E0E5F">
            <w:pPr>
              <w:pStyle w:val="TableParagraph"/>
              <w:spacing w:before="79"/>
              <w:ind w:left="819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5</w:t>
            </w:r>
          </w:p>
        </w:tc>
        <w:tc>
          <w:tcPr>
            <w:tcW w:w="1297" w:type="dxa"/>
          </w:tcPr>
          <w:p w14:paraId="3EA268A5" w14:textId="77777777" w:rsidR="00576E0C" w:rsidRPr="00B502A2" w:rsidRDefault="009E0E5F">
            <w:pPr>
              <w:pStyle w:val="TableParagraph"/>
              <w:spacing w:before="79"/>
              <w:ind w:left="37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6</w:t>
            </w:r>
          </w:p>
        </w:tc>
        <w:tc>
          <w:tcPr>
            <w:tcW w:w="1152" w:type="dxa"/>
          </w:tcPr>
          <w:p w14:paraId="77954E11" w14:textId="77777777" w:rsidR="00576E0C" w:rsidRPr="00B502A2" w:rsidRDefault="009E0E5F">
            <w:pPr>
              <w:pStyle w:val="TableParagraph"/>
              <w:spacing w:before="79"/>
              <w:ind w:left="20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7</w:t>
            </w:r>
          </w:p>
        </w:tc>
        <w:tc>
          <w:tcPr>
            <w:tcW w:w="1300" w:type="dxa"/>
          </w:tcPr>
          <w:p w14:paraId="35E0D0FF" w14:textId="77777777" w:rsidR="00576E0C" w:rsidRPr="00B502A2" w:rsidRDefault="009E0E5F">
            <w:pPr>
              <w:pStyle w:val="TableParagraph"/>
              <w:spacing w:before="79"/>
              <w:ind w:left="600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8</w:t>
            </w:r>
          </w:p>
        </w:tc>
        <w:tc>
          <w:tcPr>
            <w:tcW w:w="837" w:type="dxa"/>
          </w:tcPr>
          <w:p w14:paraId="0CBE92FE" w14:textId="77777777" w:rsidR="00576E0C" w:rsidRPr="00B502A2" w:rsidRDefault="009E0E5F">
            <w:pPr>
              <w:pStyle w:val="TableParagraph"/>
              <w:spacing w:before="79"/>
              <w:ind w:left="11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9</w:t>
            </w:r>
          </w:p>
        </w:tc>
        <w:tc>
          <w:tcPr>
            <w:tcW w:w="1567" w:type="dxa"/>
          </w:tcPr>
          <w:p w14:paraId="0619D146" w14:textId="77777777" w:rsidR="00576E0C" w:rsidRPr="00B502A2" w:rsidRDefault="009E0E5F">
            <w:pPr>
              <w:pStyle w:val="TableParagraph"/>
              <w:spacing w:before="79"/>
              <w:ind w:left="156" w:right="124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10</w:t>
            </w:r>
          </w:p>
        </w:tc>
      </w:tr>
      <w:tr w:rsidR="00B502A2" w:rsidRPr="00B502A2" w14:paraId="498415D8" w14:textId="77777777" w:rsidTr="00BF31DF">
        <w:trPr>
          <w:trHeight w:val="1379"/>
        </w:trPr>
        <w:tc>
          <w:tcPr>
            <w:tcW w:w="1188" w:type="dxa"/>
          </w:tcPr>
          <w:p w14:paraId="2E2B497D" w14:textId="77777777" w:rsidR="00576E0C" w:rsidRPr="00B502A2" w:rsidRDefault="009E0E5F">
            <w:pPr>
              <w:pStyle w:val="TableParagraph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ПК</w:t>
            </w:r>
            <w:r w:rsidRPr="00B502A2">
              <w:rPr>
                <w:b/>
                <w:spacing w:val="-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4. 1</w:t>
            </w:r>
          </w:p>
        </w:tc>
        <w:tc>
          <w:tcPr>
            <w:tcW w:w="2068" w:type="dxa"/>
          </w:tcPr>
          <w:p w14:paraId="4DAEF9E1" w14:textId="38B22EE2" w:rsidR="00576E0C" w:rsidRPr="00B502A2" w:rsidRDefault="009E0E5F">
            <w:pPr>
              <w:pStyle w:val="TableParagraph"/>
              <w:spacing w:line="230" w:lineRule="exact"/>
              <w:ind w:left="105" w:right="517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 xml:space="preserve">МДК 04.01 </w:t>
            </w:r>
            <w:r w:rsidRPr="00B502A2">
              <w:rPr>
                <w:b/>
                <w:bCs/>
              </w:rPr>
              <w:t xml:space="preserve">Выполнение работ по </w:t>
            </w:r>
            <w:r w:rsidR="00B502A2" w:rsidRPr="00B502A2">
              <w:rPr>
                <w:b/>
                <w:bCs/>
              </w:rPr>
              <w:t>профессии</w:t>
            </w:r>
            <w:r w:rsidRPr="00B502A2">
              <w:rPr>
                <w:b/>
                <w:bCs/>
              </w:rPr>
              <w:t xml:space="preserve"> 19524 Цветовод </w:t>
            </w:r>
          </w:p>
        </w:tc>
        <w:tc>
          <w:tcPr>
            <w:tcW w:w="735" w:type="dxa"/>
          </w:tcPr>
          <w:p w14:paraId="4CB512CA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599EB85B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39136741" w14:textId="77777777" w:rsidR="00576E0C" w:rsidRPr="00B502A2" w:rsidRDefault="009E0E5F">
            <w:pPr>
              <w:pStyle w:val="TableParagraph"/>
              <w:ind w:left="198" w:right="167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108</w:t>
            </w:r>
          </w:p>
        </w:tc>
        <w:tc>
          <w:tcPr>
            <w:tcW w:w="1574" w:type="dxa"/>
          </w:tcPr>
          <w:p w14:paraId="386D0D8B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4AAD5AAC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777C55C4" w14:textId="77777777" w:rsidR="00576E0C" w:rsidRPr="00B502A2" w:rsidRDefault="009E0E5F">
            <w:pPr>
              <w:pStyle w:val="TableParagraph"/>
              <w:ind w:left="0" w:right="605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65</w:t>
            </w:r>
          </w:p>
        </w:tc>
        <w:tc>
          <w:tcPr>
            <w:tcW w:w="1245" w:type="dxa"/>
          </w:tcPr>
          <w:p w14:paraId="77F345DF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4ACC7E03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220B18A0" w14:textId="77777777" w:rsidR="00576E0C" w:rsidRPr="00B502A2" w:rsidRDefault="009E0E5F">
            <w:pPr>
              <w:pStyle w:val="TableParagraph"/>
              <w:ind w:left="0" w:right="600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72</w:t>
            </w:r>
          </w:p>
        </w:tc>
        <w:tc>
          <w:tcPr>
            <w:tcW w:w="1728" w:type="dxa"/>
          </w:tcPr>
          <w:p w14:paraId="1EBC7C4E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3FF98F6F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40059A8" w14:textId="77777777" w:rsidR="00576E0C" w:rsidRPr="00B502A2" w:rsidRDefault="009E0E5F">
            <w:pPr>
              <w:pStyle w:val="TableParagraph"/>
              <w:ind w:left="774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25</w:t>
            </w:r>
          </w:p>
        </w:tc>
        <w:tc>
          <w:tcPr>
            <w:tcW w:w="1297" w:type="dxa"/>
          </w:tcPr>
          <w:p w14:paraId="7C7C750B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4DA3203B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6184D61" w14:textId="77777777" w:rsidR="00576E0C" w:rsidRPr="00B502A2" w:rsidRDefault="009E0E5F">
            <w:pPr>
              <w:pStyle w:val="TableParagraph"/>
              <w:ind w:left="40"/>
              <w:jc w:val="center"/>
              <w:rPr>
                <w:i/>
                <w:sz w:val="20"/>
              </w:rPr>
            </w:pPr>
            <w:r w:rsidRPr="00B502A2">
              <w:rPr>
                <w:i/>
                <w:w w:val="99"/>
                <w:sz w:val="20"/>
              </w:rPr>
              <w:t>-</w:t>
            </w:r>
          </w:p>
        </w:tc>
        <w:tc>
          <w:tcPr>
            <w:tcW w:w="1152" w:type="dxa"/>
          </w:tcPr>
          <w:p w14:paraId="6D5D42D3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2DD98886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D573780" w14:textId="77777777" w:rsidR="00576E0C" w:rsidRPr="00B502A2" w:rsidRDefault="009E0E5F">
            <w:pPr>
              <w:pStyle w:val="TableParagraph"/>
              <w:ind w:left="456" w:right="435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300" w:type="dxa"/>
          </w:tcPr>
          <w:p w14:paraId="65F8F387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1AA36D91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0AAF2042" w14:textId="77777777" w:rsidR="00576E0C" w:rsidRPr="00B502A2" w:rsidRDefault="009E0E5F">
            <w:pPr>
              <w:pStyle w:val="TableParagraph"/>
              <w:ind w:left="617"/>
              <w:rPr>
                <w:i/>
                <w:sz w:val="20"/>
              </w:rPr>
            </w:pPr>
            <w:r w:rsidRPr="00B502A2">
              <w:rPr>
                <w:i/>
                <w:w w:val="99"/>
                <w:sz w:val="20"/>
              </w:rPr>
              <w:t>-</w:t>
            </w:r>
          </w:p>
        </w:tc>
        <w:tc>
          <w:tcPr>
            <w:tcW w:w="837" w:type="dxa"/>
          </w:tcPr>
          <w:p w14:paraId="7B752983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58C686DE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5330CB4A" w14:textId="77777777" w:rsidR="00576E0C" w:rsidRPr="00B502A2" w:rsidRDefault="009E0E5F">
            <w:pPr>
              <w:pStyle w:val="TableParagraph"/>
              <w:ind w:left="275" w:right="258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-</w:t>
            </w:r>
          </w:p>
        </w:tc>
        <w:tc>
          <w:tcPr>
            <w:tcW w:w="1567" w:type="dxa"/>
          </w:tcPr>
          <w:p w14:paraId="11F3AB28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4BF9C5C4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4824DECC" w14:textId="77777777" w:rsidR="00576E0C" w:rsidRPr="00B502A2" w:rsidRDefault="009E0E5F">
            <w:pPr>
              <w:pStyle w:val="TableParagraph"/>
              <w:ind w:left="26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-</w:t>
            </w:r>
          </w:p>
        </w:tc>
      </w:tr>
      <w:tr w:rsidR="00B502A2" w:rsidRPr="00B502A2" w14:paraId="5DA04459" w14:textId="77777777" w:rsidTr="00BF31DF">
        <w:trPr>
          <w:trHeight w:val="978"/>
        </w:trPr>
        <w:tc>
          <w:tcPr>
            <w:tcW w:w="1188" w:type="dxa"/>
          </w:tcPr>
          <w:p w14:paraId="6B46E239" w14:textId="77777777" w:rsidR="00576E0C" w:rsidRPr="00B502A2" w:rsidRDefault="009E0E5F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ПК</w:t>
            </w:r>
            <w:r w:rsidRPr="00B502A2">
              <w:rPr>
                <w:b/>
                <w:spacing w:val="-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4. 1</w:t>
            </w:r>
          </w:p>
        </w:tc>
        <w:tc>
          <w:tcPr>
            <w:tcW w:w="2068" w:type="dxa"/>
          </w:tcPr>
          <w:p w14:paraId="19618DFC" w14:textId="77777777" w:rsidR="00576E0C" w:rsidRPr="00B502A2" w:rsidRDefault="009E0E5F">
            <w:pPr>
              <w:pStyle w:val="TableParagraph"/>
              <w:ind w:left="105" w:right="136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Учебная практика (по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профилю</w:t>
            </w:r>
          </w:p>
          <w:p w14:paraId="4E90B7F7" w14:textId="77777777" w:rsidR="00576E0C" w:rsidRPr="00B502A2" w:rsidRDefault="009E0E5F">
            <w:pPr>
              <w:pStyle w:val="TableParagraph"/>
              <w:spacing w:line="230" w:lineRule="exact"/>
              <w:ind w:left="105" w:right="339"/>
              <w:rPr>
                <w:sz w:val="20"/>
              </w:rPr>
            </w:pPr>
            <w:r w:rsidRPr="00B502A2">
              <w:rPr>
                <w:b/>
                <w:sz w:val="20"/>
              </w:rPr>
              <w:t>специальности)</w:t>
            </w:r>
            <w:r w:rsidRPr="00B502A2">
              <w:rPr>
                <w:sz w:val="20"/>
              </w:rPr>
              <w:t>,</w:t>
            </w:r>
            <w:r w:rsidRPr="00B502A2">
              <w:rPr>
                <w:spacing w:val="-47"/>
                <w:sz w:val="20"/>
              </w:rPr>
              <w:t xml:space="preserve"> </w:t>
            </w:r>
            <w:r w:rsidRPr="00B502A2">
              <w:rPr>
                <w:sz w:val="20"/>
              </w:rPr>
              <w:t>часов</w:t>
            </w:r>
          </w:p>
        </w:tc>
        <w:tc>
          <w:tcPr>
            <w:tcW w:w="735" w:type="dxa"/>
          </w:tcPr>
          <w:p w14:paraId="20EE5A25" w14:textId="77777777" w:rsidR="00576E0C" w:rsidRPr="00B502A2" w:rsidRDefault="009E0E5F">
            <w:pPr>
              <w:pStyle w:val="TableParagraph"/>
              <w:ind w:left="198" w:right="167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574" w:type="dxa"/>
          </w:tcPr>
          <w:p w14:paraId="730507FE" w14:textId="77777777" w:rsidR="00576E0C" w:rsidRPr="00B502A2" w:rsidRDefault="009E0E5F">
            <w:pPr>
              <w:pStyle w:val="TableParagraph"/>
              <w:ind w:left="0" w:right="605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245" w:type="dxa"/>
          </w:tcPr>
          <w:p w14:paraId="23109136" w14:textId="77777777" w:rsidR="00576E0C" w:rsidRPr="00B502A2" w:rsidRDefault="00576E0C">
            <w:pPr>
              <w:pStyle w:val="TableParagraph"/>
              <w:ind w:left="0" w:right="600"/>
              <w:jc w:val="right"/>
              <w:rPr>
                <w:b/>
                <w:sz w:val="20"/>
              </w:rPr>
            </w:pPr>
          </w:p>
        </w:tc>
        <w:tc>
          <w:tcPr>
            <w:tcW w:w="1728" w:type="dxa"/>
          </w:tcPr>
          <w:p w14:paraId="4D9F9ADC" w14:textId="77777777" w:rsidR="00576E0C" w:rsidRPr="00B502A2" w:rsidRDefault="00576E0C">
            <w:pPr>
              <w:pStyle w:val="TableParagraph"/>
              <w:ind w:left="774"/>
              <w:rPr>
                <w:b/>
                <w:sz w:val="20"/>
              </w:rPr>
            </w:pPr>
          </w:p>
        </w:tc>
        <w:tc>
          <w:tcPr>
            <w:tcW w:w="1297" w:type="dxa"/>
          </w:tcPr>
          <w:p w14:paraId="7F04C661" w14:textId="77777777" w:rsidR="00576E0C" w:rsidRPr="00B502A2" w:rsidRDefault="00576E0C">
            <w:pPr>
              <w:pStyle w:val="TableParagraph"/>
              <w:ind w:left="40"/>
              <w:jc w:val="center"/>
              <w:rPr>
                <w:i/>
                <w:w w:val="99"/>
                <w:sz w:val="20"/>
              </w:rPr>
            </w:pPr>
          </w:p>
        </w:tc>
        <w:tc>
          <w:tcPr>
            <w:tcW w:w="1152" w:type="dxa"/>
          </w:tcPr>
          <w:p w14:paraId="753B7CFB" w14:textId="77777777" w:rsidR="00576E0C" w:rsidRPr="00B502A2" w:rsidRDefault="00576E0C">
            <w:pPr>
              <w:pStyle w:val="TableParagraph"/>
              <w:ind w:left="456" w:right="435"/>
              <w:jc w:val="center"/>
              <w:rPr>
                <w:b/>
                <w:sz w:val="20"/>
              </w:rPr>
            </w:pPr>
          </w:p>
        </w:tc>
        <w:tc>
          <w:tcPr>
            <w:tcW w:w="1300" w:type="dxa"/>
          </w:tcPr>
          <w:p w14:paraId="0636B23B" w14:textId="77777777" w:rsidR="00576E0C" w:rsidRPr="00B502A2" w:rsidRDefault="00576E0C">
            <w:pPr>
              <w:pStyle w:val="TableParagraph"/>
              <w:ind w:left="617"/>
              <w:rPr>
                <w:i/>
                <w:w w:val="99"/>
                <w:sz w:val="20"/>
              </w:rPr>
            </w:pPr>
          </w:p>
        </w:tc>
        <w:tc>
          <w:tcPr>
            <w:tcW w:w="837" w:type="dxa"/>
          </w:tcPr>
          <w:p w14:paraId="7B603D73" w14:textId="77777777" w:rsidR="00576E0C" w:rsidRPr="00B502A2" w:rsidRDefault="009E0E5F">
            <w:pPr>
              <w:pStyle w:val="TableParagraph"/>
              <w:ind w:left="275" w:right="258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567" w:type="dxa"/>
          </w:tcPr>
          <w:p w14:paraId="36225193" w14:textId="77777777" w:rsidR="00576E0C" w:rsidRPr="00B502A2" w:rsidRDefault="00576E0C">
            <w:pPr>
              <w:pStyle w:val="TableParagraph"/>
              <w:ind w:left="26"/>
              <w:jc w:val="center"/>
              <w:rPr>
                <w:b/>
                <w:w w:val="99"/>
                <w:sz w:val="20"/>
              </w:rPr>
            </w:pPr>
          </w:p>
        </w:tc>
      </w:tr>
      <w:tr w:rsidR="00B502A2" w:rsidRPr="00B502A2" w14:paraId="3C085010" w14:textId="77777777" w:rsidTr="00BF31DF">
        <w:trPr>
          <w:trHeight w:val="1148"/>
        </w:trPr>
        <w:tc>
          <w:tcPr>
            <w:tcW w:w="1188" w:type="dxa"/>
          </w:tcPr>
          <w:p w14:paraId="686B0344" w14:textId="77777777" w:rsidR="00576E0C" w:rsidRPr="00B502A2" w:rsidRDefault="009E0E5F">
            <w:pPr>
              <w:pStyle w:val="TableParagraph"/>
              <w:spacing w:line="230" w:lineRule="exac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ПК</w:t>
            </w:r>
            <w:r w:rsidRPr="00B502A2">
              <w:rPr>
                <w:b/>
                <w:spacing w:val="-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4. 1</w:t>
            </w:r>
          </w:p>
        </w:tc>
        <w:tc>
          <w:tcPr>
            <w:tcW w:w="2068" w:type="dxa"/>
          </w:tcPr>
          <w:p w14:paraId="6C6927FC" w14:textId="77777777" w:rsidR="00576E0C" w:rsidRPr="00B502A2" w:rsidRDefault="009E0E5F">
            <w:pPr>
              <w:pStyle w:val="TableParagraph"/>
              <w:ind w:left="105" w:right="136"/>
              <w:rPr>
                <w:b/>
                <w:sz w:val="20"/>
              </w:rPr>
            </w:pPr>
            <w:r w:rsidRPr="00B502A2">
              <w:rPr>
                <w:b/>
                <w:spacing w:val="-1"/>
                <w:sz w:val="20"/>
              </w:rPr>
              <w:t>Производственная</w:t>
            </w:r>
            <w:r w:rsidRPr="00B502A2">
              <w:rPr>
                <w:b/>
                <w:spacing w:val="-47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практика (по</w:t>
            </w:r>
            <w:r w:rsidRPr="00B502A2">
              <w:rPr>
                <w:b/>
                <w:spacing w:val="1"/>
                <w:sz w:val="20"/>
              </w:rPr>
              <w:t xml:space="preserve"> </w:t>
            </w:r>
            <w:r w:rsidRPr="00B502A2">
              <w:rPr>
                <w:b/>
                <w:sz w:val="20"/>
              </w:rPr>
              <w:t>профилю</w:t>
            </w:r>
          </w:p>
          <w:p w14:paraId="192FD80C" w14:textId="77777777" w:rsidR="00576E0C" w:rsidRPr="00B502A2" w:rsidRDefault="009E0E5F">
            <w:pPr>
              <w:pStyle w:val="TableParagraph"/>
              <w:spacing w:line="230" w:lineRule="exact"/>
              <w:ind w:left="105" w:right="339"/>
              <w:rPr>
                <w:sz w:val="20"/>
              </w:rPr>
            </w:pPr>
            <w:r w:rsidRPr="00B502A2">
              <w:rPr>
                <w:b/>
                <w:sz w:val="20"/>
              </w:rPr>
              <w:t>специальности)</w:t>
            </w:r>
            <w:r w:rsidRPr="00B502A2">
              <w:rPr>
                <w:sz w:val="20"/>
              </w:rPr>
              <w:t>,</w:t>
            </w:r>
            <w:r w:rsidRPr="00B502A2">
              <w:rPr>
                <w:spacing w:val="-47"/>
                <w:sz w:val="20"/>
              </w:rPr>
              <w:t xml:space="preserve"> </w:t>
            </w:r>
            <w:r w:rsidRPr="00B502A2">
              <w:rPr>
                <w:sz w:val="20"/>
              </w:rPr>
              <w:t>часов</w:t>
            </w:r>
          </w:p>
        </w:tc>
        <w:tc>
          <w:tcPr>
            <w:tcW w:w="735" w:type="dxa"/>
          </w:tcPr>
          <w:p w14:paraId="5B80149B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5BA36CC0" w14:textId="77777777" w:rsidR="00576E0C" w:rsidRPr="00B502A2" w:rsidRDefault="009E0E5F">
            <w:pPr>
              <w:pStyle w:val="TableParagraph"/>
              <w:ind w:left="0"/>
              <w:jc w:val="center"/>
              <w:rPr>
                <w:b/>
                <w:sz w:val="18"/>
              </w:rPr>
            </w:pPr>
            <w:r w:rsidRPr="00B502A2">
              <w:rPr>
                <w:b/>
                <w:sz w:val="18"/>
              </w:rPr>
              <w:t>72</w:t>
            </w:r>
          </w:p>
          <w:p w14:paraId="278FF7EA" w14:textId="77777777" w:rsidR="00576E0C" w:rsidRPr="00B502A2" w:rsidRDefault="00576E0C">
            <w:pPr>
              <w:pStyle w:val="TableParagraph"/>
              <w:ind w:left="198" w:right="167"/>
              <w:jc w:val="center"/>
              <w:rPr>
                <w:b/>
                <w:sz w:val="20"/>
              </w:rPr>
            </w:pPr>
          </w:p>
        </w:tc>
        <w:tc>
          <w:tcPr>
            <w:tcW w:w="1574" w:type="dxa"/>
          </w:tcPr>
          <w:p w14:paraId="592690A4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3787CC1B" w14:textId="77777777" w:rsidR="00576E0C" w:rsidRPr="00B502A2" w:rsidRDefault="00576E0C">
            <w:pPr>
              <w:pStyle w:val="TableParagraph"/>
              <w:ind w:left="0"/>
              <w:rPr>
                <w:b/>
                <w:sz w:val="18"/>
              </w:rPr>
            </w:pPr>
          </w:p>
          <w:p w14:paraId="6FADEA31" w14:textId="77777777" w:rsidR="00576E0C" w:rsidRPr="00B502A2" w:rsidRDefault="009E0E5F">
            <w:pPr>
              <w:pStyle w:val="TableParagraph"/>
              <w:ind w:left="0" w:right="656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72</w:t>
            </w:r>
          </w:p>
        </w:tc>
        <w:tc>
          <w:tcPr>
            <w:tcW w:w="7562" w:type="dxa"/>
            <w:gridSpan w:val="6"/>
            <w:shd w:val="clear" w:color="auto" w:fill="C0C0C0"/>
          </w:tcPr>
          <w:p w14:paraId="7DFE5774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7" w:type="dxa"/>
          </w:tcPr>
          <w:p w14:paraId="216DEE82" w14:textId="77777777" w:rsidR="00576E0C" w:rsidRPr="00B502A2" w:rsidRDefault="00576E0C">
            <w:pPr>
              <w:pStyle w:val="TableParagraph"/>
              <w:ind w:left="0"/>
              <w:rPr>
                <w:b/>
              </w:rPr>
            </w:pPr>
          </w:p>
          <w:p w14:paraId="1163C453" w14:textId="77777777" w:rsidR="00576E0C" w:rsidRPr="00B502A2" w:rsidRDefault="00576E0C">
            <w:pPr>
              <w:pStyle w:val="TableParagraph"/>
              <w:ind w:left="0"/>
              <w:rPr>
                <w:b/>
                <w:sz w:val="18"/>
              </w:rPr>
            </w:pPr>
          </w:p>
          <w:p w14:paraId="3B6F687D" w14:textId="77777777" w:rsidR="00576E0C" w:rsidRPr="00B502A2" w:rsidRDefault="009E0E5F">
            <w:pPr>
              <w:pStyle w:val="TableParagraph"/>
              <w:ind w:left="156" w:right="124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72</w:t>
            </w:r>
          </w:p>
        </w:tc>
      </w:tr>
      <w:tr w:rsidR="00B502A2" w:rsidRPr="00B502A2" w14:paraId="50C583A1" w14:textId="77777777" w:rsidTr="00BF31DF">
        <w:trPr>
          <w:trHeight w:val="230"/>
        </w:trPr>
        <w:tc>
          <w:tcPr>
            <w:tcW w:w="1188" w:type="dxa"/>
          </w:tcPr>
          <w:p w14:paraId="25F448AF" w14:textId="77777777" w:rsidR="00576E0C" w:rsidRPr="00B502A2" w:rsidRDefault="00576E0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68" w:type="dxa"/>
          </w:tcPr>
          <w:p w14:paraId="2795375E" w14:textId="77777777" w:rsidR="00576E0C" w:rsidRPr="00B502A2" w:rsidRDefault="009E0E5F">
            <w:pPr>
              <w:pStyle w:val="TableParagraph"/>
              <w:spacing w:before="1" w:line="209" w:lineRule="exact"/>
              <w:ind w:left="105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Всего:</w:t>
            </w:r>
          </w:p>
        </w:tc>
        <w:tc>
          <w:tcPr>
            <w:tcW w:w="735" w:type="dxa"/>
          </w:tcPr>
          <w:p w14:paraId="2279EA2A" w14:textId="77777777" w:rsidR="00576E0C" w:rsidRPr="00B502A2" w:rsidRDefault="009E0E5F">
            <w:pPr>
              <w:pStyle w:val="TableParagraph"/>
              <w:spacing w:before="1" w:line="209" w:lineRule="exact"/>
              <w:ind w:left="198" w:right="167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216</w:t>
            </w:r>
          </w:p>
        </w:tc>
        <w:tc>
          <w:tcPr>
            <w:tcW w:w="1574" w:type="dxa"/>
          </w:tcPr>
          <w:p w14:paraId="3A191F01" w14:textId="77777777" w:rsidR="00576E0C" w:rsidRPr="00B502A2" w:rsidRDefault="009E0E5F">
            <w:pPr>
              <w:pStyle w:val="TableParagraph"/>
              <w:spacing w:before="1" w:line="209" w:lineRule="exact"/>
              <w:ind w:left="0" w:right="605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173</w:t>
            </w:r>
          </w:p>
        </w:tc>
        <w:tc>
          <w:tcPr>
            <w:tcW w:w="1245" w:type="dxa"/>
          </w:tcPr>
          <w:p w14:paraId="70C749B8" w14:textId="77777777" w:rsidR="00576E0C" w:rsidRPr="00B502A2" w:rsidRDefault="009E0E5F">
            <w:pPr>
              <w:pStyle w:val="TableParagraph"/>
              <w:spacing w:before="1" w:line="209" w:lineRule="exact"/>
              <w:ind w:left="0" w:right="600"/>
              <w:jc w:val="right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72</w:t>
            </w:r>
          </w:p>
        </w:tc>
        <w:tc>
          <w:tcPr>
            <w:tcW w:w="1728" w:type="dxa"/>
          </w:tcPr>
          <w:p w14:paraId="28640850" w14:textId="77777777" w:rsidR="00576E0C" w:rsidRPr="00B502A2" w:rsidRDefault="009E0E5F">
            <w:pPr>
              <w:pStyle w:val="TableParagraph"/>
              <w:spacing w:before="1" w:line="209" w:lineRule="exact"/>
              <w:ind w:left="774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25</w:t>
            </w:r>
          </w:p>
        </w:tc>
        <w:tc>
          <w:tcPr>
            <w:tcW w:w="1297" w:type="dxa"/>
          </w:tcPr>
          <w:p w14:paraId="209FB144" w14:textId="77777777" w:rsidR="00576E0C" w:rsidRPr="00B502A2" w:rsidRDefault="009E0E5F">
            <w:pPr>
              <w:pStyle w:val="TableParagraph"/>
              <w:spacing w:before="1" w:line="209" w:lineRule="exact"/>
              <w:ind w:left="30"/>
              <w:jc w:val="center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-</w:t>
            </w:r>
          </w:p>
        </w:tc>
        <w:tc>
          <w:tcPr>
            <w:tcW w:w="1152" w:type="dxa"/>
          </w:tcPr>
          <w:p w14:paraId="29604D21" w14:textId="77777777" w:rsidR="00576E0C" w:rsidRPr="00B502A2" w:rsidRDefault="009E0E5F">
            <w:pPr>
              <w:pStyle w:val="TableParagraph"/>
              <w:spacing w:before="1" w:line="209" w:lineRule="exact"/>
              <w:ind w:left="456" w:right="425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300" w:type="dxa"/>
          </w:tcPr>
          <w:p w14:paraId="6E7BB324" w14:textId="77777777" w:rsidR="00576E0C" w:rsidRPr="00B502A2" w:rsidRDefault="009E0E5F">
            <w:pPr>
              <w:pStyle w:val="TableParagraph"/>
              <w:spacing w:before="1" w:line="209" w:lineRule="exact"/>
              <w:ind w:left="622"/>
              <w:rPr>
                <w:b/>
                <w:sz w:val="20"/>
              </w:rPr>
            </w:pPr>
            <w:r w:rsidRPr="00B502A2">
              <w:rPr>
                <w:b/>
                <w:w w:val="99"/>
                <w:sz w:val="20"/>
              </w:rPr>
              <w:t>-</w:t>
            </w:r>
          </w:p>
        </w:tc>
        <w:tc>
          <w:tcPr>
            <w:tcW w:w="837" w:type="dxa"/>
          </w:tcPr>
          <w:p w14:paraId="1A946936" w14:textId="77777777" w:rsidR="00576E0C" w:rsidRPr="00B502A2" w:rsidRDefault="009E0E5F">
            <w:pPr>
              <w:pStyle w:val="TableParagraph"/>
              <w:spacing w:before="1" w:line="209" w:lineRule="exact"/>
              <w:ind w:left="292" w:right="241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36</w:t>
            </w:r>
          </w:p>
        </w:tc>
        <w:tc>
          <w:tcPr>
            <w:tcW w:w="1567" w:type="dxa"/>
          </w:tcPr>
          <w:p w14:paraId="4A94FD48" w14:textId="77777777" w:rsidR="00576E0C" w:rsidRPr="00B502A2" w:rsidRDefault="009E0E5F">
            <w:pPr>
              <w:pStyle w:val="TableParagraph"/>
              <w:spacing w:before="1" w:line="209" w:lineRule="exact"/>
              <w:ind w:left="156" w:right="124"/>
              <w:jc w:val="center"/>
              <w:rPr>
                <w:b/>
                <w:sz w:val="20"/>
              </w:rPr>
            </w:pPr>
            <w:r w:rsidRPr="00B502A2">
              <w:rPr>
                <w:b/>
                <w:sz w:val="20"/>
              </w:rPr>
              <w:t>72</w:t>
            </w:r>
          </w:p>
        </w:tc>
      </w:tr>
    </w:tbl>
    <w:p w14:paraId="44579479" w14:textId="77777777" w:rsidR="00576E0C" w:rsidRDefault="00576E0C">
      <w:pPr>
        <w:spacing w:line="209" w:lineRule="exact"/>
        <w:jc w:val="center"/>
        <w:rPr>
          <w:sz w:val="20"/>
        </w:rPr>
        <w:sectPr w:rsidR="00576E0C">
          <w:footerReference w:type="default" r:id="rId10"/>
          <w:pgSz w:w="16850" w:h="11910" w:orient="landscape"/>
          <w:pgMar w:top="640" w:right="380" w:bottom="1160" w:left="60" w:header="0" w:footer="969" w:gutter="0"/>
          <w:cols w:space="720"/>
        </w:sectPr>
      </w:pPr>
    </w:p>
    <w:p w14:paraId="6EE7CFC1" w14:textId="77777777" w:rsidR="00576E0C" w:rsidRDefault="009E0E5F">
      <w:pPr>
        <w:pStyle w:val="1"/>
        <w:numPr>
          <w:ilvl w:val="1"/>
          <w:numId w:val="3"/>
        </w:numPr>
        <w:tabs>
          <w:tab w:val="left" w:pos="2418"/>
        </w:tabs>
        <w:spacing w:before="61"/>
        <w:ind w:left="2417" w:hanging="49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(ПМ)</w:t>
      </w:r>
    </w:p>
    <w:p w14:paraId="4E1A0B3C" w14:textId="77777777" w:rsidR="00576E0C" w:rsidRDefault="00576E0C">
      <w:pPr>
        <w:pStyle w:val="a3"/>
        <w:spacing w:before="3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587"/>
        <w:gridCol w:w="6920"/>
        <w:gridCol w:w="1274"/>
        <w:gridCol w:w="1843"/>
        <w:gridCol w:w="1276"/>
      </w:tblGrid>
      <w:tr w:rsidR="00B502A2" w:rsidRPr="00B502A2" w14:paraId="33DA6A8F" w14:textId="77777777">
        <w:trPr>
          <w:trHeight w:val="1103"/>
        </w:trPr>
        <w:tc>
          <w:tcPr>
            <w:tcW w:w="3262" w:type="dxa"/>
          </w:tcPr>
          <w:p w14:paraId="582DDAD5" w14:textId="77777777" w:rsidR="00576E0C" w:rsidRPr="00B502A2" w:rsidRDefault="009E0E5F">
            <w:pPr>
              <w:pStyle w:val="TableParagraph"/>
              <w:spacing w:line="276" w:lineRule="exact"/>
              <w:ind w:right="96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Наименование разделов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профессионального модуля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(ПМ), междисциплинарных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курсов</w:t>
            </w:r>
            <w:r w:rsidRPr="00B502A2">
              <w:rPr>
                <w:b/>
                <w:spacing w:val="-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(МДК) и</w:t>
            </w:r>
            <w:r w:rsidRPr="00B502A2">
              <w:rPr>
                <w:b/>
                <w:spacing w:val="-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14:paraId="7230F5A4" w14:textId="77777777" w:rsidR="00576E0C" w:rsidRPr="00B502A2" w:rsidRDefault="009E0E5F">
            <w:pPr>
              <w:pStyle w:val="TableParagraph"/>
              <w:ind w:left="1570" w:right="203" w:hanging="1345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 w:rsidRPr="00B502A2">
              <w:rPr>
                <w:b/>
                <w:spacing w:val="-58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тематика</w:t>
            </w:r>
            <w:r w:rsidRPr="00B502A2">
              <w:rPr>
                <w:b/>
                <w:spacing w:val="-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самостоятельной</w:t>
            </w:r>
            <w:r w:rsidRPr="00B502A2">
              <w:rPr>
                <w:b/>
                <w:spacing w:val="-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5B4C93BB" w14:textId="77777777" w:rsidR="00576E0C" w:rsidRPr="00B502A2" w:rsidRDefault="009E0E5F">
            <w:pPr>
              <w:pStyle w:val="TableParagraph"/>
              <w:ind w:left="331" w:right="249" w:hanging="53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23CC5037" w14:textId="77777777" w:rsidR="00576E0C" w:rsidRPr="00B502A2" w:rsidRDefault="009E0E5F">
            <w:pPr>
              <w:pStyle w:val="TableParagraph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702E1B4E" w14:textId="77777777" w:rsidR="00576E0C" w:rsidRPr="00B502A2" w:rsidRDefault="009E0E5F">
            <w:pPr>
              <w:pStyle w:val="TableParagraph"/>
              <w:ind w:left="145" w:right="111" w:firstLine="28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Уровень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освоения</w:t>
            </w:r>
          </w:p>
        </w:tc>
      </w:tr>
      <w:tr w:rsidR="00B502A2" w:rsidRPr="00B502A2" w14:paraId="282FB462" w14:textId="77777777">
        <w:trPr>
          <w:trHeight w:val="275"/>
        </w:trPr>
        <w:tc>
          <w:tcPr>
            <w:tcW w:w="3262" w:type="dxa"/>
          </w:tcPr>
          <w:p w14:paraId="5D36C717" w14:textId="77777777" w:rsidR="00576E0C" w:rsidRPr="00B502A2" w:rsidRDefault="009E0E5F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1</w:t>
            </w:r>
          </w:p>
        </w:tc>
        <w:tc>
          <w:tcPr>
            <w:tcW w:w="8507" w:type="dxa"/>
            <w:gridSpan w:val="2"/>
          </w:tcPr>
          <w:p w14:paraId="1980A0B7" w14:textId="77777777" w:rsidR="00576E0C" w:rsidRPr="00B502A2" w:rsidRDefault="009E0E5F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2</w:t>
            </w:r>
          </w:p>
        </w:tc>
        <w:tc>
          <w:tcPr>
            <w:tcW w:w="1274" w:type="dxa"/>
          </w:tcPr>
          <w:p w14:paraId="76A23A69" w14:textId="77777777" w:rsidR="00576E0C" w:rsidRPr="00B502A2" w:rsidRDefault="009E0E5F">
            <w:pPr>
              <w:pStyle w:val="TableParagraph"/>
              <w:spacing w:line="255" w:lineRule="exact"/>
              <w:ind w:left="8"/>
              <w:jc w:val="center"/>
              <w:rPr>
                <w:b/>
                <w:i/>
                <w:sz w:val="24"/>
              </w:rPr>
            </w:pPr>
            <w:r w:rsidRPr="00B502A2">
              <w:rPr>
                <w:b/>
                <w:i/>
                <w:sz w:val="24"/>
              </w:rPr>
              <w:t>3</w:t>
            </w:r>
          </w:p>
        </w:tc>
        <w:tc>
          <w:tcPr>
            <w:tcW w:w="1843" w:type="dxa"/>
          </w:tcPr>
          <w:p w14:paraId="48A7B53F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 w14:paraId="64E10953" w14:textId="77777777" w:rsidR="00576E0C" w:rsidRPr="00B502A2" w:rsidRDefault="009E0E5F">
            <w:pPr>
              <w:pStyle w:val="TableParagraph"/>
              <w:spacing w:line="255" w:lineRule="exact"/>
              <w:ind w:left="12"/>
              <w:jc w:val="center"/>
              <w:rPr>
                <w:b/>
                <w:i/>
                <w:sz w:val="24"/>
              </w:rPr>
            </w:pPr>
            <w:r w:rsidRPr="00B502A2">
              <w:rPr>
                <w:b/>
                <w:i/>
                <w:sz w:val="24"/>
              </w:rPr>
              <w:t>4</w:t>
            </w:r>
          </w:p>
        </w:tc>
      </w:tr>
      <w:tr w:rsidR="00B502A2" w:rsidRPr="00B502A2" w14:paraId="50948FB0" w14:textId="77777777">
        <w:trPr>
          <w:trHeight w:val="827"/>
        </w:trPr>
        <w:tc>
          <w:tcPr>
            <w:tcW w:w="3262" w:type="dxa"/>
          </w:tcPr>
          <w:p w14:paraId="4927D769" w14:textId="77777777" w:rsidR="00576E0C" w:rsidRPr="00B502A2" w:rsidRDefault="009E0E5F">
            <w:pPr>
              <w:pStyle w:val="TableParagraph"/>
              <w:spacing w:line="276" w:lineRule="exact"/>
              <w:ind w:left="182" w:right="173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Раздел</w:t>
            </w:r>
            <w:r w:rsidRPr="00B502A2">
              <w:rPr>
                <w:b/>
                <w:spacing w:val="-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ПМ</w:t>
            </w:r>
            <w:r w:rsidRPr="00B502A2">
              <w:rPr>
                <w:b/>
                <w:spacing w:val="-5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04.</w:t>
            </w:r>
            <w:r w:rsidRPr="00B502A2">
              <w:rPr>
                <w:b/>
                <w:spacing w:val="-5"/>
                <w:sz w:val="24"/>
              </w:rPr>
              <w:t xml:space="preserve"> </w:t>
            </w:r>
            <w:r w:rsidRPr="00B502A2">
              <w:rPr>
                <w:b/>
                <w:bCs/>
              </w:rPr>
              <w:t>Выполнение работ по одной или нескольким</w:t>
            </w:r>
            <w:r w:rsidRPr="00B502A2">
              <w:rPr>
                <w:b/>
                <w:bCs/>
                <w:spacing w:val="-97"/>
              </w:rPr>
              <w:t xml:space="preserve"> </w:t>
            </w:r>
            <w:r w:rsidRPr="00B502A2">
              <w:rPr>
                <w:b/>
                <w:bCs/>
              </w:rPr>
              <w:t>профессиям</w:t>
            </w:r>
            <w:r w:rsidRPr="00B502A2">
              <w:rPr>
                <w:b/>
                <w:bCs/>
                <w:spacing w:val="-1"/>
              </w:rPr>
              <w:t xml:space="preserve"> </w:t>
            </w:r>
            <w:r w:rsidRPr="00B502A2">
              <w:rPr>
                <w:b/>
                <w:bCs/>
              </w:rPr>
              <w:t>рабочих,</w:t>
            </w:r>
            <w:r w:rsidRPr="00B502A2">
              <w:rPr>
                <w:b/>
                <w:bCs/>
                <w:spacing w:val="-3"/>
              </w:rPr>
              <w:t xml:space="preserve"> </w:t>
            </w:r>
            <w:r w:rsidRPr="00B502A2">
              <w:rPr>
                <w:b/>
                <w:bCs/>
              </w:rPr>
              <w:t>должностям</w:t>
            </w:r>
            <w:r w:rsidRPr="00B502A2">
              <w:rPr>
                <w:b/>
                <w:bCs/>
                <w:spacing w:val="-2"/>
              </w:rPr>
              <w:t xml:space="preserve"> </w:t>
            </w:r>
            <w:r w:rsidRPr="00B502A2">
              <w:rPr>
                <w:b/>
                <w:bCs/>
              </w:rPr>
              <w:t>служащих</w:t>
            </w:r>
          </w:p>
        </w:tc>
        <w:tc>
          <w:tcPr>
            <w:tcW w:w="8507" w:type="dxa"/>
            <w:gridSpan w:val="2"/>
          </w:tcPr>
          <w:p w14:paraId="187FBFBF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77EBCBBD" w14:textId="77777777" w:rsidR="00576E0C" w:rsidRPr="00B502A2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324</w:t>
            </w:r>
          </w:p>
        </w:tc>
        <w:tc>
          <w:tcPr>
            <w:tcW w:w="1843" w:type="dxa"/>
            <w:vMerge w:val="restart"/>
          </w:tcPr>
          <w:p w14:paraId="2BF40B32" w14:textId="77777777" w:rsidR="00576E0C" w:rsidRPr="00B502A2" w:rsidRDefault="00576E0C">
            <w:pPr>
              <w:pStyle w:val="TableParagraph"/>
              <w:ind w:left="0"/>
              <w:rPr>
                <w:b/>
                <w:sz w:val="26"/>
              </w:rPr>
            </w:pPr>
          </w:p>
          <w:p w14:paraId="4C5E489E" w14:textId="77777777" w:rsidR="00576E0C" w:rsidRPr="00B502A2" w:rsidRDefault="00576E0C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5814ABDD" w14:textId="77777777" w:rsidR="00576E0C" w:rsidRPr="00B502A2" w:rsidRDefault="009E0E5F">
            <w:pPr>
              <w:pStyle w:val="TableParagraph"/>
              <w:ind w:left="782" w:right="77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65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14:paraId="2C122EA7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2A2" w:rsidRPr="00B502A2" w14:paraId="42AAF70D" w14:textId="77777777">
        <w:trPr>
          <w:trHeight w:val="828"/>
        </w:trPr>
        <w:tc>
          <w:tcPr>
            <w:tcW w:w="3262" w:type="dxa"/>
          </w:tcPr>
          <w:p w14:paraId="6E5936AA" w14:textId="77777777" w:rsidR="00576E0C" w:rsidRPr="00B502A2" w:rsidRDefault="009E0E5F">
            <w:pPr>
              <w:pStyle w:val="TableParagraph"/>
              <w:spacing w:line="276" w:lineRule="exact"/>
              <w:ind w:left="198" w:right="187" w:hanging="2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МДК 04.01. Выполнение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работ по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профессии 19524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Цветовод</w:t>
            </w:r>
          </w:p>
        </w:tc>
        <w:tc>
          <w:tcPr>
            <w:tcW w:w="8507" w:type="dxa"/>
            <w:gridSpan w:val="2"/>
          </w:tcPr>
          <w:p w14:paraId="6F930EE4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4" w:type="dxa"/>
          </w:tcPr>
          <w:p w14:paraId="77AF39D6" w14:textId="77777777" w:rsidR="00576E0C" w:rsidRPr="00B502A2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108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184AAE12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14:paraId="0404AE9A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65EC248D" w14:textId="77777777">
        <w:trPr>
          <w:trHeight w:val="275"/>
        </w:trPr>
        <w:tc>
          <w:tcPr>
            <w:tcW w:w="3262" w:type="dxa"/>
            <w:vMerge w:val="restart"/>
          </w:tcPr>
          <w:p w14:paraId="33D494E6" w14:textId="77777777" w:rsidR="00576E0C" w:rsidRPr="00B502A2" w:rsidRDefault="009E0E5F">
            <w:pPr>
              <w:pStyle w:val="TableParagraph"/>
              <w:ind w:left="544" w:hanging="228"/>
              <w:rPr>
                <w:sz w:val="24"/>
              </w:rPr>
            </w:pPr>
            <w:r w:rsidRPr="00B502A2">
              <w:rPr>
                <w:b/>
                <w:sz w:val="24"/>
              </w:rPr>
              <w:t>Тема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 xml:space="preserve">1.1. </w:t>
            </w:r>
            <w:r w:rsidRPr="00B502A2">
              <w:rPr>
                <w:sz w:val="24"/>
              </w:rPr>
              <w:t>Биологические</w:t>
            </w:r>
            <w:r w:rsidRPr="00B502A2">
              <w:rPr>
                <w:spacing w:val="-57"/>
                <w:sz w:val="24"/>
              </w:rPr>
              <w:t xml:space="preserve"> </w:t>
            </w:r>
            <w:r w:rsidRPr="00B502A2">
              <w:rPr>
                <w:sz w:val="24"/>
              </w:rPr>
              <w:t>основы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цветоводства</w:t>
            </w:r>
          </w:p>
        </w:tc>
        <w:tc>
          <w:tcPr>
            <w:tcW w:w="8507" w:type="dxa"/>
            <w:gridSpan w:val="2"/>
          </w:tcPr>
          <w:p w14:paraId="7D6119F6" w14:textId="77777777" w:rsidR="00576E0C" w:rsidRPr="00B502A2" w:rsidRDefault="009E0E5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Содержание</w:t>
            </w:r>
            <w:r w:rsidRPr="00B502A2">
              <w:rPr>
                <w:b/>
                <w:spacing w:val="-6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учебного</w:t>
            </w:r>
            <w:r w:rsidRPr="00B502A2">
              <w:rPr>
                <w:b/>
                <w:spacing w:val="-2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14:paraId="112DED7A" w14:textId="77777777" w:rsidR="00576E0C" w:rsidRPr="00B502A2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12</w:t>
            </w:r>
          </w:p>
        </w:tc>
        <w:tc>
          <w:tcPr>
            <w:tcW w:w="1843" w:type="dxa"/>
          </w:tcPr>
          <w:p w14:paraId="29FC2595" w14:textId="77777777" w:rsidR="00576E0C" w:rsidRPr="00B502A2" w:rsidRDefault="009E0E5F">
            <w:pPr>
              <w:pStyle w:val="TableParagraph"/>
              <w:spacing w:line="255" w:lineRule="exact"/>
              <w:ind w:left="782" w:right="77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0C0C0"/>
          </w:tcPr>
          <w:p w14:paraId="493A8AD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24A486C7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2F433101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FBBCFE6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232390E9" w14:textId="0CB1B229" w:rsidR="00576E0C" w:rsidRPr="00B502A2" w:rsidRDefault="00D044C6">
            <w:pPr>
              <w:pStyle w:val="TableParagraph"/>
              <w:spacing w:line="276" w:lineRule="exact"/>
              <w:ind w:right="434"/>
              <w:rPr>
                <w:sz w:val="24"/>
                <w:szCs w:val="24"/>
              </w:rPr>
            </w:pPr>
            <w:r w:rsidRPr="00B502A2">
              <w:rPr>
                <w:sz w:val="24"/>
                <w:szCs w:val="24"/>
              </w:rPr>
              <w:t>Виды сельскохозяйственного (садового) ручного инвентаря, их назначение, правила подготовки и использования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67AF2C5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5C024EA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47550B6F" w14:textId="77777777" w:rsidR="00576E0C" w:rsidRPr="00B502A2" w:rsidRDefault="009E0E5F">
            <w:pPr>
              <w:pStyle w:val="TableParagraph"/>
              <w:spacing w:line="275" w:lineRule="exact"/>
              <w:ind w:left="12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</w:tr>
      <w:tr w:rsidR="00B502A2" w:rsidRPr="00B502A2" w14:paraId="5EEDF0EE" w14:textId="77777777">
        <w:trPr>
          <w:trHeight w:val="830"/>
        </w:trPr>
        <w:tc>
          <w:tcPr>
            <w:tcW w:w="3262" w:type="dxa"/>
            <w:vMerge/>
            <w:tcBorders>
              <w:top w:val="nil"/>
            </w:tcBorders>
          </w:tcPr>
          <w:p w14:paraId="56D357E2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4DF5FE8" w14:textId="77777777" w:rsidR="00576E0C" w:rsidRPr="00B502A2" w:rsidRDefault="009E0E5F">
            <w:pPr>
              <w:pStyle w:val="TableParagraph"/>
              <w:spacing w:before="1"/>
              <w:rPr>
                <w:sz w:val="24"/>
              </w:rPr>
            </w:pPr>
            <w:r w:rsidRPr="00B502A2"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086F02DA" w14:textId="77777777" w:rsidR="00576E0C" w:rsidRPr="00B502A2" w:rsidRDefault="009E0E5F">
            <w:pPr>
              <w:pStyle w:val="TableParagraph"/>
              <w:spacing w:line="270" w:lineRule="atLeast"/>
              <w:ind w:right="113"/>
              <w:jc w:val="both"/>
              <w:rPr>
                <w:sz w:val="24"/>
              </w:rPr>
            </w:pPr>
            <w:r w:rsidRPr="00B502A2">
              <w:rPr>
                <w:sz w:val="24"/>
              </w:rPr>
              <w:t>Типы и виды культивационных сооружений, их технологическое</w:t>
            </w:r>
            <w:r w:rsidRPr="00B502A2">
              <w:rPr>
                <w:spacing w:val="-58"/>
                <w:sz w:val="24"/>
              </w:rPr>
              <w:t xml:space="preserve"> </w:t>
            </w:r>
            <w:r w:rsidRPr="00B502A2">
              <w:rPr>
                <w:sz w:val="24"/>
              </w:rPr>
              <w:t>оборудование. Организация цветоводческого хозяйства (Краткая</w:t>
            </w:r>
            <w:r w:rsidRPr="00B502A2">
              <w:rPr>
                <w:spacing w:val="-57"/>
                <w:sz w:val="24"/>
              </w:rPr>
              <w:t xml:space="preserve"> </w:t>
            </w:r>
            <w:r w:rsidRPr="00B502A2">
              <w:rPr>
                <w:sz w:val="24"/>
              </w:rPr>
              <w:t>запись: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Типы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и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виды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культивационных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сооружений).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5CD282F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A8B5563" w14:textId="77777777" w:rsidR="00576E0C" w:rsidRPr="00B502A2" w:rsidRDefault="009E0E5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E578749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58D2A5A7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6940CC8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5F235DF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68099103" w14:textId="77777777" w:rsidR="00576E0C" w:rsidRPr="00B502A2" w:rsidRDefault="009E0E5F">
            <w:pPr>
              <w:pStyle w:val="TableParagraph"/>
              <w:spacing w:line="276" w:lineRule="exact"/>
              <w:ind w:right="376"/>
              <w:rPr>
                <w:sz w:val="24"/>
              </w:rPr>
            </w:pPr>
            <w:r w:rsidRPr="00B502A2">
              <w:rPr>
                <w:sz w:val="24"/>
              </w:rPr>
              <w:t>Классификация цветочных культур, характеристика основных</w:t>
            </w:r>
            <w:r w:rsidRPr="00B502A2">
              <w:rPr>
                <w:spacing w:val="-57"/>
                <w:sz w:val="24"/>
              </w:rPr>
              <w:t xml:space="preserve"> </w:t>
            </w:r>
            <w:r w:rsidRPr="00B502A2">
              <w:rPr>
                <w:sz w:val="24"/>
              </w:rPr>
              <w:t>групп,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характерные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представители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20D1A99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BC238BF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507D712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2342B557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2429E8E3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6D8118C" w14:textId="77777777" w:rsidR="00576E0C" w:rsidRPr="00B502A2" w:rsidRDefault="009E0E5F">
            <w:pPr>
              <w:pStyle w:val="TableParagraph"/>
              <w:spacing w:line="256" w:lineRule="exact"/>
              <w:rPr>
                <w:sz w:val="24"/>
              </w:rPr>
            </w:pPr>
            <w:r w:rsidRPr="00B502A2">
              <w:rPr>
                <w:sz w:val="24"/>
              </w:rPr>
              <w:t>4.</w:t>
            </w:r>
          </w:p>
        </w:tc>
        <w:tc>
          <w:tcPr>
            <w:tcW w:w="6920" w:type="dxa"/>
          </w:tcPr>
          <w:p w14:paraId="5A2613D4" w14:textId="360D9A7F" w:rsidR="00576E0C" w:rsidRPr="00B502A2" w:rsidRDefault="006C00A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B502A2">
              <w:rPr>
                <w:sz w:val="24"/>
                <w:szCs w:val="24"/>
              </w:rPr>
              <w:t>Осуществление затачивания, мелкий ремонт сельскохозяйственного (садового) инвентаря для подготовки почвы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1D3A27B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2F0D02D4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132571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6DE74266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51338ABE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15E8772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5</w:t>
            </w:r>
          </w:p>
        </w:tc>
        <w:tc>
          <w:tcPr>
            <w:tcW w:w="6920" w:type="dxa"/>
          </w:tcPr>
          <w:p w14:paraId="627EF3E2" w14:textId="77777777" w:rsidR="00576E0C" w:rsidRPr="00B502A2" w:rsidRDefault="009E0E5F">
            <w:pPr>
              <w:pStyle w:val="TableParagraph"/>
              <w:spacing w:line="276" w:lineRule="exact"/>
              <w:ind w:right="502"/>
              <w:rPr>
                <w:sz w:val="24"/>
              </w:rPr>
            </w:pPr>
            <w:r w:rsidRPr="00B502A2">
              <w:rPr>
                <w:sz w:val="24"/>
              </w:rPr>
              <w:t>Специализированное оборудование и инструменты. Правила</w:t>
            </w:r>
            <w:r w:rsidRPr="00B502A2">
              <w:rPr>
                <w:spacing w:val="-57"/>
                <w:sz w:val="24"/>
              </w:rPr>
              <w:t xml:space="preserve"> </w:t>
            </w:r>
            <w:r w:rsidRPr="00B502A2">
              <w:rPr>
                <w:sz w:val="24"/>
              </w:rPr>
              <w:t>техники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безопасности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и</w:t>
            </w:r>
            <w:r w:rsidRPr="00B502A2">
              <w:rPr>
                <w:spacing w:val="-4"/>
                <w:sz w:val="24"/>
              </w:rPr>
              <w:t xml:space="preserve"> </w:t>
            </w:r>
            <w:r w:rsidRPr="00B502A2">
              <w:rPr>
                <w:sz w:val="24"/>
              </w:rPr>
              <w:t>охраны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труда</w:t>
            </w:r>
            <w:r w:rsidRPr="00B502A2">
              <w:rPr>
                <w:spacing w:val="-1"/>
                <w:sz w:val="24"/>
              </w:rPr>
              <w:t xml:space="preserve"> </w:t>
            </w:r>
            <w:r w:rsidRPr="00B502A2">
              <w:rPr>
                <w:sz w:val="24"/>
              </w:rPr>
              <w:t>в</w:t>
            </w:r>
            <w:r w:rsidRPr="00B502A2">
              <w:rPr>
                <w:spacing w:val="-3"/>
                <w:sz w:val="24"/>
              </w:rPr>
              <w:t xml:space="preserve"> </w:t>
            </w:r>
            <w:r w:rsidRPr="00B502A2">
              <w:rPr>
                <w:sz w:val="24"/>
              </w:rPr>
              <w:t>цветочном</w:t>
            </w:r>
            <w:r w:rsidRPr="00B502A2">
              <w:rPr>
                <w:spacing w:val="-3"/>
                <w:sz w:val="24"/>
              </w:rPr>
              <w:t xml:space="preserve"> </w:t>
            </w:r>
            <w:r w:rsidRPr="00B502A2">
              <w:rPr>
                <w:sz w:val="24"/>
              </w:rPr>
              <w:t>хозяйстве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B5F0C47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866DE34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D6745A3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07E849D1" w14:textId="77777777" w:rsidTr="00B502A2">
        <w:trPr>
          <w:trHeight w:val="629"/>
        </w:trPr>
        <w:tc>
          <w:tcPr>
            <w:tcW w:w="3262" w:type="dxa"/>
            <w:vMerge/>
            <w:tcBorders>
              <w:top w:val="nil"/>
            </w:tcBorders>
          </w:tcPr>
          <w:p w14:paraId="5BEB2822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76F7B8A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6.</w:t>
            </w:r>
          </w:p>
        </w:tc>
        <w:tc>
          <w:tcPr>
            <w:tcW w:w="6920" w:type="dxa"/>
          </w:tcPr>
          <w:p w14:paraId="3A141C61" w14:textId="1D6F0A28" w:rsidR="00576E0C" w:rsidRPr="00B502A2" w:rsidRDefault="00986B14">
            <w:pPr>
              <w:pStyle w:val="TableParagraph"/>
              <w:spacing w:line="276" w:lineRule="exact"/>
              <w:ind w:right="86"/>
              <w:rPr>
                <w:sz w:val="24"/>
                <w:szCs w:val="24"/>
              </w:rPr>
            </w:pPr>
            <w:r w:rsidRPr="00B502A2">
              <w:rPr>
                <w:sz w:val="24"/>
                <w:szCs w:val="24"/>
              </w:rPr>
              <w:t>Требования стандартов к охране плодородного слоя почвы при проведении земляных работ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0918A35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A6FEC58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2CAC4B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237E76D2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75647B0A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2AD11D9A" w14:textId="77777777" w:rsidR="00576E0C" w:rsidRPr="00B502A2" w:rsidRDefault="009E0E5F">
            <w:pPr>
              <w:pStyle w:val="TableParagraph"/>
              <w:spacing w:line="255" w:lineRule="exact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Лабораторные</w:t>
            </w:r>
            <w:r w:rsidRPr="00B502A2">
              <w:rPr>
                <w:b/>
                <w:spacing w:val="-3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</w:tcPr>
          <w:p w14:paraId="3369773C" w14:textId="77777777" w:rsidR="00576E0C" w:rsidRPr="00B502A2" w:rsidRDefault="009E0E5F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70100DEA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32F2B109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B502A2" w:rsidRPr="00B502A2" w14:paraId="2BC337FB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45A113E1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4F84846A" w14:textId="77777777" w:rsidR="00576E0C" w:rsidRPr="00B502A2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Практические</w:t>
            </w:r>
            <w:r w:rsidRPr="00B502A2">
              <w:rPr>
                <w:b/>
                <w:spacing w:val="-4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14:paraId="29D8C301" w14:textId="77777777" w:rsidR="00576E0C" w:rsidRPr="00B502A2" w:rsidRDefault="009E0E5F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6</w:t>
            </w:r>
          </w:p>
        </w:tc>
        <w:tc>
          <w:tcPr>
            <w:tcW w:w="1843" w:type="dxa"/>
          </w:tcPr>
          <w:p w14:paraId="7BBDD7CC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D0CB687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4ABE2E4A" w14:textId="77777777">
        <w:trPr>
          <w:trHeight w:val="414"/>
        </w:trPr>
        <w:tc>
          <w:tcPr>
            <w:tcW w:w="3262" w:type="dxa"/>
            <w:vMerge/>
            <w:tcBorders>
              <w:top w:val="nil"/>
            </w:tcBorders>
          </w:tcPr>
          <w:p w14:paraId="7B4750FA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9FA7AE2" w14:textId="77777777" w:rsidR="00576E0C" w:rsidRPr="00B502A2" w:rsidRDefault="009E0E5F">
            <w:pPr>
              <w:pStyle w:val="TableParagraph"/>
              <w:spacing w:before="1"/>
              <w:rPr>
                <w:sz w:val="24"/>
              </w:rPr>
            </w:pPr>
            <w:r w:rsidRPr="00B502A2"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194917E1" w14:textId="6097CF19" w:rsidR="00576E0C" w:rsidRPr="00B502A2" w:rsidRDefault="00D044C6">
            <w:pPr>
              <w:pStyle w:val="TableParagraph"/>
              <w:spacing w:before="1"/>
              <w:rPr>
                <w:sz w:val="24"/>
              </w:rPr>
            </w:pPr>
            <w:r w:rsidRPr="00B502A2">
              <w:rPr>
                <w:sz w:val="24"/>
                <w:szCs w:val="24"/>
              </w:rPr>
              <w:t>Подбор сельскохозяйственного (садового) инвентаря.</w:t>
            </w:r>
            <w:r w:rsidRPr="00B502A2">
              <w:rPr>
                <w:sz w:val="24"/>
              </w:rPr>
              <w:t xml:space="preserve"> </w:t>
            </w:r>
            <w:r w:rsidR="009E0E5F" w:rsidRPr="00B502A2">
              <w:rPr>
                <w:sz w:val="24"/>
              </w:rPr>
              <w:t>(Пр.1)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425DC3F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B7F17A1" w14:textId="77777777" w:rsidR="00576E0C" w:rsidRPr="00B502A2" w:rsidRDefault="009E0E5F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5BA64EA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  <w:tr w:rsidR="00B502A2" w:rsidRPr="00B502A2" w14:paraId="11E80434" w14:textId="77777777">
        <w:trPr>
          <w:trHeight w:val="412"/>
        </w:trPr>
        <w:tc>
          <w:tcPr>
            <w:tcW w:w="3262" w:type="dxa"/>
            <w:vMerge/>
            <w:tcBorders>
              <w:top w:val="nil"/>
            </w:tcBorders>
          </w:tcPr>
          <w:p w14:paraId="7D029915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7B7B06A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0CF7C108" w14:textId="77777777" w:rsidR="00576E0C" w:rsidRPr="00B502A2" w:rsidRDefault="009E0E5F">
            <w:pPr>
              <w:pStyle w:val="TableParagraph"/>
              <w:spacing w:line="275" w:lineRule="exact"/>
              <w:rPr>
                <w:sz w:val="24"/>
              </w:rPr>
            </w:pPr>
            <w:r w:rsidRPr="00B502A2">
              <w:rPr>
                <w:sz w:val="24"/>
              </w:rPr>
              <w:t>Подготовка</w:t>
            </w:r>
            <w:r w:rsidRPr="00B502A2">
              <w:rPr>
                <w:spacing w:val="-4"/>
                <w:sz w:val="24"/>
              </w:rPr>
              <w:t xml:space="preserve"> </w:t>
            </w:r>
            <w:r w:rsidRPr="00B502A2">
              <w:rPr>
                <w:sz w:val="24"/>
              </w:rPr>
              <w:t>семян</w:t>
            </w:r>
            <w:r w:rsidRPr="00B502A2">
              <w:rPr>
                <w:spacing w:val="-2"/>
                <w:sz w:val="24"/>
              </w:rPr>
              <w:t xml:space="preserve"> </w:t>
            </w:r>
            <w:r w:rsidRPr="00B502A2">
              <w:rPr>
                <w:sz w:val="24"/>
              </w:rPr>
              <w:t>к</w:t>
            </w:r>
            <w:r w:rsidRPr="00B502A2">
              <w:rPr>
                <w:spacing w:val="-3"/>
                <w:sz w:val="24"/>
              </w:rPr>
              <w:t xml:space="preserve"> </w:t>
            </w:r>
            <w:r w:rsidRPr="00B502A2">
              <w:rPr>
                <w:sz w:val="24"/>
              </w:rPr>
              <w:t>посеву.</w:t>
            </w:r>
            <w:r w:rsidRPr="00B502A2">
              <w:rPr>
                <w:spacing w:val="56"/>
                <w:sz w:val="24"/>
              </w:rPr>
              <w:t xml:space="preserve"> </w:t>
            </w:r>
            <w:r w:rsidRPr="00B502A2">
              <w:rPr>
                <w:sz w:val="24"/>
              </w:rPr>
              <w:t>(Пр.2)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7B50050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5D9BD94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4A994D" w14:textId="77777777" w:rsidR="00576E0C" w:rsidRPr="00B502A2" w:rsidRDefault="00576E0C">
            <w:pPr>
              <w:rPr>
                <w:sz w:val="2"/>
                <w:szCs w:val="2"/>
              </w:rPr>
            </w:pPr>
          </w:p>
        </w:tc>
      </w:tr>
    </w:tbl>
    <w:p w14:paraId="0CF60195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640" w:right="380" w:bottom="1240" w:left="60" w:header="0" w:footer="9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587"/>
        <w:gridCol w:w="6920"/>
        <w:gridCol w:w="1274"/>
        <w:gridCol w:w="1843"/>
        <w:gridCol w:w="1276"/>
      </w:tblGrid>
      <w:tr w:rsidR="00576E0C" w14:paraId="12563083" w14:textId="77777777">
        <w:trPr>
          <w:trHeight w:val="1106"/>
        </w:trPr>
        <w:tc>
          <w:tcPr>
            <w:tcW w:w="3262" w:type="dxa"/>
          </w:tcPr>
          <w:p w14:paraId="54A75791" w14:textId="77777777" w:rsidR="00576E0C" w:rsidRDefault="009E0E5F">
            <w:pPr>
              <w:pStyle w:val="TableParagraph"/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32D7367C" w14:textId="77777777" w:rsidR="00576E0C" w:rsidRDefault="009E0E5F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14:paraId="0552009A" w14:textId="77777777" w:rsidR="00576E0C" w:rsidRDefault="009E0E5F">
            <w:pPr>
              <w:pStyle w:val="TableParagraph"/>
              <w:spacing w:before="1"/>
              <w:ind w:left="1570" w:right="20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35EDC759" w14:textId="77777777" w:rsidR="00576E0C" w:rsidRDefault="009E0E5F">
            <w:pPr>
              <w:pStyle w:val="TableParagraph"/>
              <w:spacing w:before="1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7E056C08" w14:textId="77777777" w:rsidR="00576E0C" w:rsidRPr="00B502A2" w:rsidRDefault="009E0E5F">
            <w:pPr>
              <w:pStyle w:val="TableParagraph"/>
              <w:spacing w:before="1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310E72C8" w14:textId="77777777" w:rsidR="00576E0C" w:rsidRDefault="009E0E5F">
            <w:pPr>
              <w:pStyle w:val="TableParagraph"/>
              <w:spacing w:before="1"/>
              <w:ind w:left="145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76E0C" w14:paraId="24624121" w14:textId="77777777">
        <w:trPr>
          <w:trHeight w:val="436"/>
        </w:trPr>
        <w:tc>
          <w:tcPr>
            <w:tcW w:w="3262" w:type="dxa"/>
          </w:tcPr>
          <w:p w14:paraId="0F8FBA81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7" w:type="dxa"/>
          </w:tcPr>
          <w:p w14:paraId="17F2A116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521A81A3" w14:textId="2F1BFED9" w:rsidR="00576E0C" w:rsidRDefault="00D044C6">
            <w:pPr>
              <w:pStyle w:val="TableParagraph"/>
              <w:spacing w:line="275" w:lineRule="exact"/>
              <w:rPr>
                <w:sz w:val="24"/>
              </w:rPr>
            </w:pPr>
            <w:r w:rsidRPr="00F12ABA">
              <w:rPr>
                <w:sz w:val="24"/>
                <w:szCs w:val="24"/>
              </w:rPr>
              <w:t>Выполнение земляных работ по созданию дренажа, системы орошения с соблюдением норм охраны плодородного слоя почвы</w:t>
            </w:r>
            <w:r>
              <w:rPr>
                <w:sz w:val="24"/>
              </w:rPr>
              <w:t xml:space="preserve"> </w:t>
            </w:r>
            <w:r w:rsidR="009E0E5F">
              <w:rPr>
                <w:sz w:val="24"/>
              </w:rPr>
              <w:t>(Пр.3)</w:t>
            </w:r>
          </w:p>
        </w:tc>
        <w:tc>
          <w:tcPr>
            <w:tcW w:w="1274" w:type="dxa"/>
          </w:tcPr>
          <w:p w14:paraId="5DEC3057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4907698C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3C6907EF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6DBD3D7A" w14:textId="77777777">
        <w:trPr>
          <w:trHeight w:val="433"/>
        </w:trPr>
        <w:tc>
          <w:tcPr>
            <w:tcW w:w="3262" w:type="dxa"/>
            <w:vMerge w:val="restart"/>
          </w:tcPr>
          <w:p w14:paraId="686958A4" w14:textId="77777777" w:rsidR="00576E0C" w:rsidRDefault="009E0E5F">
            <w:pPr>
              <w:pStyle w:val="TableParagraph"/>
              <w:ind w:left="258" w:right="249" w:hanging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Тема 1.2. </w:t>
            </w:r>
            <w:r>
              <w:rPr>
                <w:sz w:val="24"/>
              </w:rPr>
              <w:t>Общие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агротехники выращивания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8507" w:type="dxa"/>
            <w:gridSpan w:val="2"/>
          </w:tcPr>
          <w:p w14:paraId="2C7A7AA0" w14:textId="77777777" w:rsidR="00576E0C" w:rsidRDefault="009E0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14:paraId="71BF06F1" w14:textId="77777777" w:rsidR="00576E0C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843" w:type="dxa"/>
          </w:tcPr>
          <w:p w14:paraId="487A3BF1" w14:textId="77777777" w:rsidR="00576E0C" w:rsidRPr="00B502A2" w:rsidRDefault="009E0E5F">
            <w:pPr>
              <w:pStyle w:val="TableParagraph"/>
              <w:spacing w:line="275" w:lineRule="exact"/>
              <w:ind w:left="782" w:right="77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45A7813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417A495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0FEC639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AB54B7A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181D8D4B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агротехники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0C2476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839BCAA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5A07B0D4" w14:textId="77777777" w:rsidR="00576E0C" w:rsidRDefault="009E0E5F">
            <w:pPr>
              <w:pStyle w:val="TableParagraph"/>
              <w:spacing w:line="275" w:lineRule="exact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76E0C" w14:paraId="2D365E12" w14:textId="77777777">
        <w:trPr>
          <w:trHeight w:val="280"/>
        </w:trPr>
        <w:tc>
          <w:tcPr>
            <w:tcW w:w="3262" w:type="dxa"/>
            <w:vMerge/>
            <w:tcBorders>
              <w:top w:val="nil"/>
            </w:tcBorders>
          </w:tcPr>
          <w:p w14:paraId="4A11D3B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8F45A1E" w14:textId="77777777" w:rsidR="00576E0C" w:rsidRDefault="009E0E5F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4131F8AE" w14:textId="77777777" w:rsidR="00576E0C" w:rsidRDefault="009E0E5F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Семенное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51E058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BC5D49E" w14:textId="77777777" w:rsidR="00576E0C" w:rsidRPr="00B502A2" w:rsidRDefault="009E0E5F">
            <w:pPr>
              <w:pStyle w:val="TableParagraph"/>
              <w:spacing w:before="1" w:line="259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F7A986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5AAACA34" w14:textId="77777777">
        <w:trPr>
          <w:trHeight w:val="280"/>
        </w:trPr>
        <w:tc>
          <w:tcPr>
            <w:tcW w:w="3262" w:type="dxa"/>
            <w:vMerge/>
            <w:tcBorders>
              <w:top w:val="nil"/>
            </w:tcBorders>
          </w:tcPr>
          <w:p w14:paraId="19C3B58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417BF7B" w14:textId="77777777" w:rsidR="00576E0C" w:rsidRDefault="009E0E5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1E199772" w14:textId="77777777" w:rsidR="00576E0C" w:rsidRDefault="009E0E5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6D3A803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0E14C64" w14:textId="77777777" w:rsidR="00576E0C" w:rsidRPr="00B502A2" w:rsidRDefault="009E0E5F">
            <w:pPr>
              <w:pStyle w:val="TableParagraph"/>
              <w:spacing w:line="260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E3C4EE1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53DC0B1F" w14:textId="77777777">
        <w:trPr>
          <w:trHeight w:val="1104"/>
        </w:trPr>
        <w:tc>
          <w:tcPr>
            <w:tcW w:w="3262" w:type="dxa"/>
            <w:vMerge/>
            <w:tcBorders>
              <w:top w:val="nil"/>
            </w:tcBorders>
          </w:tcPr>
          <w:p w14:paraId="651C1D2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2967EF1" w14:textId="77777777" w:rsidR="00576E0C" w:rsidRDefault="009E0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0" w:type="dxa"/>
          </w:tcPr>
          <w:p w14:paraId="62909201" w14:textId="77777777" w:rsidR="00576E0C" w:rsidRDefault="009E0E5F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Приготовление и использование субстратов. Почвенные смеси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смесей.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субстраты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 субстратов).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F3E21E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DA6ACB2" w14:textId="77777777" w:rsidR="00576E0C" w:rsidRPr="00B502A2" w:rsidRDefault="009E0E5F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E3C2173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6FA2A9CC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3BA3960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DBE73DE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0" w:type="dxa"/>
          </w:tcPr>
          <w:p w14:paraId="5E6FB468" w14:textId="0D28A051" w:rsidR="00576E0C" w:rsidRPr="00986B14" w:rsidRDefault="00986B14">
            <w:pPr>
              <w:pStyle w:val="TableParagraph"/>
              <w:spacing w:line="276" w:lineRule="exact"/>
              <w:ind w:right="698"/>
              <w:rPr>
                <w:sz w:val="24"/>
                <w:szCs w:val="24"/>
              </w:rPr>
            </w:pPr>
            <w:r w:rsidRPr="00986B14">
              <w:rPr>
                <w:sz w:val="24"/>
                <w:szCs w:val="24"/>
              </w:rPr>
              <w:t>Порядок выполнения немеханизированных работ по созданию дренажа, системы орошения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7E68F2C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B3716A3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B6C2A6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882C36C" w14:textId="77777777">
        <w:trPr>
          <w:trHeight w:val="1103"/>
        </w:trPr>
        <w:tc>
          <w:tcPr>
            <w:tcW w:w="3262" w:type="dxa"/>
            <w:vMerge/>
            <w:tcBorders>
              <w:top w:val="nil"/>
            </w:tcBorders>
          </w:tcPr>
          <w:p w14:paraId="4E58D9C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1A7FCC4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20" w:type="dxa"/>
          </w:tcPr>
          <w:p w14:paraId="6498B1A2" w14:textId="77777777" w:rsidR="00576E0C" w:rsidRDefault="009E0E5F">
            <w:pPr>
              <w:pStyle w:val="TableParagraph"/>
              <w:ind w:right="768"/>
              <w:rPr>
                <w:sz w:val="24"/>
              </w:rPr>
            </w:pPr>
            <w:r>
              <w:rPr>
                <w:sz w:val="24"/>
              </w:rPr>
              <w:t>Минеральные и органические удобрения, используемые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цветоводстве.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удобрений. 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E38A2A" w14:textId="77777777" w:rsidR="00576E0C" w:rsidRDefault="009E0E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удобрения)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4383FD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CF5884D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27AB51C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E9E353C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3B8FCE5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6EAC93A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20" w:type="dxa"/>
          </w:tcPr>
          <w:p w14:paraId="48367AB4" w14:textId="77777777" w:rsidR="00576E0C" w:rsidRDefault="009E0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Посевные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посеву.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D0E33E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4EA80C2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35A69EB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1B7D15F" w14:textId="77777777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14:paraId="166D28F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4C99AC4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20" w:type="dxa"/>
          </w:tcPr>
          <w:p w14:paraId="754347E3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129C4E1" w14:textId="77777777" w:rsidR="00576E0C" w:rsidRDefault="009E0E5F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безрассадный</w:t>
            </w:r>
            <w:proofErr w:type="spellEnd"/>
            <w:r>
              <w:rPr>
                <w:sz w:val="24"/>
              </w:rPr>
              <w:t xml:space="preserve"> способ выращивания цветочных культур 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глубина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A72B77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DF628C1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7862EA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16AE2220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73E7FF2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6346C9C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0" w:type="dxa"/>
          </w:tcPr>
          <w:p w14:paraId="443776D0" w14:textId="77777777" w:rsidR="00576E0C" w:rsidRDefault="009E0E5F">
            <w:pPr>
              <w:pStyle w:val="TableParagraph"/>
              <w:spacing w:line="276" w:lineRule="exact"/>
              <w:ind w:right="816"/>
              <w:rPr>
                <w:sz w:val="24"/>
              </w:rPr>
            </w:pPr>
            <w:proofErr w:type="gramStart"/>
            <w:r>
              <w:rPr>
                <w:sz w:val="24"/>
              </w:rPr>
              <w:t>Посадка ,</w:t>
            </w:r>
            <w:proofErr w:type="gramEnd"/>
            <w:r>
              <w:rPr>
                <w:sz w:val="24"/>
              </w:rPr>
              <w:t xml:space="preserve"> пересадка и пикировка, обрезка и подвязывание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ED5D0BF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BB5F84C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F0324F8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CB52C71" w14:textId="77777777">
        <w:trPr>
          <w:trHeight w:val="304"/>
        </w:trPr>
        <w:tc>
          <w:tcPr>
            <w:tcW w:w="3262" w:type="dxa"/>
            <w:vMerge/>
            <w:tcBorders>
              <w:top w:val="nil"/>
            </w:tcBorders>
          </w:tcPr>
          <w:p w14:paraId="315FEBE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7EA0BA8" w14:textId="77777777" w:rsidR="00576E0C" w:rsidRDefault="009E0E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20" w:type="dxa"/>
          </w:tcPr>
          <w:p w14:paraId="0E2A3031" w14:textId="77777777" w:rsidR="00986B14" w:rsidRPr="00AE5057" w:rsidRDefault="00986B14" w:rsidP="00AE5057">
            <w:pPr>
              <w:pStyle w:val="a5"/>
              <w:ind w:left="6" w:firstLine="60"/>
              <w:contextualSpacing/>
              <w:rPr>
                <w:sz w:val="24"/>
                <w:szCs w:val="24"/>
              </w:rPr>
            </w:pPr>
            <w:r w:rsidRPr="00AE5057">
              <w:rPr>
                <w:sz w:val="24"/>
                <w:szCs w:val="24"/>
              </w:rPr>
              <w:t>Порядок заготовки и подготовки к использованию компонентов плодородного грунта для посадки и посева древесно-кустарниковой, цветочно-декоративной растительности</w:t>
            </w:r>
          </w:p>
          <w:p w14:paraId="78CE06D7" w14:textId="2A22A53F" w:rsidR="00576E0C" w:rsidRPr="00AE5057" w:rsidRDefault="00576E0C" w:rsidP="00AE5057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14:paraId="12E96C0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FE12C9F" w14:textId="77777777" w:rsidR="00576E0C" w:rsidRPr="00B502A2" w:rsidRDefault="009E0E5F">
            <w:pPr>
              <w:pStyle w:val="TableParagraph"/>
              <w:spacing w:before="1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C798377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97D772F" w14:textId="77777777">
        <w:trPr>
          <w:trHeight w:val="552"/>
        </w:trPr>
        <w:tc>
          <w:tcPr>
            <w:tcW w:w="3262" w:type="dxa"/>
            <w:vMerge/>
            <w:tcBorders>
              <w:top w:val="nil"/>
            </w:tcBorders>
          </w:tcPr>
          <w:p w14:paraId="4D76DE7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4406466" w14:textId="77777777" w:rsidR="00576E0C" w:rsidRDefault="009E0E5F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20" w:type="dxa"/>
          </w:tcPr>
          <w:p w14:paraId="1558849C" w14:textId="737CEF01" w:rsidR="00576E0C" w:rsidRPr="00AE5057" w:rsidRDefault="00AE5057" w:rsidP="00B502A2">
            <w:pPr>
              <w:pStyle w:val="a5"/>
              <w:ind w:hanging="82"/>
              <w:contextualSpacing/>
              <w:rPr>
                <w:sz w:val="24"/>
                <w:szCs w:val="24"/>
              </w:rPr>
            </w:pPr>
            <w:r w:rsidRPr="00AE5057">
              <w:rPr>
                <w:sz w:val="24"/>
                <w:szCs w:val="24"/>
              </w:rPr>
              <w:t>Составы грунтов (субстратов) для посева и посадки древесно-кустарниковой, цветочно-декоративной растительности, правила их приготовления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7FE4093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A41A9AA" w14:textId="77777777" w:rsidR="00576E0C" w:rsidRPr="00B502A2" w:rsidRDefault="009E0E5F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416CB2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606F1E51" w14:textId="77777777">
        <w:trPr>
          <w:trHeight w:val="301"/>
        </w:trPr>
        <w:tc>
          <w:tcPr>
            <w:tcW w:w="3262" w:type="dxa"/>
            <w:vMerge/>
            <w:tcBorders>
              <w:top w:val="nil"/>
            </w:tcBorders>
          </w:tcPr>
          <w:p w14:paraId="4D52070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EE4D09D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920" w:type="dxa"/>
          </w:tcPr>
          <w:p w14:paraId="0B2409E7" w14:textId="48C2710A" w:rsidR="00576E0C" w:rsidRPr="00AE5057" w:rsidRDefault="00AE5057" w:rsidP="00AE5057">
            <w:pPr>
              <w:pStyle w:val="TableParagraph"/>
              <w:rPr>
                <w:sz w:val="24"/>
                <w:szCs w:val="24"/>
              </w:rPr>
            </w:pPr>
            <w:r w:rsidRPr="00AE5057">
              <w:rPr>
                <w:sz w:val="24"/>
                <w:szCs w:val="24"/>
              </w:rPr>
              <w:t>Технологии внесения удобрительных материалов немеханизированным способом при озеленении территорий, производстве посадочного материала декоративных культур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09CA7DB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4E0343C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84093B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F943294" w14:textId="77777777">
        <w:trPr>
          <w:trHeight w:val="278"/>
        </w:trPr>
        <w:tc>
          <w:tcPr>
            <w:tcW w:w="3262" w:type="dxa"/>
            <w:vMerge/>
            <w:tcBorders>
              <w:top w:val="nil"/>
            </w:tcBorders>
          </w:tcPr>
          <w:p w14:paraId="21EAFB6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4EBB0FBB" w14:textId="77777777" w:rsidR="00576E0C" w:rsidRDefault="009E0E5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</w:tcPr>
          <w:p w14:paraId="7957620E" w14:textId="77777777" w:rsidR="00576E0C" w:rsidRDefault="009E0E5F">
            <w:pPr>
              <w:pStyle w:val="TableParagraph"/>
              <w:spacing w:before="1" w:line="257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2859AD39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13571A2F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292F9A30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4364FF6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14A6EFA2" w14:textId="77777777" w:rsidR="00576E0C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14:paraId="6343CBD4" w14:textId="77777777" w:rsidR="00576E0C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843" w:type="dxa"/>
          </w:tcPr>
          <w:p w14:paraId="3AEF63C6" w14:textId="77777777" w:rsidR="00576E0C" w:rsidRPr="00B502A2" w:rsidRDefault="009E0E5F">
            <w:pPr>
              <w:pStyle w:val="TableParagraph"/>
              <w:spacing w:line="256" w:lineRule="exact"/>
              <w:ind w:left="782" w:right="77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CD38204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55364A2A" w14:textId="77777777">
        <w:trPr>
          <w:trHeight w:val="371"/>
        </w:trPr>
        <w:tc>
          <w:tcPr>
            <w:tcW w:w="3262" w:type="dxa"/>
            <w:vMerge/>
            <w:tcBorders>
              <w:top w:val="nil"/>
            </w:tcBorders>
          </w:tcPr>
          <w:p w14:paraId="223AE8E6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90581A4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734B525B" w14:textId="04842771" w:rsidR="00576E0C" w:rsidRDefault="00B863B8">
            <w:pPr>
              <w:pStyle w:val="TableParagraph"/>
              <w:spacing w:before="47"/>
              <w:rPr>
                <w:sz w:val="24"/>
              </w:rPr>
            </w:pPr>
            <w:r w:rsidRPr="005167D0">
              <w:rPr>
                <w:sz w:val="28"/>
                <w:szCs w:val="28"/>
              </w:rPr>
              <w:t>Выполнять срезку грунта, засыпку углублений с трамбовкой грунта, разравнивание грунта, проверку спланированной поверхности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BA36ED6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7DFD24C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0937D2F" w14:textId="77777777" w:rsidR="00576E0C" w:rsidRDefault="00576E0C">
            <w:pPr>
              <w:rPr>
                <w:sz w:val="2"/>
                <w:szCs w:val="2"/>
              </w:rPr>
            </w:pPr>
          </w:p>
        </w:tc>
      </w:tr>
    </w:tbl>
    <w:p w14:paraId="1EC82226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700" w:right="380" w:bottom="1160" w:left="60" w:header="0" w:footer="9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587"/>
        <w:gridCol w:w="6920"/>
        <w:gridCol w:w="1274"/>
        <w:gridCol w:w="1843"/>
        <w:gridCol w:w="1276"/>
      </w:tblGrid>
      <w:tr w:rsidR="00576E0C" w14:paraId="11B251A4" w14:textId="77777777">
        <w:trPr>
          <w:trHeight w:val="1106"/>
        </w:trPr>
        <w:tc>
          <w:tcPr>
            <w:tcW w:w="3262" w:type="dxa"/>
          </w:tcPr>
          <w:p w14:paraId="7ED2CD10" w14:textId="77777777" w:rsidR="00576E0C" w:rsidRDefault="009E0E5F">
            <w:pPr>
              <w:pStyle w:val="TableParagraph"/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7811E707" w14:textId="77777777" w:rsidR="00576E0C" w:rsidRDefault="009E0E5F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14:paraId="61D9006F" w14:textId="77777777" w:rsidR="00576E0C" w:rsidRDefault="009E0E5F">
            <w:pPr>
              <w:pStyle w:val="TableParagraph"/>
              <w:spacing w:before="1"/>
              <w:ind w:left="1570" w:right="20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5CF29D21" w14:textId="77777777" w:rsidR="00576E0C" w:rsidRDefault="009E0E5F">
            <w:pPr>
              <w:pStyle w:val="TableParagraph"/>
              <w:spacing w:before="1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6282F006" w14:textId="77777777" w:rsidR="00576E0C" w:rsidRPr="00B502A2" w:rsidRDefault="009E0E5F">
            <w:pPr>
              <w:pStyle w:val="TableParagraph"/>
              <w:spacing w:before="1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543F0BBE" w14:textId="77777777" w:rsidR="00576E0C" w:rsidRDefault="009E0E5F">
            <w:pPr>
              <w:pStyle w:val="TableParagraph"/>
              <w:spacing w:before="1"/>
              <w:ind w:left="145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76E0C" w14:paraId="4659A032" w14:textId="77777777">
        <w:trPr>
          <w:trHeight w:val="369"/>
        </w:trPr>
        <w:tc>
          <w:tcPr>
            <w:tcW w:w="3262" w:type="dxa"/>
            <w:vMerge w:val="restart"/>
          </w:tcPr>
          <w:p w14:paraId="00F2BD59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7" w:type="dxa"/>
          </w:tcPr>
          <w:p w14:paraId="7B56BEB8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20" w:type="dxa"/>
          </w:tcPr>
          <w:p w14:paraId="49DF8C4F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(Пр.4)</w:t>
            </w:r>
          </w:p>
        </w:tc>
        <w:tc>
          <w:tcPr>
            <w:tcW w:w="1274" w:type="dxa"/>
            <w:vMerge w:val="restart"/>
          </w:tcPr>
          <w:p w14:paraId="201694A2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1D50CDD7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14:paraId="3FF5736B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1C2808B6" w14:textId="77777777">
        <w:trPr>
          <w:trHeight w:val="371"/>
        </w:trPr>
        <w:tc>
          <w:tcPr>
            <w:tcW w:w="3262" w:type="dxa"/>
            <w:vMerge/>
            <w:tcBorders>
              <w:top w:val="nil"/>
            </w:tcBorders>
          </w:tcPr>
          <w:p w14:paraId="77636D36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C61A2A9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0" w:type="dxa"/>
          </w:tcPr>
          <w:p w14:paraId="08A9F28F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луковицами,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клубнелуковицами,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клубнями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(Пр.5)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7ACAFE2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8855D29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F53C7E3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757CD42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46E2FF4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D67A2AE" w14:textId="77777777" w:rsidR="00576E0C" w:rsidRDefault="009E0E5F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5BD8B1EB" w14:textId="731E7F51" w:rsidR="00576E0C" w:rsidRPr="00477A4E" w:rsidRDefault="00B863B8" w:rsidP="00477A4E">
            <w:pPr>
              <w:pStyle w:val="TableParagraph"/>
              <w:ind w:right="1091"/>
              <w:rPr>
                <w:sz w:val="24"/>
                <w:szCs w:val="24"/>
              </w:rPr>
            </w:pPr>
            <w:r w:rsidRPr="00477A4E">
              <w:rPr>
                <w:sz w:val="24"/>
                <w:szCs w:val="24"/>
              </w:rPr>
              <w:t>Производ</w:t>
            </w:r>
            <w:r w:rsidR="005C2E60">
              <w:rPr>
                <w:sz w:val="24"/>
                <w:szCs w:val="24"/>
              </w:rPr>
              <w:t>ство</w:t>
            </w:r>
            <w:r w:rsidRPr="00477A4E">
              <w:rPr>
                <w:sz w:val="24"/>
                <w:szCs w:val="24"/>
              </w:rPr>
              <w:t xml:space="preserve"> </w:t>
            </w:r>
            <w:proofErr w:type="spellStart"/>
            <w:r w:rsidRPr="00477A4E">
              <w:rPr>
                <w:sz w:val="24"/>
                <w:szCs w:val="24"/>
              </w:rPr>
              <w:t>растаривание</w:t>
            </w:r>
            <w:proofErr w:type="spellEnd"/>
            <w:r w:rsidRPr="00477A4E">
              <w:rPr>
                <w:sz w:val="24"/>
                <w:szCs w:val="24"/>
              </w:rPr>
              <w:t>, дробление, просеивание, взвешивание, смешивание удобрительных материалов</w:t>
            </w:r>
            <w:r w:rsidR="009E0E5F" w:rsidRPr="00477A4E">
              <w:rPr>
                <w:spacing w:val="-1"/>
                <w:sz w:val="24"/>
                <w:szCs w:val="24"/>
              </w:rPr>
              <w:t xml:space="preserve"> </w:t>
            </w:r>
            <w:r w:rsidR="009E0E5F" w:rsidRPr="00477A4E">
              <w:rPr>
                <w:sz w:val="24"/>
                <w:szCs w:val="24"/>
              </w:rPr>
              <w:t>(Пр.6)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32E73D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81FC9EA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691EDAE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309D355" w14:textId="77777777">
        <w:trPr>
          <w:trHeight w:val="369"/>
        </w:trPr>
        <w:tc>
          <w:tcPr>
            <w:tcW w:w="3262" w:type="dxa"/>
            <w:vMerge/>
            <w:tcBorders>
              <w:top w:val="nil"/>
            </w:tcBorders>
          </w:tcPr>
          <w:p w14:paraId="6E6A146C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69E5CF5" w14:textId="77777777" w:rsidR="00576E0C" w:rsidRDefault="009E0E5F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0" w:type="dxa"/>
          </w:tcPr>
          <w:p w14:paraId="3461083C" w14:textId="77777777" w:rsidR="00576E0C" w:rsidRPr="00477A4E" w:rsidRDefault="009E0E5F" w:rsidP="00477A4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477A4E">
              <w:rPr>
                <w:sz w:val="24"/>
                <w:szCs w:val="24"/>
              </w:rPr>
              <w:t>Определение</w:t>
            </w:r>
            <w:r w:rsidRPr="00477A4E">
              <w:rPr>
                <w:spacing w:val="-4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нормы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внесения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удобрений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(Пр.7)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985A89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7A049B8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38F489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60B3D800" w14:textId="77777777">
        <w:trPr>
          <w:trHeight w:val="367"/>
        </w:trPr>
        <w:tc>
          <w:tcPr>
            <w:tcW w:w="3262" w:type="dxa"/>
            <w:vMerge/>
            <w:tcBorders>
              <w:top w:val="nil"/>
            </w:tcBorders>
          </w:tcPr>
          <w:p w14:paraId="4AFD3A1F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FAB93B8" w14:textId="77777777" w:rsidR="00576E0C" w:rsidRDefault="009E0E5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0" w:type="dxa"/>
          </w:tcPr>
          <w:p w14:paraId="244EFF98" w14:textId="77777777" w:rsidR="00576E0C" w:rsidRPr="00477A4E" w:rsidRDefault="009E0E5F" w:rsidP="00477A4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477A4E">
              <w:rPr>
                <w:sz w:val="24"/>
                <w:szCs w:val="24"/>
              </w:rPr>
              <w:t>Посевные</w:t>
            </w:r>
            <w:r w:rsidRPr="00477A4E">
              <w:rPr>
                <w:spacing w:val="-4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и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сортовые</w:t>
            </w:r>
            <w:r w:rsidRPr="00477A4E">
              <w:rPr>
                <w:spacing w:val="-3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качества</w:t>
            </w:r>
            <w:r w:rsidRPr="00477A4E">
              <w:rPr>
                <w:spacing w:val="-3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семян</w:t>
            </w:r>
            <w:r w:rsidRPr="00477A4E">
              <w:rPr>
                <w:spacing w:val="1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(Пр.8)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5B0268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1C33813" w14:textId="77777777" w:rsidR="00576E0C" w:rsidRPr="00B502A2" w:rsidRDefault="009E0E5F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94B16BB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4F6A7592" w14:textId="77777777">
        <w:trPr>
          <w:trHeight w:val="369"/>
        </w:trPr>
        <w:tc>
          <w:tcPr>
            <w:tcW w:w="3262" w:type="dxa"/>
            <w:vMerge/>
            <w:tcBorders>
              <w:top w:val="nil"/>
            </w:tcBorders>
          </w:tcPr>
          <w:p w14:paraId="6E72708F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75501C1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20" w:type="dxa"/>
          </w:tcPr>
          <w:p w14:paraId="745559FB" w14:textId="385E92C0" w:rsidR="00477A4E" w:rsidRPr="00477A4E" w:rsidRDefault="00477A4E" w:rsidP="00477A4E">
            <w:pPr>
              <w:pStyle w:val="a5"/>
              <w:ind w:left="6" w:firstLine="60"/>
              <w:contextualSpacing/>
              <w:rPr>
                <w:sz w:val="24"/>
                <w:szCs w:val="24"/>
              </w:rPr>
            </w:pPr>
            <w:proofErr w:type="spellStart"/>
            <w:r w:rsidRPr="00477A4E">
              <w:rPr>
                <w:sz w:val="24"/>
                <w:szCs w:val="24"/>
              </w:rPr>
              <w:t>Заготав</w:t>
            </w:r>
            <w:r w:rsidR="005C2E60">
              <w:rPr>
                <w:sz w:val="24"/>
                <w:szCs w:val="24"/>
              </w:rPr>
              <w:t>ка</w:t>
            </w:r>
            <w:proofErr w:type="spellEnd"/>
            <w:r w:rsidRPr="00477A4E">
              <w:rPr>
                <w:sz w:val="24"/>
                <w:szCs w:val="24"/>
              </w:rPr>
              <w:t xml:space="preserve"> компоненты плодородного грунта (дерн, плодородный слой почвы, </w:t>
            </w:r>
            <w:proofErr w:type="spellStart"/>
            <w:r w:rsidRPr="00477A4E">
              <w:rPr>
                <w:sz w:val="24"/>
                <w:szCs w:val="24"/>
              </w:rPr>
              <w:t>торфоперегнойные</w:t>
            </w:r>
            <w:proofErr w:type="spellEnd"/>
            <w:r w:rsidRPr="00477A4E">
              <w:rPr>
                <w:sz w:val="24"/>
                <w:szCs w:val="24"/>
              </w:rPr>
              <w:t xml:space="preserve"> компосты, песок) в соответствии с требованиями технологии</w:t>
            </w:r>
          </w:p>
          <w:p w14:paraId="533120DA" w14:textId="0969DED5" w:rsidR="00576E0C" w:rsidRPr="00477A4E" w:rsidRDefault="00477A4E" w:rsidP="00477A4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77A4E">
              <w:rPr>
                <w:sz w:val="24"/>
                <w:szCs w:val="24"/>
              </w:rPr>
              <w:t xml:space="preserve"> </w:t>
            </w:r>
            <w:r w:rsidR="009E0E5F" w:rsidRPr="00477A4E">
              <w:rPr>
                <w:sz w:val="24"/>
                <w:szCs w:val="24"/>
              </w:rPr>
              <w:t>(Пр.9)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EC63FF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68F8D84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C34C4B0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669D7BB" w14:textId="77777777">
        <w:trPr>
          <w:trHeight w:val="366"/>
        </w:trPr>
        <w:tc>
          <w:tcPr>
            <w:tcW w:w="3262" w:type="dxa"/>
            <w:vMerge/>
            <w:tcBorders>
              <w:top w:val="nil"/>
            </w:tcBorders>
          </w:tcPr>
          <w:p w14:paraId="422D2F8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5A84ADBF" w14:textId="77777777" w:rsidR="00576E0C" w:rsidRDefault="009E0E5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20" w:type="dxa"/>
          </w:tcPr>
          <w:p w14:paraId="2F0A6D93" w14:textId="77777777" w:rsidR="00576E0C" w:rsidRPr="00477A4E" w:rsidRDefault="009E0E5F" w:rsidP="00477A4E">
            <w:pPr>
              <w:pStyle w:val="TableParagraph"/>
              <w:spacing w:before="44"/>
              <w:rPr>
                <w:sz w:val="24"/>
                <w:szCs w:val="24"/>
              </w:rPr>
            </w:pPr>
            <w:r w:rsidRPr="00477A4E">
              <w:rPr>
                <w:sz w:val="24"/>
                <w:szCs w:val="24"/>
              </w:rPr>
              <w:t>Посев</w:t>
            </w:r>
            <w:r w:rsidRPr="00477A4E">
              <w:rPr>
                <w:spacing w:val="-1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семян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цветочных</w:t>
            </w:r>
            <w:r w:rsidRPr="00477A4E">
              <w:rPr>
                <w:spacing w:val="-1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культур</w:t>
            </w:r>
            <w:r w:rsidRPr="00477A4E">
              <w:rPr>
                <w:spacing w:val="-2"/>
                <w:sz w:val="24"/>
                <w:szCs w:val="24"/>
              </w:rPr>
              <w:t xml:space="preserve"> </w:t>
            </w:r>
            <w:r w:rsidRPr="00477A4E">
              <w:rPr>
                <w:sz w:val="24"/>
                <w:szCs w:val="24"/>
              </w:rPr>
              <w:t>(Пр.10)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E1A7D8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94EE882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33A80BF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6DCDD0E3" w14:textId="77777777">
        <w:trPr>
          <w:trHeight w:val="369"/>
        </w:trPr>
        <w:tc>
          <w:tcPr>
            <w:tcW w:w="3262" w:type="dxa"/>
            <w:vMerge/>
            <w:tcBorders>
              <w:top w:val="nil"/>
            </w:tcBorders>
          </w:tcPr>
          <w:p w14:paraId="5586118D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35C3F4B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20" w:type="dxa"/>
          </w:tcPr>
          <w:p w14:paraId="54F4D764" w14:textId="77777777" w:rsidR="00576E0C" w:rsidRDefault="009E0E5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Пикировка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(Пр.11)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FF80B8B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9DFA2C4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3744027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373158F" w14:textId="77777777">
        <w:trPr>
          <w:trHeight w:val="366"/>
        </w:trPr>
        <w:tc>
          <w:tcPr>
            <w:tcW w:w="3262" w:type="dxa"/>
            <w:vMerge/>
            <w:tcBorders>
              <w:top w:val="nil"/>
            </w:tcBorders>
          </w:tcPr>
          <w:p w14:paraId="0BD3819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C1E36C5" w14:textId="77777777" w:rsidR="00576E0C" w:rsidRDefault="009E0E5F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0" w:type="dxa"/>
          </w:tcPr>
          <w:p w14:paraId="25AAFCC6" w14:textId="2A5359E1" w:rsidR="005C2E60" w:rsidRPr="005C2E60" w:rsidRDefault="005C2E60" w:rsidP="005C2E60">
            <w:pPr>
              <w:pStyle w:val="a5"/>
              <w:ind w:left="147" w:firstLine="60"/>
              <w:contextualSpacing/>
              <w:rPr>
                <w:sz w:val="24"/>
                <w:szCs w:val="24"/>
              </w:rPr>
            </w:pPr>
            <w:r w:rsidRPr="005C2E60">
              <w:rPr>
                <w:sz w:val="24"/>
                <w:szCs w:val="24"/>
              </w:rPr>
              <w:t>Смешива</w:t>
            </w:r>
            <w:r w:rsidR="009E0E5F">
              <w:rPr>
                <w:sz w:val="24"/>
                <w:szCs w:val="24"/>
              </w:rPr>
              <w:t>ние</w:t>
            </w:r>
            <w:r w:rsidRPr="005C2E60">
              <w:rPr>
                <w:sz w:val="24"/>
                <w:szCs w:val="24"/>
              </w:rPr>
              <w:t xml:space="preserve"> компоненты плодородного грунта в соотношениях, определенных требованиями технологии</w:t>
            </w:r>
          </w:p>
          <w:p w14:paraId="3E280C04" w14:textId="0EA879BA" w:rsidR="00576E0C" w:rsidRDefault="009E0E5F" w:rsidP="005C2E6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(Пр.12)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161D73D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18AF436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AC7862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A70BEB1" w14:textId="77777777">
        <w:trPr>
          <w:trHeight w:val="275"/>
        </w:trPr>
        <w:tc>
          <w:tcPr>
            <w:tcW w:w="3262" w:type="dxa"/>
            <w:vMerge w:val="restart"/>
          </w:tcPr>
          <w:p w14:paraId="110EE50C" w14:textId="77777777" w:rsidR="00576E0C" w:rsidRDefault="009E0E5F">
            <w:pPr>
              <w:pStyle w:val="TableParagraph"/>
              <w:ind w:left="427" w:right="413" w:firstLine="153"/>
              <w:rPr>
                <w:sz w:val="24"/>
              </w:rPr>
            </w:pPr>
            <w:r>
              <w:rPr>
                <w:b/>
                <w:sz w:val="24"/>
              </w:rPr>
              <w:t xml:space="preserve">Тема 1.3. </w:t>
            </w:r>
            <w:r>
              <w:rPr>
                <w:sz w:val="24"/>
              </w:rPr>
              <w:t>Цветочно-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8507" w:type="dxa"/>
            <w:gridSpan w:val="2"/>
          </w:tcPr>
          <w:p w14:paraId="0375A586" w14:textId="77777777" w:rsidR="00576E0C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14:paraId="535BC6F1" w14:textId="77777777" w:rsidR="00576E0C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  <w:tc>
          <w:tcPr>
            <w:tcW w:w="1843" w:type="dxa"/>
          </w:tcPr>
          <w:p w14:paraId="02EBED69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FFF912A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3F2C317" w14:textId="77777777">
        <w:trPr>
          <w:trHeight w:val="278"/>
        </w:trPr>
        <w:tc>
          <w:tcPr>
            <w:tcW w:w="3262" w:type="dxa"/>
            <w:vMerge/>
            <w:tcBorders>
              <w:top w:val="nil"/>
            </w:tcBorders>
          </w:tcPr>
          <w:p w14:paraId="5250734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3624E44" w14:textId="77777777" w:rsidR="00576E0C" w:rsidRDefault="009E0E5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1D6175C0" w14:textId="77777777" w:rsidR="00576E0C" w:rsidRDefault="009E0E5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EEF01B8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221C7CF" w14:textId="77777777" w:rsidR="00576E0C" w:rsidRPr="00B502A2" w:rsidRDefault="009E0E5F">
            <w:pPr>
              <w:pStyle w:val="TableParagraph"/>
              <w:spacing w:before="1" w:line="257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14FB337B" w14:textId="77777777" w:rsidR="00576E0C" w:rsidRDefault="009E0E5F">
            <w:pPr>
              <w:pStyle w:val="TableParagraph"/>
              <w:spacing w:before="1"/>
              <w:ind w:lef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76E0C" w14:paraId="27BB832B" w14:textId="77777777">
        <w:trPr>
          <w:trHeight w:val="276"/>
        </w:trPr>
        <w:tc>
          <w:tcPr>
            <w:tcW w:w="3262" w:type="dxa"/>
            <w:vMerge/>
            <w:tcBorders>
              <w:top w:val="nil"/>
            </w:tcBorders>
          </w:tcPr>
          <w:p w14:paraId="1332EED3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400C13D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4C01F78F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282FDD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6511996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04F92B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83C66E4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5FA3CD8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A119E9F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00FF1208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двулетников.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4636F5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5B2F317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D2464D0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93C1FF4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0043FED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B933E10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0" w:type="dxa"/>
          </w:tcPr>
          <w:p w14:paraId="6AC0D71C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309399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3F34FB1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844FA1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12D37D4A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62A2790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E09F3E3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0" w:type="dxa"/>
          </w:tcPr>
          <w:p w14:paraId="2EDE05FC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698691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00386D1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257F15E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589A34ED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567A471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C052015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920" w:type="dxa"/>
          </w:tcPr>
          <w:p w14:paraId="5BAC955A" w14:textId="77777777" w:rsidR="00576E0C" w:rsidRDefault="009E0E5F">
            <w:pPr>
              <w:pStyle w:val="TableParagraph"/>
              <w:spacing w:line="276" w:lineRule="exact"/>
              <w:ind w:right="417"/>
              <w:rPr>
                <w:sz w:val="24"/>
              </w:rPr>
            </w:pPr>
            <w:r>
              <w:rPr>
                <w:sz w:val="24"/>
              </w:rPr>
              <w:t>Выгоночные цветочные культуры. Выгонка луковичных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Выгоночные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6EA81B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6D7F82DA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4FCBCD9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48F452DC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2EED4E9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60ED3000" w14:textId="77777777" w:rsidR="00576E0C" w:rsidRDefault="009E0E5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920" w:type="dxa"/>
          </w:tcPr>
          <w:p w14:paraId="065769D6" w14:textId="77777777" w:rsidR="00576E0C" w:rsidRDefault="009E0E5F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клубнелуковичных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283F78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BBCE0FE" w14:textId="77777777" w:rsidR="00576E0C" w:rsidRPr="00B502A2" w:rsidRDefault="009E0E5F">
            <w:pPr>
              <w:pStyle w:val="TableParagraph"/>
              <w:spacing w:line="25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8106B6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21AD391" w14:textId="77777777">
        <w:trPr>
          <w:trHeight w:val="277"/>
        </w:trPr>
        <w:tc>
          <w:tcPr>
            <w:tcW w:w="3262" w:type="dxa"/>
            <w:vMerge/>
            <w:tcBorders>
              <w:top w:val="nil"/>
            </w:tcBorders>
          </w:tcPr>
          <w:p w14:paraId="601BADF8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0EDDA16" w14:textId="77777777" w:rsidR="00576E0C" w:rsidRDefault="009E0E5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920" w:type="dxa"/>
          </w:tcPr>
          <w:p w14:paraId="5FD45369" w14:textId="77777777" w:rsidR="00576E0C" w:rsidRDefault="009E0E5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F90BFA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F165C91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37E9DEF3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FF65204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7A33197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5660358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920" w:type="dxa"/>
          </w:tcPr>
          <w:p w14:paraId="059AF128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горшечных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2422492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25C0FF0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0DC56AF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DAF2022" w14:textId="77777777">
        <w:trPr>
          <w:trHeight w:val="276"/>
        </w:trPr>
        <w:tc>
          <w:tcPr>
            <w:tcW w:w="3262" w:type="dxa"/>
            <w:vMerge/>
            <w:tcBorders>
              <w:top w:val="nil"/>
            </w:tcBorders>
          </w:tcPr>
          <w:p w14:paraId="77B5202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A9F0A39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920" w:type="dxa"/>
          </w:tcPr>
          <w:p w14:paraId="4258245E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A78072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9B68D26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B51D6E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5F34A31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027090B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36BB60F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920" w:type="dxa"/>
          </w:tcPr>
          <w:p w14:paraId="46343C89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D03318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E8F049E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2FB10AAD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B19C2A5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51720E3F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1F995590" w14:textId="77777777" w:rsidR="00576E0C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</w:tcPr>
          <w:p w14:paraId="58744483" w14:textId="77777777" w:rsidR="00576E0C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7F752F33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4DA0C105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77FE775D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164D080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24392D4A" w14:textId="77777777" w:rsidR="00576E0C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14:paraId="408B2D53" w14:textId="77777777" w:rsidR="00576E0C" w:rsidRDefault="009E0E5F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843" w:type="dxa"/>
          </w:tcPr>
          <w:p w14:paraId="3656A0E5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4673F91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F3614B5" w14:textId="77777777">
        <w:trPr>
          <w:trHeight w:val="553"/>
        </w:trPr>
        <w:tc>
          <w:tcPr>
            <w:tcW w:w="3262" w:type="dxa"/>
            <w:vMerge/>
            <w:tcBorders>
              <w:top w:val="nil"/>
            </w:tcBorders>
          </w:tcPr>
          <w:p w14:paraId="783614E1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4DCC03BC" w14:textId="77777777" w:rsidR="00576E0C" w:rsidRDefault="009E0E5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2A56993B" w14:textId="293A0EDD" w:rsidR="009E0E5F" w:rsidRPr="005C2E60" w:rsidRDefault="009E0E5F" w:rsidP="009E0E5F">
            <w:pPr>
              <w:pStyle w:val="a5"/>
              <w:ind w:left="147" w:firstLine="60"/>
              <w:contextualSpacing/>
              <w:rPr>
                <w:sz w:val="24"/>
                <w:szCs w:val="24"/>
              </w:rPr>
            </w:pPr>
            <w:r w:rsidRPr="005C2E60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>ение</w:t>
            </w:r>
            <w:r w:rsidRPr="005C2E60">
              <w:rPr>
                <w:sz w:val="24"/>
                <w:szCs w:val="24"/>
              </w:rPr>
              <w:t xml:space="preserve"> основную и поверхностные обработки почвы, формирование борозд, гребней немеханизированным способом в соответствии с требованиями технологии при озеленении и производстве посадочного материала.</w:t>
            </w:r>
          </w:p>
          <w:p w14:paraId="26B810D9" w14:textId="57412D8C" w:rsidR="00576E0C" w:rsidRDefault="009E0E5F" w:rsidP="009E0E5F">
            <w:pPr>
              <w:pStyle w:val="TableParagraph"/>
              <w:spacing w:line="270" w:lineRule="atLeast"/>
              <w:ind w:right="279"/>
              <w:rPr>
                <w:sz w:val="24"/>
              </w:rPr>
            </w:pPr>
            <w:r>
              <w:rPr>
                <w:sz w:val="24"/>
              </w:rPr>
              <w:t xml:space="preserve"> (Пр.13)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7E6B2E98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0E76E48" w14:textId="77777777" w:rsidR="00576E0C" w:rsidRPr="00B502A2" w:rsidRDefault="009E0E5F">
            <w:pPr>
              <w:pStyle w:val="TableParagraph"/>
              <w:spacing w:before="1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97EC41A" w14:textId="77777777" w:rsidR="00576E0C" w:rsidRDefault="00576E0C">
            <w:pPr>
              <w:rPr>
                <w:sz w:val="2"/>
                <w:szCs w:val="2"/>
              </w:rPr>
            </w:pPr>
          </w:p>
        </w:tc>
      </w:tr>
    </w:tbl>
    <w:p w14:paraId="28C50F97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700" w:right="380" w:bottom="1160" w:left="60" w:header="0" w:footer="9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587"/>
        <w:gridCol w:w="6920"/>
        <w:gridCol w:w="1274"/>
        <w:gridCol w:w="1843"/>
        <w:gridCol w:w="1276"/>
      </w:tblGrid>
      <w:tr w:rsidR="00576E0C" w14:paraId="2C876417" w14:textId="77777777">
        <w:trPr>
          <w:trHeight w:val="1106"/>
        </w:trPr>
        <w:tc>
          <w:tcPr>
            <w:tcW w:w="3262" w:type="dxa"/>
          </w:tcPr>
          <w:p w14:paraId="2AF3D14C" w14:textId="77777777" w:rsidR="00576E0C" w:rsidRDefault="009E0E5F">
            <w:pPr>
              <w:pStyle w:val="TableParagraph"/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66B12859" w14:textId="77777777" w:rsidR="00576E0C" w:rsidRDefault="009E0E5F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14:paraId="3565D312" w14:textId="77777777" w:rsidR="00576E0C" w:rsidRDefault="009E0E5F">
            <w:pPr>
              <w:pStyle w:val="TableParagraph"/>
              <w:spacing w:before="1"/>
              <w:ind w:left="1570" w:right="20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1E5F333B" w14:textId="77777777" w:rsidR="00576E0C" w:rsidRDefault="009E0E5F">
            <w:pPr>
              <w:pStyle w:val="TableParagraph"/>
              <w:spacing w:before="1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453D222B" w14:textId="77777777" w:rsidR="00576E0C" w:rsidRPr="00B502A2" w:rsidRDefault="009E0E5F">
            <w:pPr>
              <w:pStyle w:val="TableParagraph"/>
              <w:spacing w:before="1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5554AD40" w14:textId="77777777" w:rsidR="00576E0C" w:rsidRDefault="009E0E5F">
            <w:pPr>
              <w:pStyle w:val="TableParagraph"/>
              <w:spacing w:before="1"/>
              <w:ind w:left="145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76E0C" w14:paraId="39A5BE9C" w14:textId="77777777">
        <w:trPr>
          <w:trHeight w:val="551"/>
        </w:trPr>
        <w:tc>
          <w:tcPr>
            <w:tcW w:w="3262" w:type="dxa"/>
            <w:vMerge w:val="restart"/>
          </w:tcPr>
          <w:p w14:paraId="61179926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7" w:type="dxa"/>
          </w:tcPr>
          <w:p w14:paraId="615B3BFE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04195C6A" w14:textId="77777777" w:rsidR="00576E0C" w:rsidRDefault="009E0E5F">
            <w:pPr>
              <w:pStyle w:val="TableParagraph"/>
              <w:spacing w:line="276" w:lineRule="exact"/>
              <w:ind w:right="279"/>
              <w:rPr>
                <w:sz w:val="24"/>
              </w:rPr>
            </w:pPr>
            <w:r>
              <w:rPr>
                <w:sz w:val="24"/>
              </w:rPr>
              <w:t>Составление агротехнической части технологической карты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многолетников (Пр.14)</w:t>
            </w:r>
          </w:p>
        </w:tc>
        <w:tc>
          <w:tcPr>
            <w:tcW w:w="1274" w:type="dxa"/>
            <w:vMerge w:val="restart"/>
          </w:tcPr>
          <w:p w14:paraId="5BFAF984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14:paraId="464320D5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184F6A17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5D6F0580" w14:textId="77777777">
        <w:trPr>
          <w:trHeight w:val="604"/>
        </w:trPr>
        <w:tc>
          <w:tcPr>
            <w:tcW w:w="3262" w:type="dxa"/>
            <w:vMerge/>
            <w:tcBorders>
              <w:top w:val="nil"/>
            </w:tcBorders>
          </w:tcPr>
          <w:p w14:paraId="268E40BD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3A5652E0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1CB62867" w14:textId="77777777" w:rsidR="00576E0C" w:rsidRDefault="009E0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агротехнической части технологической карты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луковичных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(Пр.15)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338C6C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42E34C2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BAAAAFF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523DDF58" w14:textId="77777777">
        <w:trPr>
          <w:trHeight w:val="277"/>
        </w:trPr>
        <w:tc>
          <w:tcPr>
            <w:tcW w:w="3262" w:type="dxa"/>
            <w:vMerge w:val="restart"/>
          </w:tcPr>
          <w:p w14:paraId="0732EBED" w14:textId="77777777" w:rsidR="00576E0C" w:rsidRDefault="009E0E5F">
            <w:pPr>
              <w:pStyle w:val="TableParagraph"/>
              <w:spacing w:before="1"/>
              <w:ind w:left="1000" w:right="540" w:hanging="432"/>
              <w:rPr>
                <w:sz w:val="24"/>
              </w:rPr>
            </w:pPr>
            <w:r>
              <w:rPr>
                <w:b/>
                <w:sz w:val="24"/>
              </w:rPr>
              <w:t xml:space="preserve">Тема 1.4. </w:t>
            </w:r>
            <w:r>
              <w:rPr>
                <w:sz w:val="24"/>
              </w:rPr>
              <w:t>Цветочное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8507" w:type="dxa"/>
            <w:gridSpan w:val="2"/>
          </w:tcPr>
          <w:p w14:paraId="47919034" w14:textId="77777777" w:rsidR="00576E0C" w:rsidRDefault="009E0E5F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14:paraId="36560211" w14:textId="77777777" w:rsidR="00576E0C" w:rsidRDefault="009E0E5F">
            <w:pPr>
              <w:pStyle w:val="TableParagraph"/>
              <w:spacing w:before="1"/>
              <w:ind w:left="436" w:right="4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1843" w:type="dxa"/>
          </w:tcPr>
          <w:p w14:paraId="1C9A2497" w14:textId="77777777" w:rsidR="00576E0C" w:rsidRPr="00B502A2" w:rsidRDefault="009E0E5F">
            <w:pPr>
              <w:pStyle w:val="TableParagraph"/>
              <w:spacing w:before="1" w:line="257" w:lineRule="exact"/>
              <w:ind w:left="782" w:right="771"/>
              <w:jc w:val="center"/>
              <w:rPr>
                <w:sz w:val="24"/>
              </w:rPr>
            </w:pPr>
            <w:r w:rsidRPr="00B502A2">
              <w:rPr>
                <w:sz w:val="24"/>
              </w:rPr>
              <w:t>10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07A633C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07B4539" w14:textId="77777777">
        <w:trPr>
          <w:trHeight w:val="828"/>
        </w:trPr>
        <w:tc>
          <w:tcPr>
            <w:tcW w:w="3262" w:type="dxa"/>
            <w:vMerge/>
            <w:tcBorders>
              <w:top w:val="nil"/>
            </w:tcBorders>
          </w:tcPr>
          <w:p w14:paraId="2AAE180C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3DD5F78" w14:textId="77777777" w:rsidR="00576E0C" w:rsidRDefault="009E0E5F">
            <w:pPr>
              <w:pStyle w:val="TableParagraph"/>
              <w:spacing w:line="275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0EA47A01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  <w:p w14:paraId="56E93222" w14:textId="77777777" w:rsidR="00576E0C" w:rsidRDefault="009E0E5F">
            <w:pPr>
              <w:pStyle w:val="TableParagraph"/>
              <w:spacing w:line="270" w:lineRule="atLeast"/>
              <w:ind w:right="1201"/>
              <w:rPr>
                <w:sz w:val="24"/>
              </w:rPr>
            </w:pPr>
            <w:r>
              <w:rPr>
                <w:sz w:val="24"/>
              </w:rPr>
              <w:t>для оформления территории (Краткая запись: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 территории).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B351DEA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FC9727F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 w:val="restart"/>
          </w:tcPr>
          <w:p w14:paraId="7E3A5FD4" w14:textId="77777777" w:rsidR="00576E0C" w:rsidRDefault="009E0E5F">
            <w:pPr>
              <w:pStyle w:val="TableParagraph"/>
              <w:spacing w:line="275" w:lineRule="exact"/>
              <w:ind w:left="27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576E0C" w14:paraId="408BF465" w14:textId="77777777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14:paraId="341B6344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9BBED17" w14:textId="77777777" w:rsidR="00576E0C" w:rsidRDefault="009E0E5F">
            <w:pPr>
              <w:pStyle w:val="TableParagraph"/>
              <w:spacing w:line="275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59834679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интерьера.</w:t>
            </w:r>
          </w:p>
          <w:p w14:paraId="1C3375DD" w14:textId="77777777" w:rsidR="00576E0C" w:rsidRDefault="009E0E5F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Подбор цветочных растений для оформления интерьера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7D3D53F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4CAD272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3F81D61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12BD2A75" w14:textId="77777777">
        <w:trPr>
          <w:trHeight w:val="1103"/>
        </w:trPr>
        <w:tc>
          <w:tcPr>
            <w:tcW w:w="3262" w:type="dxa"/>
            <w:vMerge/>
            <w:tcBorders>
              <w:top w:val="nil"/>
            </w:tcBorders>
          </w:tcPr>
          <w:p w14:paraId="542B9E9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86F9671" w14:textId="77777777" w:rsidR="00576E0C" w:rsidRDefault="009E0E5F">
            <w:pPr>
              <w:pStyle w:val="TableParagraph"/>
              <w:spacing w:line="275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5BEB3E7F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цветников.</w:t>
            </w:r>
          </w:p>
          <w:p w14:paraId="6AC978FB" w14:textId="77777777" w:rsidR="00576E0C" w:rsidRDefault="009E0E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Подбор растений по высоте, по времени цветения, по окраске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цветников).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4E33362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1DB0A76C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D139162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5974759" w14:textId="77777777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14:paraId="7E12736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24E28A18" w14:textId="77777777" w:rsidR="00576E0C" w:rsidRDefault="009E0E5F">
            <w:pPr>
              <w:pStyle w:val="TableParagraph"/>
              <w:spacing w:line="275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920" w:type="dxa"/>
          </w:tcPr>
          <w:p w14:paraId="21D87371" w14:textId="77777777" w:rsidR="00576E0C" w:rsidRDefault="009E0E5F">
            <w:pPr>
              <w:pStyle w:val="TableParagraph"/>
              <w:spacing w:line="276" w:lineRule="exact"/>
              <w:ind w:right="261"/>
              <w:rPr>
                <w:sz w:val="24"/>
              </w:rPr>
            </w:pPr>
            <w:r>
              <w:rPr>
                <w:sz w:val="24"/>
              </w:rPr>
              <w:t>Закладка цветников. Подготовка участка, разбивка 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 цветника в натуру. Посадка рассады или посев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Закладка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цветников).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07D17CC9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AACF07B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79260C6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6F18B4D9" w14:textId="77777777">
        <w:trPr>
          <w:trHeight w:val="1379"/>
        </w:trPr>
        <w:tc>
          <w:tcPr>
            <w:tcW w:w="3262" w:type="dxa"/>
            <w:vMerge/>
            <w:tcBorders>
              <w:top w:val="nil"/>
            </w:tcBorders>
          </w:tcPr>
          <w:p w14:paraId="0798FCC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1324F5F2" w14:textId="77777777" w:rsidR="00576E0C" w:rsidRDefault="009E0E5F">
            <w:pPr>
              <w:pStyle w:val="TableParagraph"/>
              <w:spacing w:line="275" w:lineRule="exact"/>
              <w:ind w:left="0" w:right="69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920" w:type="dxa"/>
          </w:tcPr>
          <w:p w14:paraId="0BFBEE21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продукцию.</w:t>
            </w:r>
          </w:p>
          <w:p w14:paraId="5AEB17B7" w14:textId="77777777" w:rsidR="00576E0C" w:rsidRDefault="009E0E5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Требования к качеству продукции открытого грунта. Требования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качеству продукции защищенного</w:t>
            </w:r>
          </w:p>
          <w:p w14:paraId="07F9BC5F" w14:textId="77777777" w:rsidR="00576E0C" w:rsidRDefault="009E0E5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грунта. Требования к качеству комнатных растений </w:t>
            </w:r>
            <w:proofErr w:type="gramStart"/>
            <w:r>
              <w:rPr>
                <w:sz w:val="24"/>
              </w:rPr>
              <w:t>( Краткая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цветочную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продукцию).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12BC49C7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5C6712C9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79488B66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276D79D7" w14:textId="77777777">
        <w:trPr>
          <w:trHeight w:val="275"/>
        </w:trPr>
        <w:tc>
          <w:tcPr>
            <w:tcW w:w="3262" w:type="dxa"/>
            <w:vMerge/>
            <w:tcBorders>
              <w:top w:val="nil"/>
            </w:tcBorders>
          </w:tcPr>
          <w:p w14:paraId="21DEDF2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7E236115" w14:textId="77777777" w:rsidR="00576E0C" w:rsidRDefault="009E0E5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</w:tcPr>
          <w:p w14:paraId="2E50703F" w14:textId="77777777" w:rsidR="00576E0C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1843" w:type="dxa"/>
          </w:tcPr>
          <w:p w14:paraId="5EEEE00D" w14:textId="77777777" w:rsidR="00576E0C" w:rsidRPr="00B502A2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14:paraId="0D163149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155DD360" w14:textId="77777777">
        <w:trPr>
          <w:trHeight w:val="578"/>
        </w:trPr>
        <w:tc>
          <w:tcPr>
            <w:tcW w:w="3262" w:type="dxa"/>
            <w:vMerge/>
            <w:tcBorders>
              <w:top w:val="nil"/>
            </w:tcBorders>
          </w:tcPr>
          <w:p w14:paraId="2DE7E90D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8507" w:type="dxa"/>
            <w:gridSpan w:val="2"/>
          </w:tcPr>
          <w:p w14:paraId="34E45730" w14:textId="77777777" w:rsidR="00576E0C" w:rsidRDefault="009E0E5F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14:paraId="36F1A082" w14:textId="77777777" w:rsidR="00576E0C" w:rsidRDefault="009E0E5F">
            <w:pPr>
              <w:pStyle w:val="TableParagraph"/>
              <w:spacing w:line="27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843" w:type="dxa"/>
          </w:tcPr>
          <w:p w14:paraId="6EA76D6C" w14:textId="77777777" w:rsidR="00576E0C" w:rsidRPr="00B502A2" w:rsidRDefault="009E0E5F">
            <w:pPr>
              <w:pStyle w:val="TableParagraph"/>
              <w:spacing w:line="27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281DAC0A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774C1D8E" w14:textId="77777777">
        <w:trPr>
          <w:trHeight w:val="551"/>
        </w:trPr>
        <w:tc>
          <w:tcPr>
            <w:tcW w:w="3262" w:type="dxa"/>
            <w:vMerge/>
            <w:tcBorders>
              <w:top w:val="nil"/>
            </w:tcBorders>
          </w:tcPr>
          <w:p w14:paraId="4B82D840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75AEE8F0" w14:textId="77777777" w:rsidR="00576E0C" w:rsidRDefault="009E0E5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920" w:type="dxa"/>
          </w:tcPr>
          <w:p w14:paraId="522B2949" w14:textId="77777777" w:rsidR="00576E0C" w:rsidRDefault="009E0E5F">
            <w:pPr>
              <w:pStyle w:val="TableParagraph"/>
              <w:spacing w:line="276" w:lineRule="exact"/>
              <w:ind w:right="624"/>
              <w:rPr>
                <w:sz w:val="24"/>
              </w:rPr>
            </w:pPr>
            <w:r>
              <w:rPr>
                <w:sz w:val="24"/>
              </w:rPr>
              <w:t>Подбор цветочно-декоративных растений для разных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(Пр.16)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5CDBB726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40E20A4" w14:textId="77777777" w:rsidR="00576E0C" w:rsidRPr="00B502A2" w:rsidRDefault="009E0E5F">
            <w:pPr>
              <w:pStyle w:val="TableParagraph"/>
              <w:spacing w:line="275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5D072CBC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14BE6136" w14:textId="77777777">
        <w:trPr>
          <w:trHeight w:val="827"/>
        </w:trPr>
        <w:tc>
          <w:tcPr>
            <w:tcW w:w="3262" w:type="dxa"/>
            <w:vMerge/>
            <w:tcBorders>
              <w:top w:val="nil"/>
            </w:tcBorders>
          </w:tcPr>
          <w:p w14:paraId="3E16DB0E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587" w:type="dxa"/>
          </w:tcPr>
          <w:p w14:paraId="0DDE7557" w14:textId="77777777" w:rsidR="00576E0C" w:rsidRDefault="009E0E5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920" w:type="dxa"/>
          </w:tcPr>
          <w:p w14:paraId="2A48487F" w14:textId="77777777" w:rsidR="00576E0C" w:rsidRDefault="009E0E5F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>Подбор растений для внутреннего оформления интерьеров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различного назначения с учетом заданных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(Пр.17)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32120B53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9494B29" w14:textId="77777777" w:rsidR="00576E0C" w:rsidRPr="00B502A2" w:rsidRDefault="009E0E5F">
            <w:pPr>
              <w:pStyle w:val="TableParagraph"/>
              <w:spacing w:line="274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0BD56633" w14:textId="77777777" w:rsidR="00576E0C" w:rsidRDefault="00576E0C">
            <w:pPr>
              <w:rPr>
                <w:sz w:val="2"/>
                <w:szCs w:val="2"/>
              </w:rPr>
            </w:pPr>
          </w:p>
        </w:tc>
      </w:tr>
    </w:tbl>
    <w:p w14:paraId="66A40E4F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700" w:right="380" w:bottom="1160" w:left="60" w:header="0" w:footer="9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1587"/>
        <w:gridCol w:w="6920"/>
        <w:gridCol w:w="1274"/>
        <w:gridCol w:w="1843"/>
        <w:gridCol w:w="1276"/>
      </w:tblGrid>
      <w:tr w:rsidR="00576E0C" w14:paraId="1DF94FFF" w14:textId="77777777">
        <w:trPr>
          <w:trHeight w:val="1106"/>
        </w:trPr>
        <w:tc>
          <w:tcPr>
            <w:tcW w:w="3262" w:type="dxa"/>
          </w:tcPr>
          <w:p w14:paraId="3EC5E7A8" w14:textId="77777777" w:rsidR="00576E0C" w:rsidRDefault="009E0E5F">
            <w:pPr>
              <w:pStyle w:val="TableParagraph"/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4954F4A4" w14:textId="77777777" w:rsidR="00576E0C" w:rsidRDefault="009E0E5F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  <w:gridSpan w:val="2"/>
          </w:tcPr>
          <w:p w14:paraId="5B3A24E6" w14:textId="77777777" w:rsidR="00576E0C" w:rsidRDefault="009E0E5F">
            <w:pPr>
              <w:pStyle w:val="TableParagraph"/>
              <w:spacing w:before="1"/>
              <w:ind w:left="1570" w:right="20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60A665EB" w14:textId="77777777" w:rsidR="00576E0C" w:rsidRDefault="009E0E5F">
            <w:pPr>
              <w:pStyle w:val="TableParagraph"/>
              <w:spacing w:before="1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6AA0C475" w14:textId="77777777" w:rsidR="00576E0C" w:rsidRPr="00B502A2" w:rsidRDefault="009E0E5F">
            <w:pPr>
              <w:pStyle w:val="TableParagraph"/>
              <w:spacing w:before="1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349D9F69" w14:textId="77777777" w:rsidR="00576E0C" w:rsidRDefault="009E0E5F">
            <w:pPr>
              <w:pStyle w:val="TableParagraph"/>
              <w:spacing w:before="1"/>
              <w:ind w:left="145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76E0C" w14:paraId="5DE67B60" w14:textId="77777777">
        <w:trPr>
          <w:trHeight w:val="275"/>
        </w:trPr>
        <w:tc>
          <w:tcPr>
            <w:tcW w:w="3262" w:type="dxa"/>
          </w:tcPr>
          <w:p w14:paraId="007E9CBE" w14:textId="77777777" w:rsidR="00576E0C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7" w:type="dxa"/>
          </w:tcPr>
          <w:p w14:paraId="144FD3DB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920" w:type="dxa"/>
          </w:tcPr>
          <w:p w14:paraId="557F4031" w14:textId="77777777" w:rsidR="00576E0C" w:rsidRDefault="009E0E5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(Пр.18)</w:t>
            </w:r>
          </w:p>
        </w:tc>
        <w:tc>
          <w:tcPr>
            <w:tcW w:w="1274" w:type="dxa"/>
          </w:tcPr>
          <w:p w14:paraId="0DCE6FA8" w14:textId="77777777" w:rsidR="00576E0C" w:rsidRDefault="00576E0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14:paraId="439E45B7" w14:textId="77777777" w:rsidR="00576E0C" w:rsidRPr="00B502A2" w:rsidRDefault="009E0E5F">
            <w:pPr>
              <w:pStyle w:val="TableParagraph"/>
              <w:spacing w:line="256" w:lineRule="exact"/>
              <w:ind w:left="1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1</w:t>
            </w:r>
          </w:p>
        </w:tc>
        <w:tc>
          <w:tcPr>
            <w:tcW w:w="1276" w:type="dxa"/>
            <w:vMerge w:val="restart"/>
          </w:tcPr>
          <w:p w14:paraId="29E55479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  <w:tr w:rsidR="00576E0C" w14:paraId="3CF79A89" w14:textId="77777777">
        <w:trPr>
          <w:trHeight w:val="551"/>
        </w:trPr>
        <w:tc>
          <w:tcPr>
            <w:tcW w:w="3262" w:type="dxa"/>
          </w:tcPr>
          <w:p w14:paraId="6E17EE69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  <w:gridSpan w:val="2"/>
          </w:tcPr>
          <w:p w14:paraId="27221880" w14:textId="77777777" w:rsidR="00576E0C" w:rsidRDefault="009E0E5F">
            <w:pPr>
              <w:pStyle w:val="TableParagraph"/>
              <w:spacing w:line="276" w:lineRule="exact"/>
              <w:ind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 по теме «Технология выращивания цветочно-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декоративных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культур»</w:t>
            </w:r>
          </w:p>
        </w:tc>
        <w:tc>
          <w:tcPr>
            <w:tcW w:w="1274" w:type="dxa"/>
          </w:tcPr>
          <w:p w14:paraId="62129EC5" w14:textId="77777777" w:rsidR="00576E0C" w:rsidRDefault="009E0E5F">
            <w:pPr>
              <w:pStyle w:val="TableParagraph"/>
              <w:spacing w:line="275" w:lineRule="exact"/>
              <w:ind w:left="575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843" w:type="dxa"/>
          </w:tcPr>
          <w:p w14:paraId="7F61D536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673D7D2A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DF001D2" w14:textId="77777777">
        <w:trPr>
          <w:trHeight w:val="4140"/>
        </w:trPr>
        <w:tc>
          <w:tcPr>
            <w:tcW w:w="11769" w:type="dxa"/>
            <w:gridSpan w:val="3"/>
          </w:tcPr>
          <w:p w14:paraId="01F0514A" w14:textId="77777777" w:rsidR="00576E0C" w:rsidRDefault="009E0E5F">
            <w:pPr>
              <w:pStyle w:val="TableParagraph"/>
              <w:ind w:right="2128" w:firstLine="2782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.04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Подбор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 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составления презентаций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</w:t>
            </w:r>
            <w:r>
              <w:rPr>
                <w:sz w:val="24"/>
              </w:rPr>
              <w:t>:</w:t>
            </w:r>
          </w:p>
          <w:p w14:paraId="7B6B3D59" w14:textId="77777777" w:rsidR="00576E0C" w:rsidRDefault="009E0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садов.</w:t>
            </w:r>
          </w:p>
          <w:p w14:paraId="5C1D8BC0" w14:textId="77777777" w:rsidR="00576E0C" w:rsidRDefault="009E0E5F">
            <w:pPr>
              <w:pStyle w:val="TableParagraph"/>
              <w:ind w:right="6999"/>
              <w:rPr>
                <w:sz w:val="24"/>
              </w:rPr>
            </w:pPr>
            <w:r>
              <w:rPr>
                <w:sz w:val="24"/>
              </w:rPr>
              <w:t>Розы и особенности их выращивания.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Хризантемы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выращивания.</w:t>
            </w:r>
          </w:p>
          <w:p w14:paraId="74871E70" w14:textId="77777777" w:rsidR="00576E0C" w:rsidRDefault="009E0E5F">
            <w:pPr>
              <w:pStyle w:val="TableParagraph"/>
              <w:ind w:right="4594"/>
              <w:rPr>
                <w:sz w:val="24"/>
              </w:rPr>
            </w:pPr>
            <w:r>
              <w:rPr>
                <w:sz w:val="24"/>
              </w:rPr>
              <w:t>Сортовое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Тагетес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выращивания.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ассортимент лилий.</w:t>
            </w:r>
          </w:p>
          <w:p w14:paraId="7EA798C8" w14:textId="77777777" w:rsidR="00576E0C" w:rsidRDefault="009E0E5F">
            <w:pPr>
              <w:pStyle w:val="TableParagraph"/>
              <w:ind w:right="5650"/>
              <w:rPr>
                <w:sz w:val="24"/>
              </w:rPr>
            </w:pPr>
            <w:r>
              <w:rPr>
                <w:sz w:val="24"/>
              </w:rPr>
              <w:t>Экологические условия выращивания цветочных культур.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вегетативное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размножение.</w:t>
            </w:r>
          </w:p>
          <w:p w14:paraId="7E9D38A6" w14:textId="77777777" w:rsidR="00576E0C" w:rsidRDefault="009E0E5F">
            <w:pPr>
              <w:pStyle w:val="TableParagraph"/>
              <w:ind w:right="8109"/>
              <w:rPr>
                <w:sz w:val="24"/>
              </w:rPr>
            </w:pPr>
            <w:r>
              <w:rPr>
                <w:sz w:val="24"/>
              </w:rPr>
              <w:t>Технология пикирования всходов.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  <w:p w14:paraId="70932C37" w14:textId="77777777" w:rsidR="00576E0C" w:rsidRDefault="009E0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Сухоцветы.</w:t>
            </w:r>
          </w:p>
          <w:p w14:paraId="59143A2E" w14:textId="77777777" w:rsidR="00576E0C" w:rsidRDefault="009E0E5F">
            <w:pPr>
              <w:pStyle w:val="TableParagraph"/>
              <w:ind w:right="4824"/>
              <w:rPr>
                <w:sz w:val="24"/>
              </w:rPr>
            </w:pPr>
            <w:r>
              <w:rPr>
                <w:sz w:val="24"/>
              </w:rPr>
              <w:t>Внесение удобрений и подкормка почвы для цветочных 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цветников.</w:t>
            </w:r>
          </w:p>
          <w:p w14:paraId="7808EED1" w14:textId="77777777" w:rsidR="00576E0C" w:rsidRDefault="009E0E5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1274" w:type="dxa"/>
            <w:vMerge w:val="restart"/>
          </w:tcPr>
          <w:p w14:paraId="09BECEA7" w14:textId="77777777" w:rsidR="00576E0C" w:rsidRDefault="009E0E5F">
            <w:pPr>
              <w:pStyle w:val="TableParagraph"/>
              <w:spacing w:line="275" w:lineRule="exact"/>
              <w:ind w:left="436" w:right="4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3" w:type="dxa"/>
          </w:tcPr>
          <w:p w14:paraId="780A808E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45F2C803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EBCE5B5" w14:textId="77777777">
        <w:trPr>
          <w:trHeight w:val="1655"/>
        </w:trPr>
        <w:tc>
          <w:tcPr>
            <w:tcW w:w="11769" w:type="dxa"/>
            <w:gridSpan w:val="3"/>
          </w:tcPr>
          <w:p w14:paraId="4B8289E3" w14:textId="77777777" w:rsidR="00576E0C" w:rsidRDefault="009E0E5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14:paraId="69F0B6EF" w14:textId="77777777" w:rsidR="00576E0C" w:rsidRDefault="009E0E5F">
            <w:pPr>
              <w:pStyle w:val="TableParagraph"/>
              <w:ind w:right="3697"/>
              <w:rPr>
                <w:sz w:val="24"/>
              </w:rPr>
            </w:pPr>
            <w:r>
              <w:rPr>
                <w:sz w:val="24"/>
              </w:rPr>
              <w:t>Ознакомление с разнообразием цветочно-декоративных 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цветочной продукции</w:t>
            </w:r>
          </w:p>
          <w:p w14:paraId="52A6D720" w14:textId="77777777" w:rsidR="00576E0C" w:rsidRDefault="009E0E5F">
            <w:pPr>
              <w:pStyle w:val="TableParagraph"/>
              <w:spacing w:line="270" w:lineRule="atLeast"/>
              <w:ind w:right="7261"/>
              <w:rPr>
                <w:sz w:val="24"/>
              </w:rPr>
            </w:pPr>
            <w:r>
              <w:rPr>
                <w:sz w:val="24"/>
              </w:rPr>
              <w:t>Календарь декоративности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альпинария,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14:paraId="6597BA78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08D97141" w14:textId="77777777" w:rsidR="00576E0C" w:rsidRPr="00B502A2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14:paraId="18DA6E0F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3DF825FB" w14:textId="77777777">
        <w:trPr>
          <w:trHeight w:val="1934"/>
        </w:trPr>
        <w:tc>
          <w:tcPr>
            <w:tcW w:w="11769" w:type="dxa"/>
            <w:gridSpan w:val="3"/>
          </w:tcPr>
          <w:p w14:paraId="7FC50354" w14:textId="77777777" w:rsidR="00576E0C" w:rsidRDefault="009E0E5F">
            <w:pPr>
              <w:pStyle w:val="TableParagraph"/>
              <w:spacing w:before="1"/>
              <w:ind w:right="960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441D9EA8" w14:textId="77777777" w:rsidR="00576E0C" w:rsidRDefault="009E0E5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растительности.</w:t>
            </w:r>
          </w:p>
          <w:p w14:paraId="3F5C77A9" w14:textId="77777777" w:rsidR="00576E0C" w:rsidRDefault="009E0E5F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посеву</w:t>
            </w:r>
          </w:p>
          <w:p w14:paraId="5967660F" w14:textId="77777777" w:rsidR="00576E0C" w:rsidRDefault="009E0E5F">
            <w:pPr>
              <w:pStyle w:val="TableParagraph"/>
              <w:spacing w:line="270" w:lineRule="atLeast"/>
              <w:ind w:right="932"/>
              <w:rPr>
                <w:sz w:val="24"/>
              </w:rPr>
            </w:pPr>
            <w:r>
              <w:rPr>
                <w:sz w:val="24"/>
              </w:rPr>
              <w:t xml:space="preserve">цветочно-декоративной растительности </w:t>
            </w:r>
            <w:proofErr w:type="gramStart"/>
            <w:r>
              <w:rPr>
                <w:sz w:val="24"/>
              </w:rPr>
              <w:t>( планировка</w:t>
            </w:r>
            <w:proofErr w:type="gramEnd"/>
            <w:r>
              <w:rPr>
                <w:sz w:val="24"/>
              </w:rPr>
              <w:t xml:space="preserve"> под рейку или шаблон гряд и дорожек; посадка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проращивание </w:t>
            </w:r>
            <w:proofErr w:type="spellStart"/>
            <w:r>
              <w:rPr>
                <w:sz w:val="24"/>
              </w:rPr>
              <w:t>клубнелуковичных</w:t>
            </w:r>
            <w:proofErr w:type="spellEnd"/>
            <w:r>
              <w:rPr>
                <w:sz w:val="24"/>
              </w:rPr>
              <w:t xml:space="preserve"> растений, сортировка по размерам луковиц и клубнелуковиц,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луковиц гиацинтов).</w:t>
            </w:r>
          </w:p>
        </w:tc>
        <w:tc>
          <w:tcPr>
            <w:tcW w:w="1274" w:type="dxa"/>
          </w:tcPr>
          <w:p w14:paraId="6EC33B37" w14:textId="77777777" w:rsidR="00576E0C" w:rsidRDefault="009E0E5F">
            <w:pPr>
              <w:pStyle w:val="TableParagraph"/>
              <w:spacing w:before="1"/>
              <w:ind w:left="515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843" w:type="dxa"/>
          </w:tcPr>
          <w:p w14:paraId="52C3B127" w14:textId="77777777" w:rsidR="00576E0C" w:rsidRPr="00B502A2" w:rsidRDefault="009E0E5F">
            <w:pPr>
              <w:pStyle w:val="TableParagraph"/>
              <w:spacing w:before="1"/>
              <w:ind w:left="782" w:right="771"/>
              <w:jc w:val="center"/>
              <w:rPr>
                <w:i/>
                <w:sz w:val="24"/>
              </w:rPr>
            </w:pPr>
            <w:r w:rsidRPr="00B502A2">
              <w:rPr>
                <w:i/>
                <w:sz w:val="24"/>
              </w:rPr>
              <w:t>36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8700EE4" w14:textId="77777777" w:rsidR="00576E0C" w:rsidRDefault="00576E0C">
            <w:pPr>
              <w:rPr>
                <w:sz w:val="2"/>
                <w:szCs w:val="2"/>
              </w:rPr>
            </w:pPr>
          </w:p>
        </w:tc>
      </w:tr>
    </w:tbl>
    <w:p w14:paraId="73D5F043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700" w:right="380" w:bottom="1160" w:left="60" w:header="0" w:footer="969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8507"/>
        <w:gridCol w:w="1274"/>
        <w:gridCol w:w="1843"/>
        <w:gridCol w:w="1276"/>
      </w:tblGrid>
      <w:tr w:rsidR="00576E0C" w14:paraId="1D7334D0" w14:textId="77777777">
        <w:trPr>
          <w:trHeight w:val="1106"/>
        </w:trPr>
        <w:tc>
          <w:tcPr>
            <w:tcW w:w="3262" w:type="dxa"/>
          </w:tcPr>
          <w:p w14:paraId="716F319F" w14:textId="77777777" w:rsidR="00576E0C" w:rsidRDefault="009E0E5F">
            <w:pPr>
              <w:pStyle w:val="TableParagraph"/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Наименование разделов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  <w:p w14:paraId="51CFA78F" w14:textId="77777777" w:rsidR="00576E0C" w:rsidRDefault="009E0E5F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(ПМ), 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507" w:type="dxa"/>
          </w:tcPr>
          <w:p w14:paraId="265BEA19" w14:textId="77777777" w:rsidR="00576E0C" w:rsidRDefault="009E0E5F">
            <w:pPr>
              <w:pStyle w:val="TableParagraph"/>
              <w:spacing w:before="1"/>
              <w:ind w:left="1570" w:right="203" w:hanging="134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лабораторных и практических занятий,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обучающихся</w:t>
            </w:r>
          </w:p>
        </w:tc>
        <w:tc>
          <w:tcPr>
            <w:tcW w:w="1274" w:type="dxa"/>
          </w:tcPr>
          <w:p w14:paraId="2F30900F" w14:textId="77777777" w:rsidR="00576E0C" w:rsidRDefault="009E0E5F">
            <w:pPr>
              <w:pStyle w:val="TableParagraph"/>
              <w:spacing w:before="1"/>
              <w:ind w:left="331" w:right="249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843" w:type="dxa"/>
          </w:tcPr>
          <w:p w14:paraId="75135428" w14:textId="77777777" w:rsidR="00576E0C" w:rsidRPr="00B502A2" w:rsidRDefault="009E0E5F">
            <w:pPr>
              <w:pStyle w:val="TableParagraph"/>
              <w:spacing w:before="1"/>
              <w:ind w:left="153" w:right="145" w:firstLine="5"/>
              <w:jc w:val="center"/>
              <w:rPr>
                <w:b/>
                <w:sz w:val="24"/>
              </w:rPr>
            </w:pPr>
            <w:r w:rsidRPr="00B502A2">
              <w:rPr>
                <w:b/>
                <w:sz w:val="24"/>
              </w:rPr>
              <w:t>В т. ч. форме</w:t>
            </w:r>
            <w:r w:rsidRPr="00B502A2">
              <w:rPr>
                <w:b/>
                <w:spacing w:val="1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практической</w:t>
            </w:r>
            <w:r w:rsidRPr="00B502A2">
              <w:rPr>
                <w:b/>
                <w:spacing w:val="-57"/>
                <w:sz w:val="24"/>
              </w:rPr>
              <w:t xml:space="preserve"> </w:t>
            </w:r>
            <w:r w:rsidRPr="00B502A2">
              <w:rPr>
                <w:b/>
                <w:sz w:val="24"/>
              </w:rPr>
              <w:t>подготовки</w:t>
            </w:r>
          </w:p>
        </w:tc>
        <w:tc>
          <w:tcPr>
            <w:tcW w:w="1276" w:type="dxa"/>
          </w:tcPr>
          <w:p w14:paraId="01907207" w14:textId="77777777" w:rsidR="00576E0C" w:rsidRDefault="009E0E5F">
            <w:pPr>
              <w:pStyle w:val="TableParagraph"/>
              <w:spacing w:before="1"/>
              <w:ind w:left="145" w:right="11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576E0C" w14:paraId="434CF991" w14:textId="77777777">
        <w:trPr>
          <w:trHeight w:val="1932"/>
        </w:trPr>
        <w:tc>
          <w:tcPr>
            <w:tcW w:w="11769" w:type="dxa"/>
            <w:gridSpan w:val="2"/>
          </w:tcPr>
          <w:p w14:paraId="67BDC0DD" w14:textId="77777777" w:rsidR="00576E0C" w:rsidRDefault="009E0E5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right="43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Выполнение работ по посадке и посеву цветочно-декоративной растительности </w:t>
            </w:r>
            <w:proofErr w:type="gramStart"/>
            <w:r>
              <w:rPr>
                <w:sz w:val="24"/>
              </w:rPr>
              <w:t>( посев</w:t>
            </w:r>
            <w:proofErr w:type="gramEnd"/>
            <w:r>
              <w:rPr>
                <w:sz w:val="24"/>
              </w:rPr>
              <w:t xml:space="preserve"> мелких 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многолетников,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"деток"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ящики,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горшки;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прикапывание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материала).</w:t>
            </w:r>
          </w:p>
          <w:p w14:paraId="759CD78E" w14:textId="77777777" w:rsidR="00576E0C" w:rsidRDefault="009E0E5F">
            <w:pPr>
              <w:pStyle w:val="TableParagraph"/>
              <w:numPr>
                <w:ilvl w:val="0"/>
                <w:numId w:val="5"/>
              </w:numPr>
              <w:tabs>
                <w:tab w:val="left" w:pos="41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цветочно-декоративной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прореживание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прополкой,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выкапывание,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отщипывание</w:t>
            </w:r>
            <w:proofErr w:type="spellEnd"/>
            <w:r>
              <w:rPr>
                <w:sz w:val="24"/>
              </w:rPr>
              <w:t xml:space="preserve"> деток цветков однолетних и многолетних растений; выборочная обрезка отцветших побегов;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черенкование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цветочных культур.</w:t>
            </w:r>
          </w:p>
          <w:p w14:paraId="1D064F16" w14:textId="77777777" w:rsidR="00576E0C" w:rsidRDefault="009E0E5F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УП.04</w:t>
            </w:r>
          </w:p>
        </w:tc>
        <w:tc>
          <w:tcPr>
            <w:tcW w:w="1274" w:type="dxa"/>
          </w:tcPr>
          <w:p w14:paraId="1614B312" w14:textId="77777777" w:rsidR="00576E0C" w:rsidRDefault="00576E0C">
            <w:pPr>
              <w:pStyle w:val="TableParagraph"/>
              <w:ind w:left="0"/>
            </w:pPr>
          </w:p>
        </w:tc>
        <w:tc>
          <w:tcPr>
            <w:tcW w:w="1843" w:type="dxa"/>
          </w:tcPr>
          <w:p w14:paraId="3326763B" w14:textId="77777777" w:rsidR="00576E0C" w:rsidRPr="00B502A2" w:rsidRDefault="00576E0C">
            <w:pPr>
              <w:pStyle w:val="TableParagraph"/>
              <w:ind w:left="0"/>
            </w:pPr>
          </w:p>
        </w:tc>
        <w:tc>
          <w:tcPr>
            <w:tcW w:w="1276" w:type="dxa"/>
            <w:vMerge w:val="restart"/>
          </w:tcPr>
          <w:p w14:paraId="65929437" w14:textId="77777777" w:rsidR="00576E0C" w:rsidRDefault="00576E0C">
            <w:pPr>
              <w:pStyle w:val="TableParagraph"/>
              <w:ind w:left="0"/>
            </w:pPr>
          </w:p>
        </w:tc>
      </w:tr>
      <w:tr w:rsidR="00576E0C" w14:paraId="5C6D43E6" w14:textId="77777777">
        <w:trPr>
          <w:trHeight w:val="6348"/>
        </w:trPr>
        <w:tc>
          <w:tcPr>
            <w:tcW w:w="11769" w:type="dxa"/>
            <w:gridSpan w:val="2"/>
          </w:tcPr>
          <w:p w14:paraId="7B0F059E" w14:textId="77777777" w:rsidR="00576E0C" w:rsidRDefault="009E0E5F">
            <w:pPr>
              <w:pStyle w:val="TableParagraph"/>
              <w:ind w:right="5251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 (по профилю 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  <w:p w14:paraId="0A57655B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Дезинфекция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стеллажей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оранжереях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краскопульта,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опрыскивателя,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электроопрыскивателя</w:t>
            </w:r>
            <w:proofErr w:type="spellEnd"/>
            <w:r>
              <w:rPr>
                <w:sz w:val="24"/>
              </w:rPr>
              <w:t>.</w:t>
            </w:r>
          </w:p>
          <w:p w14:paraId="55D7F759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черенков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стимулятором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роста.</w:t>
            </w:r>
          </w:p>
          <w:p w14:paraId="59390060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Обтирание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дезинфицирующим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7AD0440E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22CFBD7B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300" w:firstLine="0"/>
              <w:rPr>
                <w:sz w:val="24"/>
              </w:rPr>
            </w:pPr>
            <w:r>
              <w:rPr>
                <w:sz w:val="24"/>
              </w:rPr>
              <w:t>Подкормка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раствором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стеллажах,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шланга,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ранцевого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опрыскивателя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Подкормка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  <w:p w14:paraId="16A4DCD8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860" w:firstLine="0"/>
              <w:jc w:val="both"/>
              <w:rPr>
                <w:sz w:val="24"/>
              </w:rPr>
            </w:pPr>
            <w:r>
              <w:rPr>
                <w:sz w:val="24"/>
              </w:rPr>
              <w:t>Посадка в грунт, горшки, в грунт стеллажа или ящика цветочных растений: клубневых, корневищных,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луковичных; черенков 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корневищ, саженцев роз, посадка отводков роз в лунки, посадка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окулянтов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роз, посадка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рассады (Краткая </w:t>
            </w:r>
            <w:proofErr w:type="gramStart"/>
            <w:r>
              <w:rPr>
                <w:sz w:val="24"/>
              </w:rPr>
              <w:t>запись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Посадка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  <w:p w14:paraId="4DB9170C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408" w:firstLine="0"/>
              <w:rPr>
                <w:sz w:val="24"/>
              </w:rPr>
            </w:pPr>
            <w:r>
              <w:rPr>
                <w:sz w:val="24"/>
              </w:rPr>
              <w:t xml:space="preserve">Посадка </w:t>
            </w:r>
            <w:proofErr w:type="spellStart"/>
            <w:r>
              <w:rPr>
                <w:sz w:val="24"/>
              </w:rPr>
              <w:t>неклубнелуковичных</w:t>
            </w:r>
            <w:proofErr w:type="spellEnd"/>
            <w:r>
              <w:rPr>
                <w:sz w:val="24"/>
              </w:rPr>
              <w:t xml:space="preserve"> растений с комом и без кома из земли в грунт; посадка в лунки или борозды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луковичных или </w:t>
            </w:r>
            <w:proofErr w:type="spellStart"/>
            <w:r>
              <w:rPr>
                <w:sz w:val="24"/>
              </w:rPr>
              <w:t>клубнелуковичных</w:t>
            </w:r>
            <w:proofErr w:type="spellEnd"/>
            <w:r>
              <w:rPr>
                <w:sz w:val="24"/>
              </w:rPr>
              <w:t xml:space="preserve"> растений, посадка рассады в готовые борозды; посадка растений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торфоперегнойных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горшках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запись :</w:t>
            </w:r>
            <w:proofErr w:type="gramEnd"/>
            <w:r>
              <w:rPr>
                <w:sz w:val="24"/>
              </w:rPr>
              <w:t xml:space="preserve"> Посадка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  <w:p w14:paraId="50B5F343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</w:p>
          <w:p w14:paraId="6F422B40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Прищипка роз, прищипка цветочных растений, пасынкование растений с </w:t>
            </w:r>
            <w:proofErr w:type="spellStart"/>
            <w:r>
              <w:rPr>
                <w:sz w:val="24"/>
              </w:rPr>
              <w:t>отщипкой</w:t>
            </w:r>
            <w:proofErr w:type="spellEnd"/>
            <w:r>
              <w:rPr>
                <w:sz w:val="24"/>
              </w:rPr>
              <w:t xml:space="preserve"> головок, пасынкование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пинцировка гвоздики, вырезка побегов, вырезка суши на розах, обрезка стеблей у растений, удаление бутонов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пасынков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прищипка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растений).</w:t>
            </w:r>
          </w:p>
          <w:p w14:paraId="58823541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467" w:hanging="361"/>
              <w:jc w:val="both"/>
              <w:rPr>
                <w:sz w:val="24"/>
              </w:rPr>
            </w:pPr>
            <w:r>
              <w:rPr>
                <w:sz w:val="24"/>
              </w:rPr>
              <w:t>Смешивание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перемешивание,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протравливание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  <w:p w14:paraId="1641D3F6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left="107" w:right="207" w:firstLine="0"/>
              <w:jc w:val="both"/>
              <w:rPr>
                <w:sz w:val="24"/>
              </w:rPr>
            </w:pPr>
            <w:r>
              <w:rPr>
                <w:sz w:val="24"/>
              </w:rPr>
              <w:t>Уборка, сортировка и резка корней, корневищ, листьев, соцветий, цветов, плодов, семян ядовитых и сильно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ароматизированных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14:paraId="766D3392" w14:textId="77777777" w:rsidR="00576E0C" w:rsidRDefault="009E0E5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0" w:lineRule="atLeast"/>
              <w:ind w:left="107" w:right="4797" w:firstLine="0"/>
              <w:jc w:val="both"/>
              <w:rPr>
                <w:sz w:val="24"/>
              </w:rPr>
            </w:pPr>
            <w:r>
              <w:rPr>
                <w:sz w:val="24"/>
              </w:rPr>
              <w:t>Установка капельниц на мешках с субстратом для посадки роз.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Дифференцированный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 по ПП.04</w:t>
            </w:r>
          </w:p>
        </w:tc>
        <w:tc>
          <w:tcPr>
            <w:tcW w:w="1274" w:type="dxa"/>
          </w:tcPr>
          <w:p w14:paraId="56605283" w14:textId="77777777" w:rsidR="00576E0C" w:rsidRDefault="009E0E5F">
            <w:pPr>
              <w:pStyle w:val="TableParagraph"/>
              <w:ind w:left="436" w:right="42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72</w:t>
            </w:r>
          </w:p>
        </w:tc>
        <w:tc>
          <w:tcPr>
            <w:tcW w:w="1843" w:type="dxa"/>
          </w:tcPr>
          <w:p w14:paraId="484A49C6" w14:textId="77777777" w:rsidR="00576E0C" w:rsidRPr="00B502A2" w:rsidRDefault="009E0E5F">
            <w:pPr>
              <w:pStyle w:val="TableParagraph"/>
              <w:ind w:left="821"/>
              <w:rPr>
                <w:i/>
                <w:sz w:val="20"/>
              </w:rPr>
            </w:pPr>
            <w:r w:rsidRPr="00B502A2">
              <w:rPr>
                <w:i/>
                <w:sz w:val="20"/>
              </w:rPr>
              <w:t>72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64FD1721" w14:textId="77777777" w:rsidR="00576E0C" w:rsidRDefault="00576E0C">
            <w:pPr>
              <w:rPr>
                <w:sz w:val="2"/>
                <w:szCs w:val="2"/>
              </w:rPr>
            </w:pPr>
          </w:p>
        </w:tc>
      </w:tr>
      <w:tr w:rsidR="00576E0C" w14:paraId="0A01FEF9" w14:textId="77777777">
        <w:trPr>
          <w:trHeight w:val="229"/>
        </w:trPr>
        <w:tc>
          <w:tcPr>
            <w:tcW w:w="11769" w:type="dxa"/>
            <w:gridSpan w:val="2"/>
          </w:tcPr>
          <w:p w14:paraId="66D2B282" w14:textId="77777777" w:rsidR="00576E0C" w:rsidRDefault="009E0E5F">
            <w:pPr>
              <w:pStyle w:val="TableParagraph"/>
              <w:spacing w:line="210" w:lineRule="exact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274" w:type="dxa"/>
          </w:tcPr>
          <w:p w14:paraId="3C170AE8" w14:textId="77777777" w:rsidR="00576E0C" w:rsidRDefault="009E0E5F">
            <w:pPr>
              <w:pStyle w:val="TableParagraph"/>
              <w:spacing w:line="210" w:lineRule="exact"/>
              <w:ind w:left="436" w:right="4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108</w:t>
            </w:r>
          </w:p>
        </w:tc>
        <w:tc>
          <w:tcPr>
            <w:tcW w:w="1843" w:type="dxa"/>
          </w:tcPr>
          <w:p w14:paraId="5B0A2C6A" w14:textId="77777777" w:rsidR="00576E0C" w:rsidRPr="00B502A2" w:rsidRDefault="009E0E5F">
            <w:pPr>
              <w:pStyle w:val="TableParagraph"/>
              <w:spacing w:line="210" w:lineRule="exact"/>
              <w:ind w:left="771"/>
              <w:rPr>
                <w:i/>
                <w:sz w:val="20"/>
              </w:rPr>
            </w:pPr>
            <w:r w:rsidRPr="00B502A2">
              <w:rPr>
                <w:i/>
                <w:sz w:val="20"/>
              </w:rPr>
              <w:t>173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3056B8F3" w14:textId="77777777" w:rsidR="00576E0C" w:rsidRDefault="00576E0C">
            <w:pPr>
              <w:rPr>
                <w:sz w:val="2"/>
                <w:szCs w:val="2"/>
              </w:rPr>
            </w:pPr>
          </w:p>
        </w:tc>
      </w:tr>
    </w:tbl>
    <w:p w14:paraId="099F4EE2" w14:textId="77777777" w:rsidR="00576E0C" w:rsidRDefault="00576E0C">
      <w:pPr>
        <w:rPr>
          <w:sz w:val="2"/>
          <w:szCs w:val="2"/>
        </w:rPr>
        <w:sectPr w:rsidR="00576E0C">
          <w:pgSz w:w="16850" w:h="11910" w:orient="landscape"/>
          <w:pgMar w:top="700" w:right="380" w:bottom="1160" w:left="60" w:header="0" w:footer="969" w:gutter="0"/>
          <w:cols w:space="720"/>
        </w:sectPr>
      </w:pPr>
    </w:p>
    <w:p w14:paraId="3FA1DEF6" w14:textId="77777777" w:rsidR="00576E0C" w:rsidRDefault="00576E0C">
      <w:pPr>
        <w:pStyle w:val="a3"/>
        <w:spacing w:before="4"/>
        <w:rPr>
          <w:b/>
          <w:sz w:val="17"/>
        </w:rPr>
      </w:pPr>
    </w:p>
    <w:p w14:paraId="75B612A6" w14:textId="77777777" w:rsidR="00576E0C" w:rsidRDefault="009E0E5F">
      <w:pPr>
        <w:pStyle w:val="a5"/>
        <w:numPr>
          <w:ilvl w:val="0"/>
          <w:numId w:val="1"/>
        </w:numPr>
        <w:tabs>
          <w:tab w:val="left" w:pos="2280"/>
        </w:tabs>
        <w:spacing w:before="74" w:line="242" w:lineRule="auto"/>
        <w:ind w:left="2466" w:right="1991" w:hanging="468"/>
        <w:jc w:val="left"/>
        <w:rPr>
          <w:b/>
          <w:sz w:val="28"/>
        </w:rPr>
      </w:pPr>
      <w:r>
        <w:rPr>
          <w:b/>
          <w:sz w:val="28"/>
        </w:rPr>
        <w:t>УСЛОВИЯ РЕАЛИЗАЦИИ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МОДУЛЯ</w:t>
      </w:r>
    </w:p>
    <w:p w14:paraId="64F65A2C" w14:textId="77777777" w:rsidR="00576E0C" w:rsidRDefault="00576E0C">
      <w:pPr>
        <w:pStyle w:val="a3"/>
        <w:spacing w:before="7"/>
        <w:rPr>
          <w:b/>
          <w:sz w:val="27"/>
        </w:rPr>
      </w:pPr>
    </w:p>
    <w:p w14:paraId="59EE2B2A" w14:textId="77777777" w:rsidR="00576E0C" w:rsidRDefault="009E0E5F">
      <w:pPr>
        <w:pStyle w:val="1"/>
        <w:numPr>
          <w:ilvl w:val="1"/>
          <w:numId w:val="7"/>
        </w:numPr>
        <w:tabs>
          <w:tab w:val="left" w:pos="723"/>
        </w:tabs>
        <w:spacing w:line="322" w:lineRule="exact"/>
        <w:ind w:hanging="494"/>
        <w:jc w:val="both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материально-техническому</w:t>
      </w:r>
      <w:r>
        <w:rPr>
          <w:spacing w:val="62"/>
        </w:rPr>
        <w:t xml:space="preserve"> </w:t>
      </w:r>
      <w:r>
        <w:t>обеспечению</w:t>
      </w:r>
    </w:p>
    <w:p w14:paraId="20FADAA7" w14:textId="77777777" w:rsidR="00576E0C" w:rsidRDefault="009E0E5F">
      <w:pPr>
        <w:pStyle w:val="a3"/>
        <w:ind w:left="229" w:right="212" w:firstLine="994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 модуля требует наличия учебных кабинетов</w:t>
      </w:r>
      <w:r>
        <w:rPr>
          <w:spacing w:val="1"/>
        </w:rPr>
        <w:t xml:space="preserve"> </w:t>
      </w:r>
      <w:r>
        <w:t>безопасности жизнедеятельности и охраны труда, ботаники и физиологии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почвоведения,</w:t>
      </w:r>
      <w:r>
        <w:rPr>
          <w:spacing w:val="1"/>
        </w:rPr>
        <w:t xml:space="preserve"> </w:t>
      </w:r>
      <w:r>
        <w:t>земледелия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агрохимии;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цветочно-</w:t>
      </w:r>
      <w:r>
        <w:rPr>
          <w:spacing w:val="-67"/>
        </w:rPr>
        <w:t xml:space="preserve"> </w:t>
      </w:r>
      <w:r>
        <w:t>декоративных растений и дендрологии, садово-паркового и ландшафтного</w:t>
      </w:r>
      <w:r>
        <w:rPr>
          <w:spacing w:val="1"/>
        </w:rPr>
        <w:t xml:space="preserve"> </w:t>
      </w:r>
      <w:r>
        <w:t>строительства.</w:t>
      </w:r>
    </w:p>
    <w:p w14:paraId="52A2FDD3" w14:textId="77777777" w:rsidR="00576E0C" w:rsidRDefault="009E0E5F">
      <w:pPr>
        <w:pStyle w:val="a3"/>
        <w:spacing w:line="322" w:lineRule="exact"/>
        <w:ind w:left="229"/>
        <w:jc w:val="both"/>
      </w:pPr>
      <w:r>
        <w:t>Оборудование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кабинетов:</w:t>
      </w:r>
    </w:p>
    <w:p w14:paraId="51F07A97" w14:textId="77777777" w:rsidR="00576E0C" w:rsidRDefault="009E0E5F">
      <w:pPr>
        <w:pStyle w:val="a5"/>
        <w:numPr>
          <w:ilvl w:val="2"/>
          <w:numId w:val="7"/>
        </w:numPr>
        <w:tabs>
          <w:tab w:val="left" w:pos="1097"/>
        </w:tabs>
        <w:ind w:left="1096"/>
        <w:jc w:val="both"/>
        <w:rPr>
          <w:sz w:val="28"/>
        </w:rPr>
      </w:pPr>
      <w:r>
        <w:rPr>
          <w:spacing w:val="-1"/>
          <w:sz w:val="28"/>
        </w:rPr>
        <w:t>посадочные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количеству</w:t>
      </w:r>
      <w:r>
        <w:rPr>
          <w:spacing w:val="-14"/>
          <w:sz w:val="28"/>
        </w:rPr>
        <w:t xml:space="preserve"> </w:t>
      </w:r>
      <w:r>
        <w:rPr>
          <w:sz w:val="28"/>
        </w:rPr>
        <w:t>студентов;</w:t>
      </w:r>
    </w:p>
    <w:p w14:paraId="119BE520" w14:textId="77777777" w:rsidR="00576E0C" w:rsidRDefault="009E0E5F">
      <w:pPr>
        <w:pStyle w:val="a5"/>
        <w:numPr>
          <w:ilvl w:val="2"/>
          <w:numId w:val="7"/>
        </w:numPr>
        <w:tabs>
          <w:tab w:val="left" w:pos="1097"/>
        </w:tabs>
        <w:spacing w:line="322" w:lineRule="exact"/>
        <w:ind w:left="1096"/>
        <w:jc w:val="both"/>
        <w:rPr>
          <w:sz w:val="28"/>
        </w:rPr>
      </w:pPr>
      <w:r>
        <w:rPr>
          <w:spacing w:val="-1"/>
          <w:sz w:val="28"/>
        </w:rPr>
        <w:t>рабочее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место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преподавателя;</w:t>
      </w:r>
    </w:p>
    <w:p w14:paraId="24B1B02D" w14:textId="77777777" w:rsidR="00576E0C" w:rsidRDefault="009E0E5F">
      <w:pPr>
        <w:pStyle w:val="a5"/>
        <w:numPr>
          <w:ilvl w:val="2"/>
          <w:numId w:val="7"/>
        </w:numPr>
        <w:tabs>
          <w:tab w:val="left" w:pos="1245"/>
          <w:tab w:val="left" w:pos="1246"/>
          <w:tab w:val="left" w:pos="2572"/>
          <w:tab w:val="left" w:pos="4970"/>
          <w:tab w:val="left" w:pos="6167"/>
          <w:tab w:val="left" w:pos="7176"/>
          <w:tab w:val="left" w:pos="8464"/>
        </w:tabs>
        <w:ind w:right="220" w:firstLine="708"/>
        <w:rPr>
          <w:sz w:val="28"/>
        </w:rPr>
      </w:pPr>
      <w:r>
        <w:rPr>
          <w:sz w:val="28"/>
        </w:rPr>
        <w:t>комплект</w:t>
      </w:r>
      <w:r>
        <w:rPr>
          <w:sz w:val="28"/>
        </w:rPr>
        <w:tab/>
        <w:t>учебно-наглядных</w:t>
      </w:r>
      <w:r>
        <w:rPr>
          <w:sz w:val="28"/>
        </w:rPr>
        <w:tab/>
        <w:t>пособий</w:t>
      </w:r>
      <w:r>
        <w:rPr>
          <w:sz w:val="28"/>
        </w:rPr>
        <w:tab/>
        <w:t>(набор</w:t>
      </w:r>
      <w:r>
        <w:rPr>
          <w:sz w:val="28"/>
        </w:rPr>
        <w:tab/>
        <w:t>плакатов</w:t>
      </w:r>
      <w:r>
        <w:rPr>
          <w:sz w:val="28"/>
        </w:rPr>
        <w:tab/>
      </w:r>
      <w:r>
        <w:rPr>
          <w:spacing w:val="-1"/>
          <w:sz w:val="28"/>
        </w:rPr>
        <w:t>«Садовая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классификация цветочно-декоративных растений», «Типы цветников»)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обучения:</w:t>
      </w:r>
    </w:p>
    <w:p w14:paraId="4FC086FD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before="2" w:line="322" w:lineRule="exact"/>
        <w:ind w:left="1170" w:hanging="164"/>
        <w:rPr>
          <w:sz w:val="28"/>
        </w:rPr>
      </w:pPr>
      <w:r>
        <w:rPr>
          <w:sz w:val="28"/>
        </w:rPr>
        <w:t>интерактивная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доска;</w:t>
      </w:r>
    </w:p>
    <w:p w14:paraId="28076D2E" w14:textId="77777777" w:rsidR="00576E0C" w:rsidRDefault="009E0E5F">
      <w:pPr>
        <w:pStyle w:val="a5"/>
        <w:numPr>
          <w:ilvl w:val="2"/>
          <w:numId w:val="7"/>
        </w:numPr>
        <w:tabs>
          <w:tab w:val="left" w:pos="1243"/>
        </w:tabs>
        <w:spacing w:line="322" w:lineRule="exact"/>
        <w:ind w:left="1242" w:hanging="164"/>
        <w:rPr>
          <w:sz w:val="28"/>
        </w:rPr>
      </w:pPr>
      <w:r>
        <w:rPr>
          <w:sz w:val="28"/>
        </w:rPr>
        <w:t>мультимедийный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проектор;</w:t>
      </w:r>
    </w:p>
    <w:p w14:paraId="3FF44C50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line="322" w:lineRule="exact"/>
        <w:ind w:left="1170" w:hanging="164"/>
        <w:rPr>
          <w:sz w:val="28"/>
        </w:rPr>
      </w:pPr>
      <w:r>
        <w:rPr>
          <w:sz w:val="28"/>
        </w:rPr>
        <w:t>стойка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СD;</w:t>
      </w:r>
    </w:p>
    <w:p w14:paraId="1A20614C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line="322" w:lineRule="exact"/>
        <w:ind w:left="1170" w:hanging="164"/>
        <w:rPr>
          <w:sz w:val="28"/>
        </w:rPr>
      </w:pPr>
      <w:r>
        <w:rPr>
          <w:sz w:val="28"/>
        </w:rPr>
        <w:t>экран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штативе;</w:t>
      </w:r>
    </w:p>
    <w:p w14:paraId="674157FB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ind w:left="1170" w:hanging="164"/>
        <w:rPr>
          <w:sz w:val="28"/>
        </w:rPr>
      </w:pP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доски;</w:t>
      </w:r>
    </w:p>
    <w:p w14:paraId="50D91AF0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before="1"/>
        <w:ind w:left="1170" w:hanging="164"/>
        <w:rPr>
          <w:sz w:val="28"/>
        </w:rPr>
      </w:pPr>
      <w:r>
        <w:rPr>
          <w:sz w:val="28"/>
        </w:rPr>
        <w:t>настенная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демосистема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14:paraId="33EB5276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line="322" w:lineRule="exact"/>
        <w:ind w:left="1170" w:hanging="164"/>
        <w:rPr>
          <w:sz w:val="28"/>
        </w:rPr>
      </w:pPr>
      <w:r>
        <w:rPr>
          <w:sz w:val="28"/>
        </w:rPr>
        <w:t>рамки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графических работ,</w:t>
      </w:r>
      <w:r>
        <w:rPr>
          <w:spacing w:val="-3"/>
          <w:sz w:val="28"/>
        </w:rPr>
        <w:t xml:space="preserve"> </w:t>
      </w:r>
      <w:r>
        <w:rPr>
          <w:sz w:val="28"/>
        </w:rPr>
        <w:t>багеты;</w:t>
      </w:r>
    </w:p>
    <w:p w14:paraId="65C75A92" w14:textId="4049F307" w:rsidR="00576E0C" w:rsidRDefault="009E0E5F">
      <w:pPr>
        <w:pStyle w:val="a5"/>
        <w:numPr>
          <w:ilvl w:val="2"/>
          <w:numId w:val="7"/>
        </w:numPr>
        <w:tabs>
          <w:tab w:val="left" w:pos="1229"/>
        </w:tabs>
        <w:ind w:right="215" w:firstLine="778"/>
        <w:rPr>
          <w:sz w:val="28"/>
        </w:rPr>
      </w:pPr>
      <w:r>
        <w:rPr>
          <w:sz w:val="28"/>
        </w:rPr>
        <w:t>электронные</w:t>
      </w:r>
      <w:r>
        <w:rPr>
          <w:spacing w:val="55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5"/>
          <w:sz w:val="28"/>
        </w:rPr>
        <w:t xml:space="preserve"> </w:t>
      </w:r>
    </w:p>
    <w:p w14:paraId="2BEA8DD9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line="321" w:lineRule="exact"/>
        <w:ind w:left="1170" w:hanging="164"/>
        <w:rPr>
          <w:sz w:val="28"/>
        </w:rPr>
      </w:pP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оформительских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14:paraId="60508C81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ind w:left="1170" w:hanging="164"/>
        <w:rPr>
          <w:sz w:val="28"/>
        </w:rPr>
      </w:pPr>
      <w:r>
        <w:rPr>
          <w:sz w:val="28"/>
        </w:rPr>
        <w:t>бумага;</w:t>
      </w:r>
    </w:p>
    <w:p w14:paraId="0D2B266E" w14:textId="77777777" w:rsidR="00576E0C" w:rsidRDefault="009E0E5F">
      <w:pPr>
        <w:pStyle w:val="a5"/>
        <w:numPr>
          <w:ilvl w:val="2"/>
          <w:numId w:val="7"/>
        </w:numPr>
        <w:tabs>
          <w:tab w:val="left" w:pos="1171"/>
        </w:tabs>
        <w:spacing w:before="2" w:line="322" w:lineRule="exact"/>
        <w:ind w:left="1170" w:hanging="164"/>
        <w:rPr>
          <w:sz w:val="28"/>
        </w:rPr>
      </w:pPr>
      <w:r>
        <w:rPr>
          <w:sz w:val="28"/>
        </w:rPr>
        <w:t>наборы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черчения.</w:t>
      </w:r>
    </w:p>
    <w:p w14:paraId="4B6DFD36" w14:textId="77777777" w:rsidR="00576E0C" w:rsidRDefault="009E0E5F">
      <w:pPr>
        <w:pStyle w:val="a3"/>
        <w:ind w:left="229" w:right="215"/>
        <w:jc w:val="both"/>
      </w:pPr>
      <w:r>
        <w:t>Оборудование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лабораторий</w:t>
      </w:r>
      <w:r>
        <w:rPr>
          <w:spacing w:val="1"/>
        </w:rPr>
        <w:t xml:space="preserve"> </w:t>
      </w:r>
      <w:r>
        <w:t>цветочно-</w:t>
      </w:r>
      <w:r>
        <w:rPr>
          <w:spacing w:val="1"/>
        </w:rPr>
        <w:t xml:space="preserve"> </w:t>
      </w:r>
      <w:r>
        <w:t xml:space="preserve">декоративных растений и </w:t>
      </w:r>
      <w:proofErr w:type="gramStart"/>
      <w:r>
        <w:t>дендрологии</w:t>
      </w:r>
      <w:proofErr w:type="gramEnd"/>
      <w:r>
        <w:t xml:space="preserve"> и садово-паркового и ландшафтного</w:t>
      </w:r>
      <w:r>
        <w:rPr>
          <w:spacing w:val="1"/>
        </w:rPr>
        <w:t xml:space="preserve"> </w:t>
      </w:r>
      <w:r>
        <w:t>строительства:</w:t>
      </w:r>
    </w:p>
    <w:p w14:paraId="5597E3BF" w14:textId="77777777" w:rsidR="00576E0C" w:rsidRDefault="009E0E5F">
      <w:pPr>
        <w:pStyle w:val="a5"/>
        <w:numPr>
          <w:ilvl w:val="2"/>
          <w:numId w:val="7"/>
        </w:numPr>
        <w:tabs>
          <w:tab w:val="left" w:pos="1188"/>
        </w:tabs>
        <w:ind w:right="225" w:firstLine="708"/>
        <w:rPr>
          <w:sz w:val="28"/>
        </w:rPr>
      </w:pPr>
      <w:r>
        <w:rPr>
          <w:sz w:val="28"/>
        </w:rPr>
        <w:t>инструкции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месте.</w:t>
      </w:r>
    </w:p>
    <w:p w14:paraId="3F08FC24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ind w:left="1101" w:hanging="164"/>
        <w:rPr>
          <w:sz w:val="28"/>
        </w:rPr>
      </w:pPr>
      <w:r>
        <w:rPr>
          <w:sz w:val="28"/>
        </w:rPr>
        <w:t>гербарные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папки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цветочно-декоративными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образцами;</w:t>
      </w:r>
    </w:p>
    <w:p w14:paraId="56BDBE2E" w14:textId="77777777" w:rsidR="00576E0C" w:rsidRDefault="009E0E5F">
      <w:pPr>
        <w:pStyle w:val="a5"/>
        <w:numPr>
          <w:ilvl w:val="2"/>
          <w:numId w:val="7"/>
        </w:numPr>
        <w:tabs>
          <w:tab w:val="left" w:pos="1350"/>
          <w:tab w:val="left" w:pos="1351"/>
          <w:tab w:val="left" w:pos="3169"/>
          <w:tab w:val="left" w:pos="5080"/>
          <w:tab w:val="left" w:pos="6757"/>
          <w:tab w:val="left" w:pos="7227"/>
        </w:tabs>
        <w:spacing w:before="1"/>
        <w:ind w:right="223" w:firstLine="708"/>
        <w:rPr>
          <w:sz w:val="28"/>
        </w:rPr>
      </w:pPr>
      <w:r>
        <w:rPr>
          <w:sz w:val="28"/>
        </w:rPr>
        <w:t>ассортимент</w:t>
      </w:r>
      <w:r>
        <w:rPr>
          <w:sz w:val="28"/>
        </w:rPr>
        <w:tab/>
        <w:t>луковичного,</w:t>
      </w:r>
      <w:r>
        <w:rPr>
          <w:sz w:val="28"/>
        </w:rPr>
        <w:tab/>
        <w:t>клубневого</w:t>
      </w:r>
      <w:r>
        <w:rPr>
          <w:sz w:val="28"/>
        </w:rPr>
        <w:tab/>
        <w:t>и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клубнелуковичного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вегетативного материла;</w:t>
      </w:r>
    </w:p>
    <w:p w14:paraId="4835C107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spacing w:line="321" w:lineRule="exact"/>
        <w:ind w:left="1101" w:hanging="164"/>
        <w:rPr>
          <w:sz w:val="28"/>
        </w:rPr>
      </w:pPr>
      <w:r>
        <w:rPr>
          <w:sz w:val="28"/>
        </w:rPr>
        <w:t>ассортимент</w:t>
      </w:r>
      <w:r>
        <w:rPr>
          <w:spacing w:val="-7"/>
          <w:sz w:val="28"/>
        </w:rPr>
        <w:t xml:space="preserve"> </w:t>
      </w:r>
      <w:r>
        <w:rPr>
          <w:sz w:val="28"/>
        </w:rPr>
        <w:t>семенного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цветочно-декоративных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14:paraId="513B0CF9" w14:textId="77777777" w:rsidR="00576E0C" w:rsidRDefault="009E0E5F">
      <w:pPr>
        <w:pStyle w:val="a5"/>
        <w:numPr>
          <w:ilvl w:val="2"/>
          <w:numId w:val="7"/>
        </w:numPr>
        <w:tabs>
          <w:tab w:val="left" w:pos="1353"/>
          <w:tab w:val="left" w:pos="1354"/>
          <w:tab w:val="left" w:pos="2669"/>
          <w:tab w:val="left" w:pos="3621"/>
          <w:tab w:val="left" w:pos="5750"/>
          <w:tab w:val="left" w:pos="7456"/>
          <w:tab w:val="left" w:pos="9430"/>
        </w:tabs>
        <w:ind w:right="223" w:firstLine="708"/>
        <w:rPr>
          <w:sz w:val="28"/>
        </w:rPr>
      </w:pPr>
      <w:r>
        <w:rPr>
          <w:sz w:val="28"/>
        </w:rPr>
        <w:t>образцы</w:t>
      </w:r>
      <w:r>
        <w:rPr>
          <w:sz w:val="28"/>
        </w:rPr>
        <w:tab/>
        <w:t>почв,</w:t>
      </w:r>
      <w:r>
        <w:rPr>
          <w:sz w:val="28"/>
        </w:rPr>
        <w:tab/>
        <w:t>искусственных</w:t>
      </w:r>
      <w:r>
        <w:rPr>
          <w:sz w:val="28"/>
        </w:rPr>
        <w:tab/>
        <w:t>субстратов,</w:t>
      </w:r>
      <w:r>
        <w:rPr>
          <w:sz w:val="28"/>
        </w:rPr>
        <w:tab/>
        <w:t>стимуляторов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ингибиторов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удобрений;</w:t>
      </w:r>
    </w:p>
    <w:p w14:paraId="616D87B8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spacing w:line="242" w:lineRule="auto"/>
        <w:ind w:left="1007" w:right="1305" w:hanging="70"/>
        <w:rPr>
          <w:sz w:val="28"/>
        </w:rPr>
      </w:pPr>
      <w:r>
        <w:rPr>
          <w:sz w:val="28"/>
        </w:rPr>
        <w:t>садовый инвентарь (секаторы, садовые ножи, лопаты, грабли,</w:t>
      </w:r>
      <w:r>
        <w:rPr>
          <w:spacing w:val="-67"/>
          <w:sz w:val="28"/>
        </w:rPr>
        <w:t xml:space="preserve"> </w:t>
      </w:r>
      <w:r>
        <w:rPr>
          <w:sz w:val="28"/>
        </w:rPr>
        <w:t>шланги,</w:t>
      </w:r>
      <w:r>
        <w:rPr>
          <w:spacing w:val="-2"/>
          <w:sz w:val="28"/>
        </w:rPr>
        <w:t xml:space="preserve"> </w:t>
      </w:r>
      <w:r>
        <w:rPr>
          <w:sz w:val="28"/>
        </w:rPr>
        <w:t>лейки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14:paraId="41FC80D3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spacing w:line="317" w:lineRule="exact"/>
        <w:ind w:left="1101" w:hanging="164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пестицидов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ядохимикатов;</w:t>
      </w:r>
    </w:p>
    <w:p w14:paraId="0EE6F679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ind w:left="1101" w:hanging="164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14:paraId="4D8A2EF0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rPr>
          <w:sz w:val="28"/>
        </w:rPr>
      </w:pPr>
      <w:r>
        <w:rPr>
          <w:sz w:val="28"/>
        </w:rPr>
        <w:t>стимуляторы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роста;</w:t>
      </w:r>
    </w:p>
    <w:p w14:paraId="493782C1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ind w:left="1101" w:hanging="164"/>
        <w:rPr>
          <w:sz w:val="28"/>
        </w:rPr>
      </w:pP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удобрения;</w:t>
      </w:r>
    </w:p>
    <w:p w14:paraId="71A01095" w14:textId="77777777" w:rsidR="00576E0C" w:rsidRDefault="00576E0C">
      <w:pPr>
        <w:rPr>
          <w:sz w:val="28"/>
        </w:rPr>
        <w:sectPr w:rsidR="00576E0C">
          <w:footerReference w:type="default" r:id="rId11"/>
          <w:pgSz w:w="11910" w:h="16840"/>
          <w:pgMar w:top="1040" w:right="1480" w:bottom="1160" w:left="620" w:header="0" w:footer="968" w:gutter="0"/>
          <w:cols w:space="720"/>
        </w:sectPr>
      </w:pPr>
    </w:p>
    <w:p w14:paraId="24A9289B" w14:textId="77777777" w:rsidR="00576E0C" w:rsidRDefault="009E0E5F">
      <w:pPr>
        <w:pStyle w:val="a5"/>
        <w:numPr>
          <w:ilvl w:val="2"/>
          <w:numId w:val="7"/>
        </w:numPr>
        <w:tabs>
          <w:tab w:val="left" w:pos="1102"/>
        </w:tabs>
        <w:spacing w:before="74"/>
        <w:ind w:left="1101" w:hanging="164"/>
        <w:rPr>
          <w:sz w:val="28"/>
        </w:rPr>
      </w:pPr>
      <w:r>
        <w:rPr>
          <w:sz w:val="28"/>
        </w:rPr>
        <w:lastRenderedPageBreak/>
        <w:t>дезинфицирующие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посуды;</w:t>
      </w:r>
    </w:p>
    <w:p w14:paraId="08877B2F" w14:textId="77777777" w:rsidR="00576E0C" w:rsidRDefault="00576E0C">
      <w:pPr>
        <w:pStyle w:val="a3"/>
        <w:spacing w:before="2"/>
      </w:pPr>
    </w:p>
    <w:p w14:paraId="508D6861" w14:textId="77777777" w:rsidR="00576E0C" w:rsidRDefault="009E0E5F" w:rsidP="00B502A2">
      <w:pPr>
        <w:pStyle w:val="a3"/>
        <w:tabs>
          <w:tab w:val="left" w:pos="893"/>
          <w:tab w:val="left" w:pos="2462"/>
          <w:tab w:val="left" w:pos="4018"/>
          <w:tab w:val="left" w:pos="5088"/>
          <w:tab w:val="left" w:pos="6409"/>
          <w:tab w:val="left" w:pos="7918"/>
        </w:tabs>
        <w:ind w:left="229" w:right="222"/>
        <w:jc w:val="both"/>
      </w:pPr>
      <w:r>
        <w:t>Для</w:t>
      </w:r>
      <w:r>
        <w:tab/>
        <w:t>реализации</w:t>
      </w:r>
      <w:r>
        <w:tab/>
        <w:t>программы</w:t>
      </w:r>
      <w:r>
        <w:tab/>
        <w:t>модуля</w:t>
      </w:r>
      <w:r>
        <w:tab/>
        <w:t>студенты</w:t>
      </w:r>
      <w:r>
        <w:tab/>
        <w:t>проходят</w:t>
      </w:r>
      <w:r>
        <w:tab/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2"/>
        </w:rPr>
        <w:t xml:space="preserve"> </w:t>
      </w:r>
      <w:r>
        <w:t>практику.</w:t>
      </w:r>
    </w:p>
    <w:p w14:paraId="5BEA34D1" w14:textId="77777777" w:rsidR="00576E0C" w:rsidRDefault="009E0E5F" w:rsidP="00B502A2">
      <w:pPr>
        <w:pStyle w:val="a3"/>
        <w:spacing w:line="321" w:lineRule="exact"/>
        <w:ind w:left="229"/>
        <w:jc w:val="both"/>
      </w:pPr>
      <w:r>
        <w:t>Оборудование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технологическое</w:t>
      </w:r>
      <w:r>
        <w:rPr>
          <w:spacing w:val="-6"/>
        </w:rPr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мест:</w:t>
      </w:r>
    </w:p>
    <w:p w14:paraId="42F91F20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4"/>
          <w:sz w:val="28"/>
        </w:rPr>
        <w:t xml:space="preserve"> </w:t>
      </w:r>
      <w:r>
        <w:rPr>
          <w:sz w:val="28"/>
        </w:rPr>
        <w:t>перчатки,</w:t>
      </w:r>
      <w:r>
        <w:rPr>
          <w:spacing w:val="-3"/>
          <w:sz w:val="28"/>
        </w:rPr>
        <w:t xml:space="preserve"> </w:t>
      </w:r>
      <w:r>
        <w:rPr>
          <w:sz w:val="28"/>
        </w:rPr>
        <w:t>респираторы;</w:t>
      </w:r>
    </w:p>
    <w:p w14:paraId="6A2BE95C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88"/>
        </w:tabs>
        <w:spacing w:line="242" w:lineRule="auto"/>
        <w:ind w:right="218" w:firstLine="708"/>
        <w:jc w:val="both"/>
        <w:rPr>
          <w:sz w:val="28"/>
        </w:rPr>
      </w:pPr>
      <w:r>
        <w:rPr>
          <w:sz w:val="28"/>
        </w:rPr>
        <w:t>инструкции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месте;</w:t>
      </w:r>
    </w:p>
    <w:p w14:paraId="31A46D5A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17" w:lineRule="exact"/>
        <w:ind w:left="1101" w:hanging="164"/>
        <w:jc w:val="both"/>
        <w:rPr>
          <w:sz w:val="28"/>
        </w:rPr>
      </w:pPr>
      <w:r>
        <w:rPr>
          <w:sz w:val="28"/>
        </w:rPr>
        <w:t>мерные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ленты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рулетки;</w:t>
      </w:r>
    </w:p>
    <w:p w14:paraId="0C03E400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38"/>
        </w:tabs>
        <w:ind w:right="223" w:firstLine="708"/>
        <w:jc w:val="both"/>
        <w:rPr>
          <w:sz w:val="28"/>
        </w:rPr>
      </w:pPr>
      <w:r>
        <w:rPr>
          <w:sz w:val="28"/>
        </w:rPr>
        <w:t>горшки,</w:t>
      </w:r>
      <w:r>
        <w:rPr>
          <w:spacing w:val="32"/>
          <w:sz w:val="28"/>
        </w:rPr>
        <w:t xml:space="preserve"> </w:t>
      </w:r>
      <w:r>
        <w:rPr>
          <w:sz w:val="28"/>
        </w:rPr>
        <w:t>контейнеры,</w:t>
      </w:r>
      <w:r>
        <w:rPr>
          <w:spacing w:val="33"/>
          <w:sz w:val="28"/>
        </w:rPr>
        <w:t xml:space="preserve"> </w:t>
      </w:r>
      <w:r>
        <w:rPr>
          <w:sz w:val="28"/>
        </w:rPr>
        <w:t>кашпо,</w:t>
      </w:r>
      <w:r>
        <w:rPr>
          <w:spacing w:val="32"/>
          <w:sz w:val="28"/>
        </w:rPr>
        <w:t xml:space="preserve"> </w:t>
      </w:r>
      <w:r>
        <w:rPr>
          <w:sz w:val="28"/>
        </w:rPr>
        <w:t>балконные</w:t>
      </w:r>
      <w:r>
        <w:rPr>
          <w:spacing w:val="34"/>
          <w:sz w:val="28"/>
        </w:rPr>
        <w:t xml:space="preserve"> </w:t>
      </w:r>
      <w:r>
        <w:rPr>
          <w:sz w:val="28"/>
        </w:rPr>
        <w:t>ящики,</w:t>
      </w:r>
      <w:r>
        <w:rPr>
          <w:spacing w:val="33"/>
          <w:sz w:val="28"/>
        </w:rPr>
        <w:t xml:space="preserve"> </w:t>
      </w:r>
      <w:r>
        <w:rPr>
          <w:sz w:val="28"/>
        </w:rPr>
        <w:t>стеклянные</w:t>
      </w:r>
      <w:r>
        <w:rPr>
          <w:spacing w:val="33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цветочницы,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флорариумы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ящик</w:t>
      </w:r>
      <w:r>
        <w:rPr>
          <w:spacing w:val="-5"/>
          <w:sz w:val="28"/>
        </w:rPr>
        <w:t xml:space="preserve"> </w:t>
      </w:r>
      <w:r>
        <w:rPr>
          <w:sz w:val="28"/>
        </w:rPr>
        <w:t>Уорда,</w:t>
      </w:r>
      <w:r>
        <w:rPr>
          <w:spacing w:val="-3"/>
          <w:sz w:val="28"/>
        </w:rPr>
        <w:t xml:space="preserve"> </w:t>
      </w:r>
      <w:r>
        <w:rPr>
          <w:sz w:val="28"/>
        </w:rPr>
        <w:t>поддоны;</w:t>
      </w:r>
    </w:p>
    <w:p w14:paraId="0C4E805C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248"/>
        </w:tabs>
        <w:ind w:right="221" w:firstLine="708"/>
        <w:jc w:val="both"/>
        <w:rPr>
          <w:sz w:val="28"/>
        </w:rPr>
      </w:pPr>
      <w:r>
        <w:rPr>
          <w:sz w:val="28"/>
        </w:rPr>
        <w:t>совок,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сито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этикетка-колышек,</w:t>
      </w:r>
      <w:r>
        <w:rPr>
          <w:spacing w:val="1"/>
          <w:sz w:val="28"/>
        </w:rPr>
        <w:t xml:space="preserve"> </w:t>
      </w:r>
      <w:r>
        <w:rPr>
          <w:sz w:val="28"/>
        </w:rPr>
        <w:t>трамбовка,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прививочный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нож,</w:t>
      </w:r>
      <w:r>
        <w:rPr>
          <w:spacing w:val="-67"/>
          <w:sz w:val="28"/>
        </w:rPr>
        <w:t xml:space="preserve"> </w:t>
      </w:r>
      <w:r>
        <w:rPr>
          <w:sz w:val="28"/>
        </w:rPr>
        <w:t>пикировочные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колышки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копьеобразным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железным</w:t>
      </w:r>
      <w:r>
        <w:rPr>
          <w:spacing w:val="71"/>
          <w:sz w:val="28"/>
        </w:rPr>
        <w:t xml:space="preserve"> </w:t>
      </w:r>
      <w:r>
        <w:rPr>
          <w:sz w:val="28"/>
        </w:rPr>
        <w:t>наконечником),</w:t>
      </w:r>
      <w:r>
        <w:rPr>
          <w:spacing w:val="1"/>
          <w:sz w:val="28"/>
        </w:rPr>
        <w:t xml:space="preserve"> </w:t>
      </w:r>
      <w:r>
        <w:rPr>
          <w:sz w:val="28"/>
        </w:rPr>
        <w:t>секатор,</w:t>
      </w:r>
      <w:r>
        <w:rPr>
          <w:spacing w:val="-2"/>
          <w:sz w:val="28"/>
        </w:rPr>
        <w:t xml:space="preserve"> </w:t>
      </w:r>
      <w:r>
        <w:rPr>
          <w:sz w:val="28"/>
        </w:rPr>
        <w:t>садовые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ножницы,</w:t>
      </w:r>
      <w:r>
        <w:rPr>
          <w:spacing w:val="-2"/>
          <w:sz w:val="28"/>
        </w:rPr>
        <w:t xml:space="preserve"> </w:t>
      </w:r>
      <w:r>
        <w:rPr>
          <w:sz w:val="28"/>
        </w:rPr>
        <w:t>пинцеты,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палочки,</w:t>
      </w:r>
      <w:r>
        <w:rPr>
          <w:spacing w:val="-1"/>
          <w:sz w:val="28"/>
        </w:rPr>
        <w:t xml:space="preserve"> </w:t>
      </w:r>
      <w:r>
        <w:rPr>
          <w:sz w:val="28"/>
        </w:rPr>
        <w:t>мензурки,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весы,;</w:t>
      </w:r>
      <w:proofErr w:type="gramEnd"/>
    </w:p>
    <w:p w14:paraId="3A9F1147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164"/>
        <w:jc w:val="both"/>
        <w:rPr>
          <w:sz w:val="28"/>
        </w:rPr>
      </w:pP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мульчирующих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материалов;</w:t>
      </w:r>
    </w:p>
    <w:p w14:paraId="0366B20E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jc w:val="both"/>
        <w:rPr>
          <w:sz w:val="28"/>
        </w:rPr>
      </w:pPr>
      <w:r>
        <w:rPr>
          <w:sz w:val="28"/>
        </w:rPr>
        <w:t>искусственные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субстраты;</w:t>
      </w:r>
    </w:p>
    <w:p w14:paraId="15C96DB9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jc w:val="both"/>
        <w:rPr>
          <w:sz w:val="28"/>
        </w:rPr>
      </w:pPr>
      <w:r>
        <w:rPr>
          <w:sz w:val="28"/>
        </w:rPr>
        <w:t>стимуляторы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ингибиторы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роста;</w:t>
      </w:r>
    </w:p>
    <w:p w14:paraId="6B83133E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jc w:val="both"/>
        <w:rPr>
          <w:sz w:val="28"/>
        </w:rPr>
      </w:pP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(минеральные)</w:t>
      </w:r>
      <w:r>
        <w:rPr>
          <w:spacing w:val="-4"/>
          <w:sz w:val="28"/>
        </w:rPr>
        <w:t xml:space="preserve"> </w:t>
      </w:r>
      <w:r>
        <w:rPr>
          <w:sz w:val="28"/>
        </w:rPr>
        <w:t>удобрения;</w:t>
      </w:r>
    </w:p>
    <w:p w14:paraId="1E8624D7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spacing w:line="322" w:lineRule="exact"/>
        <w:ind w:left="1101" w:hanging="164"/>
        <w:jc w:val="both"/>
        <w:rPr>
          <w:sz w:val="28"/>
        </w:rPr>
      </w:pPr>
      <w:r>
        <w:rPr>
          <w:sz w:val="28"/>
        </w:rPr>
        <w:t>лейки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насадками),</w:t>
      </w:r>
      <w:r>
        <w:rPr>
          <w:spacing w:val="-3"/>
          <w:sz w:val="28"/>
        </w:rPr>
        <w:t xml:space="preserve"> </w:t>
      </w:r>
      <w:r>
        <w:rPr>
          <w:sz w:val="28"/>
        </w:rPr>
        <w:t>пульверизатор,</w:t>
      </w:r>
      <w:r>
        <w:rPr>
          <w:spacing w:val="-4"/>
          <w:sz w:val="28"/>
        </w:rPr>
        <w:t xml:space="preserve"> </w:t>
      </w:r>
      <w:r>
        <w:rPr>
          <w:sz w:val="28"/>
        </w:rPr>
        <w:t>губки;</w:t>
      </w:r>
    </w:p>
    <w:p w14:paraId="1B401490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02"/>
        </w:tabs>
        <w:ind w:left="1101" w:hanging="164"/>
        <w:jc w:val="both"/>
        <w:rPr>
          <w:sz w:val="28"/>
        </w:rPr>
      </w:pPr>
      <w:r>
        <w:rPr>
          <w:sz w:val="28"/>
        </w:rPr>
        <w:t>дезинфицирующие</w:t>
      </w:r>
      <w:r>
        <w:rPr>
          <w:spacing w:val="6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цветочной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посуды;</w:t>
      </w:r>
    </w:p>
    <w:p w14:paraId="0461A498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176"/>
          <w:tab w:val="left" w:pos="2485"/>
        </w:tabs>
        <w:spacing w:before="2"/>
        <w:ind w:right="224" w:firstLine="708"/>
        <w:jc w:val="both"/>
        <w:rPr>
          <w:sz w:val="28"/>
        </w:rPr>
      </w:pPr>
      <w:r>
        <w:rPr>
          <w:sz w:val="28"/>
        </w:rPr>
        <w:t>бечевки,</w:t>
      </w:r>
      <w:r>
        <w:rPr>
          <w:sz w:val="28"/>
        </w:rPr>
        <w:tab/>
        <w:t>декоративные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сетки,</w:t>
      </w:r>
      <w:r>
        <w:rPr>
          <w:spacing w:val="1"/>
          <w:sz w:val="28"/>
        </w:rPr>
        <w:t xml:space="preserve"> </w:t>
      </w:r>
      <w:r>
        <w:rPr>
          <w:sz w:val="28"/>
        </w:rPr>
        <w:t>дуги,</w:t>
      </w:r>
      <w:r>
        <w:rPr>
          <w:spacing w:val="1"/>
          <w:sz w:val="28"/>
        </w:rPr>
        <w:t xml:space="preserve"> </w:t>
      </w:r>
      <w:r>
        <w:rPr>
          <w:sz w:val="28"/>
        </w:rPr>
        <w:t>решетки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подвязки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растений.</w:t>
      </w:r>
    </w:p>
    <w:p w14:paraId="30F40B40" w14:textId="77777777" w:rsidR="00576E0C" w:rsidRDefault="009E0E5F" w:rsidP="00B502A2">
      <w:pPr>
        <w:pStyle w:val="a5"/>
        <w:numPr>
          <w:ilvl w:val="2"/>
          <w:numId w:val="7"/>
        </w:numPr>
        <w:tabs>
          <w:tab w:val="left" w:pos="1393"/>
          <w:tab w:val="left" w:pos="1394"/>
          <w:tab w:val="left" w:pos="3204"/>
          <w:tab w:val="left" w:pos="4668"/>
          <w:tab w:val="left" w:pos="7911"/>
          <w:tab w:val="left" w:pos="9362"/>
        </w:tabs>
        <w:ind w:right="215" w:firstLine="708"/>
        <w:jc w:val="both"/>
        <w:rPr>
          <w:sz w:val="28"/>
        </w:rPr>
      </w:pPr>
      <w:r>
        <w:rPr>
          <w:sz w:val="28"/>
        </w:rPr>
        <w:t>посадочный</w:t>
      </w:r>
      <w:r>
        <w:rPr>
          <w:sz w:val="28"/>
        </w:rPr>
        <w:tab/>
        <w:t>материал</w:t>
      </w:r>
      <w:r>
        <w:rPr>
          <w:sz w:val="28"/>
        </w:rPr>
        <w:tab/>
        <w:t>цветочно-декоративных</w:t>
      </w:r>
      <w:r>
        <w:rPr>
          <w:sz w:val="28"/>
        </w:rPr>
        <w:tab/>
        <w:t>растений</w:t>
      </w:r>
      <w:r>
        <w:rPr>
          <w:sz w:val="28"/>
        </w:rPr>
        <w:tab/>
      </w:r>
      <w:r>
        <w:rPr>
          <w:spacing w:val="-1"/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промышленном масштабе).</w:t>
      </w:r>
    </w:p>
    <w:p w14:paraId="1D605A4A" w14:textId="77777777" w:rsidR="00576E0C" w:rsidRDefault="00576E0C">
      <w:pPr>
        <w:pStyle w:val="a3"/>
        <w:rPr>
          <w:sz w:val="30"/>
        </w:rPr>
      </w:pPr>
    </w:p>
    <w:p w14:paraId="147479AA" w14:textId="77777777" w:rsidR="00576E0C" w:rsidRDefault="00576E0C">
      <w:pPr>
        <w:pStyle w:val="a3"/>
        <w:rPr>
          <w:sz w:val="26"/>
        </w:rPr>
      </w:pPr>
    </w:p>
    <w:p w14:paraId="536C2BC0" w14:textId="77777777" w:rsidR="00576E0C" w:rsidRDefault="009E0E5F">
      <w:pPr>
        <w:pStyle w:val="1"/>
        <w:numPr>
          <w:ilvl w:val="1"/>
          <w:numId w:val="7"/>
        </w:numPr>
        <w:tabs>
          <w:tab w:val="left" w:pos="722"/>
        </w:tabs>
        <w:spacing w:before="1" w:line="322" w:lineRule="exact"/>
        <w:ind w:left="721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14:paraId="77D7390B" w14:textId="77777777" w:rsidR="00576E0C" w:rsidRDefault="009E0E5F">
      <w:pPr>
        <w:tabs>
          <w:tab w:val="left" w:pos="1784"/>
          <w:tab w:val="left" w:pos="3204"/>
          <w:tab w:val="left" w:pos="4652"/>
          <w:tab w:val="left" w:pos="7492"/>
        </w:tabs>
        <w:ind w:left="229" w:right="21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14:paraId="16B4421A" w14:textId="77777777" w:rsidR="00576E0C" w:rsidRDefault="009E0E5F">
      <w:pPr>
        <w:pStyle w:val="1"/>
        <w:spacing w:line="321" w:lineRule="exact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14:paraId="1C589087" w14:textId="77777777" w:rsidR="00576E0C" w:rsidRDefault="009E0E5F">
      <w:pPr>
        <w:pStyle w:val="a5"/>
        <w:numPr>
          <w:ilvl w:val="0"/>
          <w:numId w:val="8"/>
        </w:numPr>
        <w:tabs>
          <w:tab w:val="left" w:pos="951"/>
        </w:tabs>
        <w:ind w:right="1443"/>
        <w:rPr>
          <w:sz w:val="28"/>
        </w:rPr>
      </w:pPr>
      <w:r>
        <w:rPr>
          <w:sz w:val="28"/>
        </w:rPr>
        <w:t>Соколова Т.А., Бочкова И.Ю. Декоративное растениеводство.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Цветоводство: М.: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2019г.</w:t>
      </w:r>
    </w:p>
    <w:p w14:paraId="0CAD3D8C" w14:textId="77777777" w:rsidR="00576E0C" w:rsidRDefault="009E0E5F">
      <w:pPr>
        <w:pStyle w:val="a5"/>
        <w:numPr>
          <w:ilvl w:val="0"/>
          <w:numId w:val="8"/>
        </w:numPr>
        <w:tabs>
          <w:tab w:val="left" w:pos="951"/>
        </w:tabs>
        <w:spacing w:before="119"/>
        <w:ind w:hanging="361"/>
        <w:rPr>
          <w:sz w:val="28"/>
        </w:rPr>
      </w:pPr>
      <w:r>
        <w:rPr>
          <w:sz w:val="28"/>
        </w:rPr>
        <w:t>Бочкова</w:t>
      </w:r>
      <w:r>
        <w:rPr>
          <w:spacing w:val="-6"/>
          <w:sz w:val="28"/>
        </w:rPr>
        <w:t xml:space="preserve"> </w:t>
      </w:r>
      <w:r>
        <w:rPr>
          <w:sz w:val="28"/>
        </w:rPr>
        <w:t>И.Ю.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Цветоводство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древоводство</w:t>
      </w:r>
      <w:proofErr w:type="spellEnd"/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учеб.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14:paraId="6D1EE7AB" w14:textId="77777777" w:rsidR="00576E0C" w:rsidRDefault="009E0E5F">
      <w:pPr>
        <w:pStyle w:val="a3"/>
        <w:spacing w:before="50"/>
        <w:ind w:left="950"/>
      </w:pPr>
      <w:proofErr w:type="spellStart"/>
      <w:proofErr w:type="gramStart"/>
      <w:r>
        <w:t>студ.учреждений</w:t>
      </w:r>
      <w:proofErr w:type="spellEnd"/>
      <w:proofErr w:type="gramEnd"/>
      <w:r>
        <w:rPr>
          <w:spacing w:val="-3"/>
        </w:rPr>
        <w:t xml:space="preserve"> </w:t>
      </w:r>
      <w:r>
        <w:t>сред.</w:t>
      </w:r>
      <w:r>
        <w:rPr>
          <w:spacing w:val="-3"/>
        </w:rPr>
        <w:t xml:space="preserve"> </w:t>
      </w:r>
      <w:r>
        <w:t>проф.</w:t>
      </w:r>
      <w:r>
        <w:rPr>
          <w:spacing w:val="-2"/>
        </w:rPr>
        <w:t xml:space="preserve"> </w:t>
      </w:r>
      <w:r>
        <w:t>образования. -</w:t>
      </w:r>
      <w:r>
        <w:rPr>
          <w:spacing w:val="-3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Академия,</w:t>
      </w:r>
      <w:r>
        <w:rPr>
          <w:spacing w:val="-5"/>
        </w:rPr>
        <w:t xml:space="preserve"> </w:t>
      </w:r>
      <w:r>
        <w:t>2019г.-272с.</w:t>
      </w:r>
    </w:p>
    <w:p w14:paraId="55AA73B8" w14:textId="77777777" w:rsidR="00576E0C" w:rsidRDefault="009E0E5F">
      <w:pPr>
        <w:pStyle w:val="a5"/>
        <w:numPr>
          <w:ilvl w:val="0"/>
          <w:numId w:val="8"/>
        </w:numPr>
        <w:tabs>
          <w:tab w:val="left" w:pos="951"/>
        </w:tabs>
        <w:spacing w:before="48" w:line="278" w:lineRule="auto"/>
        <w:ind w:right="1117"/>
        <w:rPr>
          <w:sz w:val="28"/>
        </w:rPr>
      </w:pPr>
      <w:r>
        <w:rPr>
          <w:sz w:val="28"/>
        </w:rPr>
        <w:t xml:space="preserve">Бобылева О.Н. </w:t>
      </w:r>
      <w:proofErr w:type="spellStart"/>
      <w:r>
        <w:rPr>
          <w:sz w:val="28"/>
        </w:rPr>
        <w:t>Цветочно</w:t>
      </w:r>
      <w:proofErr w:type="spellEnd"/>
      <w:r>
        <w:rPr>
          <w:sz w:val="28"/>
        </w:rPr>
        <w:t xml:space="preserve"> - декоративные растения защищённого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грунта.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Изд.</w:t>
      </w:r>
      <w:r>
        <w:rPr>
          <w:sz w:val="28"/>
        </w:rPr>
        <w:t xml:space="preserve"> центр "Ака-</w:t>
      </w:r>
      <w:proofErr w:type="spellStart"/>
      <w:r>
        <w:rPr>
          <w:sz w:val="28"/>
        </w:rPr>
        <w:t>демия</w:t>
      </w:r>
      <w:proofErr w:type="spellEnd"/>
      <w:r>
        <w:rPr>
          <w:sz w:val="28"/>
        </w:rPr>
        <w:t>", 2018.-458с.</w:t>
      </w:r>
    </w:p>
    <w:p w14:paraId="07264991" w14:textId="77777777" w:rsidR="00576E0C" w:rsidRDefault="00576E0C">
      <w:pPr>
        <w:pStyle w:val="a3"/>
        <w:rPr>
          <w:sz w:val="30"/>
        </w:rPr>
      </w:pPr>
    </w:p>
    <w:p w14:paraId="62E0EC7B" w14:textId="77777777" w:rsidR="00576E0C" w:rsidRDefault="00576E0C">
      <w:pPr>
        <w:pStyle w:val="a3"/>
        <w:spacing w:before="2"/>
        <w:rPr>
          <w:sz w:val="25"/>
        </w:rPr>
      </w:pPr>
    </w:p>
    <w:p w14:paraId="69DD1C59" w14:textId="77777777" w:rsidR="00576E0C" w:rsidRDefault="009E0E5F">
      <w:pPr>
        <w:pStyle w:val="1"/>
        <w:spacing w:before="1"/>
      </w:pPr>
      <w:r>
        <w:t>Дополнительные</w:t>
      </w:r>
      <w:r>
        <w:rPr>
          <w:spacing w:val="-3"/>
        </w:rPr>
        <w:t xml:space="preserve"> </w:t>
      </w:r>
      <w:r>
        <w:t>источники:</w:t>
      </w:r>
    </w:p>
    <w:p w14:paraId="62957139" w14:textId="77777777" w:rsidR="00576E0C" w:rsidRDefault="009E0E5F">
      <w:pPr>
        <w:pStyle w:val="a5"/>
        <w:numPr>
          <w:ilvl w:val="0"/>
          <w:numId w:val="9"/>
        </w:numPr>
        <w:tabs>
          <w:tab w:val="left" w:pos="501"/>
        </w:tabs>
        <w:spacing w:before="119"/>
        <w:ind w:right="362" w:firstLine="0"/>
        <w:rPr>
          <w:sz w:val="28"/>
        </w:rPr>
      </w:pPr>
      <w:r>
        <w:rPr>
          <w:sz w:val="28"/>
        </w:rPr>
        <w:t>Грачёва А.В. Озеленение и благоустройство территорий. Основы зеленого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строительства.М</w:t>
      </w:r>
      <w:proofErr w:type="spellEnd"/>
      <w:r>
        <w:rPr>
          <w:sz w:val="28"/>
        </w:rPr>
        <w:t>.: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«Форум»</w:t>
      </w:r>
      <w:r>
        <w:rPr>
          <w:spacing w:val="1"/>
          <w:sz w:val="28"/>
        </w:rPr>
        <w:t xml:space="preserve"> </w:t>
      </w:r>
      <w:r>
        <w:rPr>
          <w:sz w:val="28"/>
        </w:rPr>
        <w:t>2019.-326с.</w:t>
      </w:r>
    </w:p>
    <w:p w14:paraId="1A259151" w14:textId="77777777" w:rsidR="00576E0C" w:rsidRDefault="009E0E5F">
      <w:pPr>
        <w:pStyle w:val="a5"/>
        <w:numPr>
          <w:ilvl w:val="0"/>
          <w:numId w:val="9"/>
        </w:numPr>
        <w:tabs>
          <w:tab w:val="left" w:pos="511"/>
        </w:tabs>
        <w:spacing w:before="122"/>
        <w:ind w:left="510" w:hanging="282"/>
        <w:rPr>
          <w:sz w:val="28"/>
        </w:rPr>
      </w:pPr>
      <w:r>
        <w:rPr>
          <w:sz w:val="28"/>
        </w:rPr>
        <w:t>Периодические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специальности.</w:t>
      </w:r>
    </w:p>
    <w:p w14:paraId="2E44A2B3" w14:textId="77777777" w:rsidR="00576E0C" w:rsidRDefault="00576E0C">
      <w:pPr>
        <w:rPr>
          <w:sz w:val="28"/>
        </w:rPr>
        <w:sectPr w:rsidR="00576E0C">
          <w:pgSz w:w="11910" w:h="16840"/>
          <w:pgMar w:top="1040" w:right="1480" w:bottom="1240" w:left="620" w:header="0" w:footer="968" w:gutter="0"/>
          <w:cols w:space="720"/>
        </w:sectPr>
      </w:pPr>
    </w:p>
    <w:p w14:paraId="1A227171" w14:textId="77777777" w:rsidR="00576E0C" w:rsidRDefault="009E0E5F">
      <w:pPr>
        <w:pStyle w:val="1"/>
        <w:spacing w:before="59"/>
      </w:pPr>
      <w:r>
        <w:lastRenderedPageBreak/>
        <w:t>Интернет-ресурсы:</w:t>
      </w:r>
    </w:p>
    <w:p w14:paraId="3666A94F" w14:textId="77777777" w:rsidR="00576E0C" w:rsidRDefault="002258B5">
      <w:pPr>
        <w:pStyle w:val="a5"/>
        <w:numPr>
          <w:ilvl w:val="0"/>
          <w:numId w:val="10"/>
        </w:numPr>
        <w:tabs>
          <w:tab w:val="left" w:pos="511"/>
        </w:tabs>
        <w:spacing w:before="119"/>
        <w:ind w:hanging="282"/>
        <w:rPr>
          <w:sz w:val="28"/>
        </w:rPr>
      </w:pPr>
      <w:hyperlink r:id="rId12">
        <w:r w:rsidR="009E0E5F">
          <w:rPr>
            <w:sz w:val="28"/>
          </w:rPr>
          <w:t>www.tsvetovodstvo.com.</w:t>
        </w:r>
        <w:r w:rsidR="009E0E5F">
          <w:rPr>
            <w:spacing w:val="-8"/>
            <w:sz w:val="28"/>
          </w:rPr>
          <w:t xml:space="preserve"> </w:t>
        </w:r>
      </w:hyperlink>
      <w:r w:rsidR="009E0E5F">
        <w:rPr>
          <w:sz w:val="28"/>
        </w:rPr>
        <w:t>Журнал</w:t>
      </w:r>
      <w:r w:rsidR="009E0E5F">
        <w:rPr>
          <w:spacing w:val="-9"/>
          <w:sz w:val="28"/>
        </w:rPr>
        <w:t xml:space="preserve"> </w:t>
      </w:r>
      <w:r w:rsidR="009E0E5F">
        <w:rPr>
          <w:sz w:val="28"/>
        </w:rPr>
        <w:t>Цветоводство.</w:t>
      </w:r>
    </w:p>
    <w:p w14:paraId="1B7A0A74" w14:textId="77777777" w:rsidR="00576E0C" w:rsidRDefault="002258B5">
      <w:pPr>
        <w:pStyle w:val="a5"/>
        <w:numPr>
          <w:ilvl w:val="0"/>
          <w:numId w:val="10"/>
        </w:numPr>
        <w:tabs>
          <w:tab w:val="left" w:pos="511"/>
        </w:tabs>
        <w:spacing w:before="120"/>
        <w:ind w:hanging="282"/>
        <w:rPr>
          <w:sz w:val="28"/>
        </w:rPr>
      </w:pPr>
      <w:hyperlink r:id="rId13">
        <w:r w:rsidR="009E0E5F">
          <w:rPr>
            <w:sz w:val="28"/>
          </w:rPr>
          <w:t>www.ru.wikipedia.org./wiki/</w:t>
        </w:r>
        <w:r w:rsidR="009E0E5F">
          <w:rPr>
            <w:spacing w:val="-14"/>
            <w:sz w:val="28"/>
          </w:rPr>
          <w:t xml:space="preserve"> </w:t>
        </w:r>
      </w:hyperlink>
      <w:r w:rsidR="009E0E5F">
        <w:rPr>
          <w:sz w:val="28"/>
        </w:rPr>
        <w:t>Цветоводство.</w:t>
      </w:r>
    </w:p>
    <w:p w14:paraId="33EFB3F2" w14:textId="77777777" w:rsidR="00576E0C" w:rsidRDefault="002258B5">
      <w:pPr>
        <w:pStyle w:val="a5"/>
        <w:numPr>
          <w:ilvl w:val="0"/>
          <w:numId w:val="10"/>
        </w:numPr>
        <w:tabs>
          <w:tab w:val="left" w:pos="511"/>
        </w:tabs>
        <w:spacing w:before="120"/>
        <w:ind w:hanging="282"/>
        <w:rPr>
          <w:sz w:val="28"/>
        </w:rPr>
      </w:pPr>
      <w:hyperlink r:id="rId14">
        <w:r w:rsidR="009E0E5F">
          <w:rPr>
            <w:sz w:val="28"/>
          </w:rPr>
          <w:t>www.ru.wikipedia.org./wiki/</w:t>
        </w:r>
        <w:r w:rsidR="009E0E5F">
          <w:rPr>
            <w:spacing w:val="-7"/>
            <w:sz w:val="28"/>
          </w:rPr>
          <w:t xml:space="preserve"> </w:t>
        </w:r>
      </w:hyperlink>
      <w:r w:rsidR="009E0E5F">
        <w:rPr>
          <w:sz w:val="28"/>
        </w:rPr>
        <w:t>Зеленое</w:t>
      </w:r>
      <w:r w:rsidR="009E0E5F">
        <w:rPr>
          <w:spacing w:val="-7"/>
          <w:sz w:val="28"/>
        </w:rPr>
        <w:t xml:space="preserve"> </w:t>
      </w:r>
      <w:r w:rsidR="009E0E5F">
        <w:rPr>
          <w:sz w:val="28"/>
        </w:rPr>
        <w:t>строительство.</w:t>
      </w:r>
    </w:p>
    <w:p w14:paraId="0DD72069" w14:textId="77777777" w:rsidR="00576E0C" w:rsidRDefault="00576E0C">
      <w:pPr>
        <w:pStyle w:val="a3"/>
        <w:rPr>
          <w:sz w:val="30"/>
        </w:rPr>
      </w:pPr>
    </w:p>
    <w:p w14:paraId="1103194A" w14:textId="77777777" w:rsidR="00576E0C" w:rsidRDefault="009E0E5F">
      <w:pPr>
        <w:pStyle w:val="1"/>
        <w:numPr>
          <w:ilvl w:val="1"/>
          <w:numId w:val="7"/>
        </w:numPr>
        <w:tabs>
          <w:tab w:val="left" w:pos="723"/>
        </w:tabs>
        <w:spacing w:before="216"/>
        <w:ind w:hanging="494"/>
        <w:jc w:val="both"/>
      </w:pPr>
      <w:r>
        <w:t>Общие</w:t>
      </w:r>
      <w:r>
        <w:rPr>
          <w:spacing w:val="-7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3EEDE7C0" w14:textId="77777777" w:rsidR="00576E0C" w:rsidRDefault="009E0E5F">
      <w:pPr>
        <w:pStyle w:val="a3"/>
        <w:spacing w:before="2"/>
        <w:ind w:left="229" w:right="227" w:firstLine="708"/>
        <w:jc w:val="both"/>
      </w:pPr>
      <w:r>
        <w:rPr>
          <w:b/>
        </w:rPr>
        <w:t>4.3.1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(урока),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 методик преподавания (с ориентацией не на словесные, а на</w:t>
      </w:r>
      <w:r>
        <w:rPr>
          <w:spacing w:val="1"/>
        </w:rPr>
        <w:t xml:space="preserve"> </w:t>
      </w:r>
      <w:r>
        <w:t>поисковые, творческие методы), работа в семинарах, с небольшой группой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минимуму.</w:t>
      </w:r>
      <w:r>
        <w:rPr>
          <w:spacing w:val="1"/>
        </w:rPr>
        <w:t xml:space="preserve"> </w:t>
      </w:r>
      <w:r>
        <w:t>Высвобождающееся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НСО,</w:t>
      </w:r>
      <w:r>
        <w:rPr>
          <w:spacing w:val="1"/>
        </w:rPr>
        <w:t xml:space="preserve"> </w:t>
      </w:r>
      <w:r>
        <w:t>студенческих</w:t>
      </w:r>
      <w:r>
        <w:rPr>
          <w:spacing w:val="1"/>
        </w:rPr>
        <w:t xml:space="preserve"> </w:t>
      </w:r>
      <w:r>
        <w:t>фирмах,</w:t>
      </w:r>
      <w:r>
        <w:rPr>
          <w:spacing w:val="-2"/>
        </w:rPr>
        <w:t xml:space="preserve"> </w:t>
      </w:r>
      <w:r>
        <w:t>секциях,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работе.</w:t>
      </w:r>
    </w:p>
    <w:p w14:paraId="47E08F9C" w14:textId="77777777" w:rsidR="00576E0C" w:rsidRDefault="009E0E5F">
      <w:pPr>
        <w:pStyle w:val="a5"/>
        <w:numPr>
          <w:ilvl w:val="2"/>
          <w:numId w:val="11"/>
        </w:numPr>
        <w:tabs>
          <w:tab w:val="left" w:pos="1571"/>
        </w:tabs>
        <w:ind w:right="224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 ею со стороны преподавателей и мастеров производственного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для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дипломного проектирования);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проектировании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– метод проектов, кейс-метод; применение технологий развивающего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выставок;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 заданий для самоконтроля и др. Студент имеет право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преподавателем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8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междисциплинарным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курсам.</w:t>
      </w:r>
    </w:p>
    <w:p w14:paraId="0CF22BDE" w14:textId="77777777" w:rsidR="00576E0C" w:rsidRDefault="009E0E5F">
      <w:pPr>
        <w:pStyle w:val="a5"/>
        <w:numPr>
          <w:ilvl w:val="2"/>
          <w:numId w:val="11"/>
        </w:numPr>
        <w:tabs>
          <w:tab w:val="left" w:pos="1571"/>
        </w:tabs>
        <w:ind w:right="222" w:firstLine="708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консультаций: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-9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письменные,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устные.</w:t>
      </w:r>
    </w:p>
    <w:p w14:paraId="41898F1B" w14:textId="77777777" w:rsidR="00576E0C" w:rsidRDefault="009E0E5F">
      <w:pPr>
        <w:pStyle w:val="a5"/>
        <w:numPr>
          <w:ilvl w:val="2"/>
          <w:numId w:val="11"/>
        </w:numPr>
        <w:tabs>
          <w:tab w:val="left" w:pos="1702"/>
        </w:tabs>
        <w:ind w:right="213" w:firstLine="708"/>
        <w:jc w:val="both"/>
        <w:rPr>
          <w:sz w:val="28"/>
        </w:rPr>
      </w:pPr>
      <w:r>
        <w:rPr>
          <w:sz w:val="28"/>
        </w:rPr>
        <w:t>Лабораторные работы и практические занятия, выполняемые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освоения модуля, отнесены к основным видам учебных занятий.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экспериментальное подтверждение и проверка существенных 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14:paraId="5543E622" w14:textId="77777777" w:rsidR="00576E0C" w:rsidRDefault="009E0E5F">
      <w:pPr>
        <w:pStyle w:val="a3"/>
        <w:ind w:left="229" w:firstLine="708"/>
      </w:pPr>
      <w:r>
        <w:t>Продолжительность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proofErr w:type="gramStart"/>
      <w:r>
        <w:t>лабораторной</w:t>
      </w:r>
      <w:r>
        <w:rPr>
          <w:spacing w:val="15"/>
        </w:rPr>
        <w:t xml:space="preserve"> </w:t>
      </w:r>
      <w:r>
        <w:t>работы</w:t>
      </w:r>
      <w:proofErr w:type="gramEnd"/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практического</w:t>
      </w:r>
      <w:r>
        <w:rPr>
          <w:spacing w:val="15"/>
        </w:rPr>
        <w:t xml:space="preserve"> </w:t>
      </w:r>
      <w:r>
        <w:t>занятия</w:t>
      </w:r>
      <w:r>
        <w:rPr>
          <w:spacing w:val="1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часов.</w:t>
      </w:r>
    </w:p>
    <w:p w14:paraId="28E092B3" w14:textId="77777777" w:rsidR="00576E0C" w:rsidRDefault="009E0E5F">
      <w:pPr>
        <w:pStyle w:val="a3"/>
        <w:spacing w:before="2"/>
        <w:ind w:left="229" w:right="127" w:firstLine="708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2"/>
        </w:rPr>
        <w:t xml:space="preserve"> </w:t>
      </w:r>
      <w:r>
        <w:t>работе и</w:t>
      </w:r>
      <w:r>
        <w:rPr>
          <w:spacing w:val="2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 разработаны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утверждены</w:t>
      </w:r>
      <w:r>
        <w:rPr>
          <w:spacing w:val="-6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указания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проведению.</w:t>
      </w:r>
    </w:p>
    <w:p w14:paraId="4A68A987" w14:textId="77777777" w:rsidR="00576E0C" w:rsidRDefault="009E0E5F">
      <w:pPr>
        <w:pStyle w:val="a3"/>
        <w:spacing w:line="321" w:lineRule="exact"/>
        <w:ind w:left="938"/>
      </w:pPr>
      <w:r>
        <w:t>Лабораторные</w:t>
      </w:r>
      <w:r>
        <w:rPr>
          <w:spacing w:val="34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практические</w:t>
      </w:r>
      <w:r>
        <w:rPr>
          <w:spacing w:val="32"/>
        </w:rPr>
        <w:t xml:space="preserve"> </w:t>
      </w:r>
      <w:r>
        <w:t>занятия</w:t>
      </w:r>
      <w:r>
        <w:rPr>
          <w:spacing w:val="34"/>
        </w:rPr>
        <w:t xml:space="preserve"> </w:t>
      </w:r>
      <w:r>
        <w:t>носят</w:t>
      </w:r>
      <w:r>
        <w:rPr>
          <w:spacing w:val="34"/>
        </w:rPr>
        <w:t xml:space="preserve"> </w:t>
      </w:r>
      <w:r>
        <w:t>репродуктивный,</w:t>
      </w:r>
    </w:p>
    <w:p w14:paraId="2C3C8B58" w14:textId="77777777" w:rsidR="00576E0C" w:rsidRDefault="00576E0C">
      <w:pPr>
        <w:spacing w:line="321" w:lineRule="exact"/>
        <w:sectPr w:rsidR="00576E0C">
          <w:pgSz w:w="11910" w:h="16840"/>
          <w:pgMar w:top="1500" w:right="1480" w:bottom="1240" w:left="620" w:header="0" w:footer="968" w:gutter="0"/>
          <w:cols w:space="720"/>
        </w:sectPr>
      </w:pPr>
    </w:p>
    <w:p w14:paraId="29BA66A4" w14:textId="77777777" w:rsidR="00576E0C" w:rsidRDefault="009E0E5F">
      <w:pPr>
        <w:pStyle w:val="a3"/>
        <w:spacing w:before="74" w:line="242" w:lineRule="auto"/>
        <w:ind w:left="229" w:right="216"/>
        <w:jc w:val="both"/>
      </w:pPr>
      <w:r>
        <w:lastRenderedPageBreak/>
        <w:t>частично-поисковый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фронтальная,</w:t>
      </w:r>
      <w:r>
        <w:rPr>
          <w:spacing w:val="-8"/>
        </w:rPr>
        <w:t xml:space="preserve"> </w:t>
      </w:r>
      <w:r>
        <w:t>групповая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индивидуальная.</w:t>
      </w:r>
    </w:p>
    <w:p w14:paraId="6F0079D7" w14:textId="77777777" w:rsidR="00576E0C" w:rsidRDefault="009E0E5F">
      <w:pPr>
        <w:pStyle w:val="a5"/>
        <w:numPr>
          <w:ilvl w:val="2"/>
          <w:numId w:val="11"/>
        </w:numPr>
        <w:tabs>
          <w:tab w:val="left" w:pos="1949"/>
        </w:tabs>
        <w:ind w:right="221" w:firstLine="739"/>
        <w:jc w:val="both"/>
        <w:rPr>
          <w:sz w:val="28"/>
        </w:rPr>
      </w:pP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междисциплинарную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направленность.</w:t>
      </w:r>
    </w:p>
    <w:p w14:paraId="004F2C43" w14:textId="77777777" w:rsidR="00576E0C" w:rsidRDefault="009E0E5F">
      <w:pPr>
        <w:pStyle w:val="a3"/>
        <w:ind w:left="229" w:right="232" w:firstLine="739"/>
        <w:jc w:val="both"/>
      </w:pPr>
      <w:r>
        <w:t>В</w:t>
      </w:r>
      <w:r>
        <w:rPr>
          <w:spacing w:val="1"/>
        </w:rPr>
        <w:t xml:space="preserve"> </w:t>
      </w:r>
      <w:r>
        <w:t>результате 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данного профессионального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студенты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опыт:</w:t>
      </w:r>
    </w:p>
    <w:p w14:paraId="7861C341" w14:textId="77777777" w:rsidR="00576E0C" w:rsidRDefault="009E0E5F">
      <w:pPr>
        <w:pStyle w:val="a3"/>
        <w:ind w:left="229"/>
      </w:pPr>
      <w:r>
        <w:t>-садово-паркового</w:t>
      </w:r>
      <w:r>
        <w:rPr>
          <w:spacing w:val="37"/>
        </w:rPr>
        <w:t xml:space="preserve"> </w:t>
      </w:r>
      <w:r>
        <w:t>строительства;</w:t>
      </w:r>
      <w:r>
        <w:rPr>
          <w:spacing w:val="41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базы</w:t>
      </w:r>
      <w:r>
        <w:rPr>
          <w:spacing w:val="38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технологиях</w:t>
      </w:r>
    </w:p>
    <w:p w14:paraId="598C884E" w14:textId="77777777" w:rsidR="00576E0C" w:rsidRDefault="009E0E5F">
      <w:pPr>
        <w:pStyle w:val="a3"/>
        <w:spacing w:line="322" w:lineRule="exact"/>
        <w:ind w:left="229"/>
      </w:pPr>
      <w:r>
        <w:t>-внедрения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6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садово-паркового</w:t>
      </w:r>
      <w:r>
        <w:rPr>
          <w:spacing w:val="-5"/>
        </w:rPr>
        <w:t xml:space="preserve"> </w:t>
      </w:r>
      <w:r>
        <w:t>строительства;</w:t>
      </w:r>
    </w:p>
    <w:p w14:paraId="7F55EB94" w14:textId="77777777" w:rsidR="00576E0C" w:rsidRDefault="009E0E5F">
      <w:pPr>
        <w:pStyle w:val="a3"/>
        <w:spacing w:line="242" w:lineRule="auto"/>
        <w:ind w:left="229" w:right="127"/>
      </w:pPr>
      <w:r>
        <w:t>-консультирования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вопросам</w:t>
      </w:r>
      <w:r>
        <w:rPr>
          <w:spacing w:val="11"/>
        </w:rPr>
        <w:t xml:space="preserve"> </w:t>
      </w:r>
      <w:r>
        <w:t>современных</w:t>
      </w:r>
      <w:r>
        <w:rPr>
          <w:spacing w:val="12"/>
        </w:rPr>
        <w:t xml:space="preserve"> </w:t>
      </w:r>
      <w:r>
        <w:t>технологий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садово-парковом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ландшафтном строительстве.</w:t>
      </w:r>
    </w:p>
    <w:p w14:paraId="1E3B8567" w14:textId="77777777" w:rsidR="00576E0C" w:rsidRDefault="009E0E5F">
      <w:pPr>
        <w:pStyle w:val="a3"/>
        <w:ind w:left="229" w:right="233" w:firstLine="739"/>
        <w:jc w:val="both"/>
      </w:pPr>
      <w:r>
        <w:t>Производственная практика должна проводиться в учебном хозяйстве</w:t>
      </w:r>
      <w:r>
        <w:rPr>
          <w:spacing w:val="1"/>
        </w:rPr>
        <w:t xml:space="preserve"> </w:t>
      </w:r>
      <w:r>
        <w:t>колледжа,</w:t>
      </w:r>
      <w:r>
        <w:rPr>
          <w:spacing w:val="1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партнерстве.</w:t>
      </w:r>
    </w:p>
    <w:p w14:paraId="6C7984FA" w14:textId="77777777" w:rsidR="00576E0C" w:rsidRDefault="009E0E5F">
      <w:pPr>
        <w:pStyle w:val="a3"/>
        <w:ind w:left="229" w:right="228" w:firstLine="739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совместно с работодателями проводится квалификационный экзамен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сертификация студента.</w:t>
      </w:r>
    </w:p>
    <w:p w14:paraId="0CEF4C61" w14:textId="77777777" w:rsidR="00576E0C" w:rsidRDefault="00576E0C">
      <w:pPr>
        <w:pStyle w:val="a3"/>
        <w:spacing w:before="1"/>
        <w:rPr>
          <w:sz w:val="27"/>
        </w:rPr>
      </w:pPr>
    </w:p>
    <w:p w14:paraId="5351EBE5" w14:textId="77777777" w:rsidR="00576E0C" w:rsidRDefault="009E0E5F">
      <w:pPr>
        <w:ind w:left="229" w:right="711"/>
        <w:rPr>
          <w:sz w:val="28"/>
        </w:rPr>
      </w:pPr>
      <w:r>
        <w:rPr>
          <w:sz w:val="28"/>
        </w:rPr>
        <w:t>Освоению данного модуля предшествует изучение дисциплин и модулей: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Общий гуманитарный и социально-экономический цикл (ОГСЭ):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ОГСЭ.04.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Физическая культура</w:t>
      </w:r>
    </w:p>
    <w:p w14:paraId="08D3950C" w14:textId="77777777" w:rsidR="00576E0C" w:rsidRDefault="009E0E5F">
      <w:pPr>
        <w:pStyle w:val="1"/>
        <w:spacing w:before="1" w:line="322" w:lineRule="exact"/>
      </w:pPr>
      <w:r>
        <w:t>Математический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естественнонаучный</w:t>
      </w:r>
      <w:r>
        <w:rPr>
          <w:spacing w:val="-3"/>
        </w:rPr>
        <w:t xml:space="preserve"> </w:t>
      </w:r>
      <w:r>
        <w:t>цикл</w:t>
      </w:r>
      <w:r>
        <w:rPr>
          <w:spacing w:val="-2"/>
        </w:rPr>
        <w:t xml:space="preserve"> </w:t>
      </w:r>
      <w:r>
        <w:t>(ЕН):</w:t>
      </w:r>
    </w:p>
    <w:p w14:paraId="3809B391" w14:textId="77777777" w:rsidR="00576E0C" w:rsidRDefault="009E0E5F">
      <w:pPr>
        <w:pStyle w:val="a3"/>
        <w:spacing w:line="322" w:lineRule="exact"/>
        <w:ind w:left="229"/>
      </w:pPr>
      <w:r>
        <w:t>Е.Н.03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природопользования</w:t>
      </w:r>
    </w:p>
    <w:p w14:paraId="673AA315" w14:textId="77777777" w:rsidR="00576E0C" w:rsidRDefault="009E0E5F">
      <w:pPr>
        <w:pStyle w:val="1"/>
      </w:pPr>
      <w:r>
        <w:t>Общепрофессиональные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(ОП):</w:t>
      </w:r>
    </w:p>
    <w:p w14:paraId="4F8F3B90" w14:textId="77777777" w:rsidR="00576E0C" w:rsidRDefault="009E0E5F">
      <w:pPr>
        <w:pStyle w:val="a3"/>
        <w:spacing w:line="322" w:lineRule="exact"/>
        <w:ind w:left="229"/>
      </w:pPr>
      <w:r>
        <w:t>ОП.03</w:t>
      </w:r>
      <w:r>
        <w:rPr>
          <w:spacing w:val="64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труда</w:t>
      </w:r>
    </w:p>
    <w:p w14:paraId="44ECE279" w14:textId="77777777" w:rsidR="00576E0C" w:rsidRDefault="009E0E5F">
      <w:pPr>
        <w:pStyle w:val="a3"/>
        <w:ind w:left="229" w:right="2998"/>
      </w:pPr>
      <w:r>
        <w:t>ОП.</w:t>
      </w:r>
      <w:proofErr w:type="gramStart"/>
      <w:r>
        <w:t>04.Ботаника</w:t>
      </w:r>
      <w:proofErr w:type="gramEnd"/>
      <w:r>
        <w:t xml:space="preserve"> с основами физиологии растений</w:t>
      </w:r>
      <w:r>
        <w:rPr>
          <w:spacing w:val="1"/>
        </w:rPr>
        <w:t xml:space="preserve"> </w:t>
      </w:r>
      <w:r>
        <w:t>ОП.05.Основы почвоведения, земледелия и агрохимии</w:t>
      </w:r>
      <w:r>
        <w:rPr>
          <w:spacing w:val="-67"/>
        </w:rPr>
        <w:t xml:space="preserve"> </w:t>
      </w:r>
      <w:r>
        <w:t>ОП.06.Основы</w:t>
      </w:r>
      <w:r>
        <w:rPr>
          <w:spacing w:val="-2"/>
        </w:rPr>
        <w:t xml:space="preserve"> </w:t>
      </w:r>
      <w:r>
        <w:t>садово-паркового искусства</w:t>
      </w:r>
    </w:p>
    <w:p w14:paraId="4EB909A8" w14:textId="77777777" w:rsidR="00576E0C" w:rsidRDefault="009E0E5F">
      <w:pPr>
        <w:pStyle w:val="a3"/>
        <w:spacing w:before="1"/>
        <w:ind w:left="229" w:right="1407"/>
      </w:pPr>
      <w:r>
        <w:t>ОП.</w:t>
      </w:r>
      <w:proofErr w:type="gramStart"/>
      <w:r>
        <w:t>07.Озеленение</w:t>
      </w:r>
      <w:proofErr w:type="gramEnd"/>
      <w:r>
        <w:t xml:space="preserve"> населенных мест с основами градостроительства</w:t>
      </w:r>
      <w:r>
        <w:rPr>
          <w:spacing w:val="-67"/>
        </w:rPr>
        <w:t xml:space="preserve"> </w:t>
      </w:r>
      <w:r>
        <w:t>ОП.08 Цветочно-декоративные</w:t>
      </w:r>
      <w:r>
        <w:rPr>
          <w:spacing w:val="-1"/>
        </w:rPr>
        <w:t xml:space="preserve"> </w:t>
      </w:r>
      <w:r>
        <w:t>растения и</w:t>
      </w:r>
      <w:r>
        <w:rPr>
          <w:spacing w:val="-1"/>
        </w:rPr>
        <w:t xml:space="preserve"> </w:t>
      </w:r>
      <w:r>
        <w:t>дендрология</w:t>
      </w:r>
    </w:p>
    <w:p w14:paraId="2BB459BC" w14:textId="77777777" w:rsidR="00576E0C" w:rsidRDefault="009E0E5F">
      <w:pPr>
        <w:pStyle w:val="a3"/>
        <w:spacing w:line="321" w:lineRule="exact"/>
        <w:ind w:left="229"/>
      </w:pPr>
      <w:r>
        <w:t>ОП.09.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7"/>
        </w:rPr>
        <w:t xml:space="preserve"> </w:t>
      </w:r>
      <w:r>
        <w:t>жизнедеятельности</w:t>
      </w:r>
    </w:p>
    <w:p w14:paraId="40E343C2" w14:textId="77777777" w:rsidR="00576E0C" w:rsidRDefault="009E0E5F">
      <w:pPr>
        <w:tabs>
          <w:tab w:val="left" w:pos="1382"/>
          <w:tab w:val="left" w:pos="3641"/>
          <w:tab w:val="left" w:pos="5008"/>
          <w:tab w:val="left" w:pos="7410"/>
          <w:tab w:val="left" w:pos="7842"/>
        </w:tabs>
        <w:ind w:left="229" w:right="219"/>
        <w:rPr>
          <w:sz w:val="28"/>
        </w:rPr>
      </w:pPr>
      <w:r>
        <w:rPr>
          <w:b/>
          <w:sz w:val="28"/>
        </w:rPr>
        <w:t>Профессиональные модули (ПМ), междисциплинарные курсы (МДК):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ПМ.01.</w:t>
      </w:r>
      <w:r>
        <w:rPr>
          <w:sz w:val="28"/>
        </w:rPr>
        <w:tab/>
        <w:t>Проектирование</w:t>
      </w:r>
      <w:r>
        <w:rPr>
          <w:sz w:val="28"/>
        </w:rPr>
        <w:tab/>
        <w:t>объектов</w:t>
      </w:r>
      <w:r>
        <w:rPr>
          <w:sz w:val="28"/>
        </w:rPr>
        <w:tab/>
        <w:t>садово-паркового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ландшафтного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строительства.</w:t>
      </w:r>
    </w:p>
    <w:p w14:paraId="69AB47BC" w14:textId="77777777" w:rsidR="00576E0C" w:rsidRDefault="009E0E5F">
      <w:pPr>
        <w:pStyle w:val="a3"/>
        <w:tabs>
          <w:tab w:val="left" w:pos="2830"/>
          <w:tab w:val="left" w:pos="4929"/>
          <w:tab w:val="left" w:pos="6809"/>
          <w:tab w:val="left" w:pos="9436"/>
        </w:tabs>
        <w:spacing w:before="1"/>
        <w:ind w:left="229" w:right="218"/>
      </w:pPr>
      <w:r>
        <w:t>ПМ.</w:t>
      </w:r>
      <w:proofErr w:type="gramStart"/>
      <w:r>
        <w:t>02.Ведение</w:t>
      </w:r>
      <w:proofErr w:type="gramEnd"/>
      <w:r>
        <w:t xml:space="preserve"> работ по садово-парковому и ландшафтному строительству.</w:t>
      </w:r>
      <w:r>
        <w:rPr>
          <w:spacing w:val="1"/>
        </w:rPr>
        <w:t xml:space="preserve"> </w:t>
      </w:r>
      <w:r>
        <w:t>ПМ.03Внедрение</w:t>
      </w:r>
      <w:r>
        <w:tab/>
        <w:t>современных</w:t>
      </w:r>
      <w:r>
        <w:tab/>
        <w:t>технологий</w:t>
      </w:r>
      <w:r>
        <w:tab/>
        <w:t>садово-паркового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14:paraId="6AEBE477" w14:textId="77777777" w:rsidR="00576E0C" w:rsidRDefault="00576E0C">
      <w:pPr>
        <w:sectPr w:rsidR="00576E0C">
          <w:pgSz w:w="11910" w:h="16840"/>
          <w:pgMar w:top="1040" w:right="1480" w:bottom="1240" w:left="620" w:header="0" w:footer="968" w:gutter="0"/>
          <w:cols w:space="720"/>
        </w:sectPr>
      </w:pPr>
    </w:p>
    <w:p w14:paraId="76A89C05" w14:textId="77777777" w:rsidR="00576E0C" w:rsidRDefault="009E0E5F">
      <w:pPr>
        <w:pStyle w:val="1"/>
        <w:numPr>
          <w:ilvl w:val="1"/>
          <w:numId w:val="7"/>
        </w:numPr>
        <w:tabs>
          <w:tab w:val="left" w:pos="722"/>
        </w:tabs>
        <w:spacing w:before="59" w:line="322" w:lineRule="exact"/>
        <w:ind w:left="721"/>
        <w:jc w:val="both"/>
      </w:pPr>
      <w:r>
        <w:lastRenderedPageBreak/>
        <w:t>Кадровое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14:paraId="3D765025" w14:textId="77777777" w:rsidR="00576E0C" w:rsidRDefault="009E0E5F">
      <w:pPr>
        <w:pStyle w:val="a3"/>
        <w:ind w:left="229" w:right="213" w:firstLine="708"/>
        <w:jc w:val="both"/>
      </w:pPr>
      <w:r>
        <w:t>Реализация основной профессиональной образовательной программы</w:t>
      </w:r>
      <w:r>
        <w:rPr>
          <w:spacing w:val="1"/>
        </w:rPr>
        <w:t xml:space="preserve"> </w:t>
      </w:r>
      <w:r>
        <w:t>по специальности среднего профессионального образования 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7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4"/>
        </w:rPr>
        <w:t xml:space="preserve"> </w:t>
      </w:r>
      <w:r>
        <w:t>профилю</w:t>
      </w:r>
      <w:r>
        <w:rPr>
          <w:spacing w:val="14"/>
        </w:rPr>
        <w:t xml:space="preserve"> </w:t>
      </w:r>
      <w:r>
        <w:t>преподаваемого</w:t>
      </w:r>
      <w:r>
        <w:rPr>
          <w:spacing w:val="36"/>
        </w:rPr>
        <w:t xml:space="preserve"> </w:t>
      </w:r>
      <w:r>
        <w:t>модуля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специальности</w:t>
      </w:r>
    </w:p>
    <w:p w14:paraId="7EED7DAB" w14:textId="77777777" w:rsidR="00576E0C" w:rsidRDefault="009E0E5F">
      <w:pPr>
        <w:pStyle w:val="a3"/>
        <w:spacing w:line="320" w:lineRule="exact"/>
        <w:ind w:left="229"/>
        <w:jc w:val="both"/>
      </w:pPr>
      <w:r>
        <w:rPr>
          <w:spacing w:val="-2"/>
        </w:rPr>
        <w:t>35.02.12</w:t>
      </w:r>
      <w:r>
        <w:rPr>
          <w:spacing w:val="-15"/>
        </w:rPr>
        <w:t xml:space="preserve"> </w:t>
      </w:r>
      <w:r>
        <w:rPr>
          <w:spacing w:val="-1"/>
        </w:rPr>
        <w:t>Садово-парковое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ландшафтное</w:t>
      </w:r>
      <w:r>
        <w:rPr>
          <w:spacing w:val="-15"/>
        </w:rPr>
        <w:t xml:space="preserve"> </w:t>
      </w:r>
      <w:r>
        <w:rPr>
          <w:spacing w:val="-1"/>
        </w:rPr>
        <w:t>строительство.</w:t>
      </w:r>
    </w:p>
    <w:p w14:paraId="77FB0E57" w14:textId="77777777" w:rsidR="00576E0C" w:rsidRDefault="00576E0C">
      <w:pPr>
        <w:pStyle w:val="a3"/>
        <w:spacing w:before="1"/>
      </w:pPr>
    </w:p>
    <w:p w14:paraId="75621E4E" w14:textId="77777777" w:rsidR="00576E0C" w:rsidRDefault="009E0E5F">
      <w:pPr>
        <w:pStyle w:val="a3"/>
        <w:ind w:left="229" w:right="215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</w:t>
      </w:r>
      <w:r>
        <w:rPr>
          <w:spacing w:val="-67"/>
        </w:rPr>
        <w:t xml:space="preserve"> </w:t>
      </w:r>
      <w:r>
        <w:t>педагогических) кадров, обеспечивающих обучение по междисциплинарным</w:t>
      </w:r>
      <w:r>
        <w:rPr>
          <w:spacing w:val="1"/>
        </w:rPr>
        <w:t xml:space="preserve"> </w:t>
      </w:r>
      <w:r>
        <w:t>курсам:</w:t>
      </w:r>
    </w:p>
    <w:p w14:paraId="50319C88" w14:textId="77777777" w:rsidR="00576E0C" w:rsidRDefault="009E0E5F">
      <w:pPr>
        <w:pStyle w:val="a3"/>
        <w:ind w:left="229" w:right="222" w:firstLine="708"/>
        <w:jc w:val="both"/>
      </w:pP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-67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государственного образца о соответствующем уровне образования и (или)</w:t>
      </w:r>
      <w:r>
        <w:rPr>
          <w:spacing w:val="1"/>
        </w:rPr>
        <w:t xml:space="preserve"> </w:t>
      </w:r>
      <w:r>
        <w:t>квалификации.</w:t>
      </w:r>
    </w:p>
    <w:p w14:paraId="1A4EF389" w14:textId="77777777" w:rsidR="00576E0C" w:rsidRDefault="009E0E5F">
      <w:pPr>
        <w:pStyle w:val="a3"/>
        <w:ind w:left="229" w:right="216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 в области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в соответствующих отраслях производства. Такие специалисты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для следующих видов</w:t>
      </w:r>
      <w:r>
        <w:rPr>
          <w:spacing w:val="-2"/>
        </w:rPr>
        <w:t xml:space="preserve"> </w:t>
      </w:r>
      <w:r>
        <w:t>деятельности:</w:t>
      </w:r>
    </w:p>
    <w:p w14:paraId="61E19859" w14:textId="77777777" w:rsidR="00576E0C" w:rsidRDefault="009E0E5F">
      <w:pPr>
        <w:pStyle w:val="a5"/>
        <w:numPr>
          <w:ilvl w:val="0"/>
          <w:numId w:val="12"/>
        </w:numPr>
        <w:tabs>
          <w:tab w:val="left" w:pos="951"/>
        </w:tabs>
        <w:ind w:hanging="36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занятий,</w:t>
      </w:r>
    </w:p>
    <w:p w14:paraId="269E7669" w14:textId="77777777" w:rsidR="00576E0C" w:rsidRDefault="009E0E5F">
      <w:pPr>
        <w:pStyle w:val="a5"/>
        <w:numPr>
          <w:ilvl w:val="0"/>
          <w:numId w:val="12"/>
        </w:numPr>
        <w:tabs>
          <w:tab w:val="left" w:pos="951"/>
        </w:tabs>
        <w:ind w:hanging="361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дипломным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проектированием.</w:t>
      </w:r>
    </w:p>
    <w:p w14:paraId="28315916" w14:textId="77777777" w:rsidR="00576E0C" w:rsidRDefault="00576E0C">
      <w:pPr>
        <w:pStyle w:val="a3"/>
        <w:spacing w:before="10"/>
        <w:rPr>
          <w:sz w:val="27"/>
        </w:rPr>
      </w:pPr>
    </w:p>
    <w:p w14:paraId="08336AA7" w14:textId="77777777" w:rsidR="00576E0C" w:rsidRDefault="009E0E5F" w:rsidP="00B502A2">
      <w:pPr>
        <w:pStyle w:val="a3"/>
        <w:ind w:right="224" w:firstLine="709"/>
        <w:jc w:val="both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практикой:</w:t>
      </w:r>
    </w:p>
    <w:p w14:paraId="378F2AFC" w14:textId="77777777" w:rsidR="00576E0C" w:rsidRDefault="009E0E5F" w:rsidP="00B502A2">
      <w:pPr>
        <w:pStyle w:val="a3"/>
        <w:ind w:right="218" w:firstLine="709"/>
        <w:jc w:val="both"/>
      </w:pPr>
      <w:r>
        <w:t>Привлекаемые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 или опыт профессиональной деятельности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(садово-парковое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ландшафтное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-2"/>
        </w:rPr>
        <w:t xml:space="preserve"> </w:t>
      </w:r>
      <w:r>
        <w:t>агрономия, ландшафтный</w:t>
      </w:r>
      <w:r>
        <w:rPr>
          <w:spacing w:val="-1"/>
        </w:rPr>
        <w:t xml:space="preserve"> </w:t>
      </w:r>
      <w:r>
        <w:t>дизайн и т.д.)</w:t>
      </w:r>
    </w:p>
    <w:p w14:paraId="0A70E6BC" w14:textId="77777777" w:rsidR="00576E0C" w:rsidRDefault="009E0E5F" w:rsidP="00B502A2">
      <w:pPr>
        <w:pStyle w:val="a3"/>
        <w:ind w:right="217" w:firstLine="709"/>
        <w:jc w:val="both"/>
      </w:pPr>
      <w:r>
        <w:t>Мастера садово-паркового и ландшафтного строительства имеют разряд не</w:t>
      </w:r>
      <w:r>
        <w:rPr>
          <w:spacing w:val="1"/>
        </w:rPr>
        <w:t xml:space="preserve"> </w:t>
      </w:r>
      <w:r>
        <w:t>ниже 4-5 разрядов с обязательной стажировкой в профильных 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 профессиональной сферы (садово-парковое и ландшафтное</w:t>
      </w:r>
      <w:r>
        <w:rPr>
          <w:spacing w:val="-67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агрономия,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дизайн,</w:t>
      </w:r>
      <w:r>
        <w:rPr>
          <w:spacing w:val="7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озеленение</w:t>
      </w:r>
      <w:r>
        <w:rPr>
          <w:spacing w:val="-1"/>
        </w:rPr>
        <w:t xml:space="preserve"> </w:t>
      </w:r>
      <w:r>
        <w:t>интерьеров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 является</w:t>
      </w:r>
      <w:r>
        <w:rPr>
          <w:spacing w:val="-4"/>
        </w:rPr>
        <w:t xml:space="preserve"> </w:t>
      </w:r>
      <w:r>
        <w:t>обязательным.</w:t>
      </w:r>
    </w:p>
    <w:p w14:paraId="28505DF7" w14:textId="77777777" w:rsidR="00576E0C" w:rsidRDefault="00576E0C">
      <w:pPr>
        <w:jc w:val="both"/>
        <w:sectPr w:rsidR="00576E0C">
          <w:pgSz w:w="11910" w:h="16840"/>
          <w:pgMar w:top="1380" w:right="1480" w:bottom="1240" w:left="620" w:header="0" w:footer="968" w:gutter="0"/>
          <w:cols w:space="720"/>
        </w:sectPr>
      </w:pPr>
    </w:p>
    <w:p w14:paraId="2E3191E4" w14:textId="77777777" w:rsidR="00576E0C" w:rsidRDefault="009E0E5F">
      <w:pPr>
        <w:pStyle w:val="1"/>
        <w:spacing w:before="74"/>
        <w:ind w:left="1223"/>
      </w:pPr>
      <w:r>
        <w:lastRenderedPageBreak/>
        <w:t>5.</w:t>
      </w:r>
      <w:r>
        <w:rPr>
          <w:spacing w:val="-2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</w:p>
    <w:p w14:paraId="3EB6A468" w14:textId="77777777" w:rsidR="00576E0C" w:rsidRDefault="009E0E5F">
      <w:pPr>
        <w:spacing w:before="3"/>
        <w:ind w:left="3665" w:right="256" w:hanging="3385"/>
        <w:rPr>
          <w:b/>
          <w:sz w:val="28"/>
        </w:rPr>
      </w:pPr>
      <w:r>
        <w:rPr>
          <w:b/>
          <w:sz w:val="28"/>
        </w:rPr>
        <w:t>ПРОФЕССИОНАЛЬНОГО МОДУЛЯ (ВИДА ПРОФЕССИОНАЛЬНОЙ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ДЕЯТЕЛЬНОСТИ)</w:t>
      </w:r>
    </w:p>
    <w:p w14:paraId="7FCDF5AE" w14:textId="77777777" w:rsidR="00576E0C" w:rsidRDefault="00576E0C">
      <w:pPr>
        <w:pStyle w:val="a3"/>
        <w:spacing w:before="10"/>
        <w:rPr>
          <w:b/>
          <w:sz w:val="27"/>
        </w:rPr>
      </w:pPr>
    </w:p>
    <w:p w14:paraId="1B57147E" w14:textId="77777777" w:rsidR="00576E0C" w:rsidRDefault="009E0E5F">
      <w:pPr>
        <w:pStyle w:val="a3"/>
        <w:ind w:left="229" w:right="198" w:firstLine="600"/>
        <w:jc w:val="both"/>
      </w:pP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 заданий.</w:t>
      </w:r>
    </w:p>
    <w:p w14:paraId="76B9D80C" w14:textId="77777777" w:rsidR="00576E0C" w:rsidRDefault="009E0E5F">
      <w:pPr>
        <w:pStyle w:val="a3"/>
        <w:spacing w:before="1"/>
        <w:ind w:left="229" w:right="196" w:firstLine="600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-67"/>
        </w:rPr>
        <w:t xml:space="preserve"> </w:t>
      </w:r>
      <w:r>
        <w:t>контроль успеваемости и промежуточный контроль по результатам освоения</w:t>
      </w:r>
      <w:r>
        <w:rPr>
          <w:spacing w:val="1"/>
        </w:rPr>
        <w:t xml:space="preserve"> </w:t>
      </w:r>
      <w:r>
        <w:t>профессионального модуля.</w:t>
      </w:r>
    </w:p>
    <w:p w14:paraId="52A23FFE" w14:textId="77777777" w:rsidR="00576E0C" w:rsidRDefault="009E0E5F">
      <w:pPr>
        <w:pStyle w:val="a3"/>
        <w:ind w:left="229" w:right="223" w:firstLine="708"/>
        <w:jc w:val="both"/>
      </w:pPr>
      <w:r>
        <w:t>Текущий контроль проводится в форме фронтального устного опроса,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письменных работ на практических занятиях. Промежуточный контроль по</w:t>
      </w:r>
      <w:r>
        <w:rPr>
          <w:spacing w:val="1"/>
        </w:rPr>
        <w:t xml:space="preserve"> </w:t>
      </w:r>
      <w:r>
        <w:t>профессиональному модулю проводится согласно учебному плану в форме</w:t>
      </w:r>
      <w:r>
        <w:rPr>
          <w:spacing w:val="1"/>
        </w:rPr>
        <w:t xml:space="preserve"> </w:t>
      </w:r>
      <w:r>
        <w:t>экзамена.</w:t>
      </w:r>
    </w:p>
    <w:p w14:paraId="357DC206" w14:textId="77777777" w:rsidR="00576E0C" w:rsidRDefault="00576E0C">
      <w:pPr>
        <w:pStyle w:val="a3"/>
        <w:rPr>
          <w:sz w:val="20"/>
        </w:rPr>
      </w:pPr>
    </w:p>
    <w:p w14:paraId="34893659" w14:textId="77777777" w:rsidR="00576E0C" w:rsidRDefault="00576E0C">
      <w:pPr>
        <w:pStyle w:val="a3"/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576E0C" w14:paraId="310B76B3" w14:textId="77777777">
        <w:trPr>
          <w:trHeight w:val="827"/>
        </w:trPr>
        <w:tc>
          <w:tcPr>
            <w:tcW w:w="3191" w:type="dxa"/>
          </w:tcPr>
          <w:p w14:paraId="0EF6C9D4" w14:textId="77777777" w:rsidR="00576E0C" w:rsidRDefault="009E0E5F">
            <w:pPr>
              <w:pStyle w:val="TableParagraph"/>
              <w:spacing w:line="276" w:lineRule="exact"/>
              <w:ind w:left="422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 умения,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190" w:type="dxa"/>
          </w:tcPr>
          <w:p w14:paraId="2CA98729" w14:textId="77777777" w:rsidR="00576E0C" w:rsidRDefault="009E0E5F">
            <w:pPr>
              <w:pStyle w:val="TableParagraph"/>
              <w:spacing w:before="138"/>
              <w:ind w:left="522" w:right="354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3193" w:type="dxa"/>
          </w:tcPr>
          <w:p w14:paraId="7EB2EBC2" w14:textId="77777777" w:rsidR="00576E0C" w:rsidRDefault="009E0E5F">
            <w:pPr>
              <w:pStyle w:val="TableParagraph"/>
              <w:spacing w:line="276" w:lineRule="exact"/>
              <w:ind w:left="109" w:right="79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освоения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576E0C" w14:paraId="004CE363" w14:textId="77777777">
        <w:trPr>
          <w:trHeight w:val="3587"/>
        </w:trPr>
        <w:tc>
          <w:tcPr>
            <w:tcW w:w="3191" w:type="dxa"/>
            <w:vMerge w:val="restart"/>
          </w:tcPr>
          <w:p w14:paraId="1FD5895F" w14:textId="77777777" w:rsidR="00576E0C" w:rsidRDefault="009E0E5F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5E03BAE8" w14:textId="77777777" w:rsidR="00576E0C" w:rsidRDefault="009E0E5F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семенного и вегетативного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14:paraId="5026355D" w14:textId="77777777" w:rsidR="00576E0C" w:rsidRDefault="009E0E5F">
            <w:pPr>
              <w:pStyle w:val="TableParagraph"/>
              <w:numPr>
                <w:ilvl w:val="0"/>
                <w:numId w:val="13"/>
              </w:numPr>
              <w:tabs>
                <w:tab w:val="left" w:pos="69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пикировки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</w:p>
          <w:p w14:paraId="64DA1DE1" w14:textId="77777777" w:rsidR="00576E0C" w:rsidRDefault="009E0E5F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left="287" w:hanging="181"/>
              <w:jc w:val="both"/>
              <w:rPr>
                <w:sz w:val="24"/>
              </w:rPr>
            </w:pPr>
            <w:r>
              <w:rPr>
                <w:sz w:val="24"/>
              </w:rPr>
              <w:t>высадки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грунт;</w:t>
            </w:r>
          </w:p>
          <w:p w14:paraId="1EB92C90" w14:textId="77777777" w:rsidR="00576E0C" w:rsidRDefault="009E0E5F">
            <w:pPr>
              <w:pStyle w:val="TableParagraph"/>
              <w:numPr>
                <w:ilvl w:val="0"/>
                <w:numId w:val="13"/>
              </w:numPr>
              <w:tabs>
                <w:tab w:val="left" w:pos="372"/>
                <w:tab w:val="left" w:pos="192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пересадки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горшечных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40EF5266" w14:textId="77777777" w:rsidR="00576E0C" w:rsidRDefault="009E0E5F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  <w:tab w:val="left" w:pos="500"/>
                <w:tab w:val="left" w:pos="1358"/>
                <w:tab w:val="left" w:pos="1830"/>
              </w:tabs>
              <w:ind w:right="97" w:firstLine="0"/>
              <w:rPr>
                <w:b/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размноженными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рассадным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 рассадным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14:paraId="3838F4D6" w14:textId="77777777" w:rsidR="00576E0C" w:rsidRDefault="009E0E5F">
            <w:pPr>
              <w:pStyle w:val="TableParagraph"/>
              <w:tabs>
                <w:tab w:val="left" w:pos="167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специальное оборудование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7C159127" w14:textId="77777777" w:rsidR="00576E0C" w:rsidRDefault="009E0E5F">
            <w:pPr>
              <w:pStyle w:val="TableParagraph"/>
              <w:tabs>
                <w:tab w:val="left" w:pos="197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У2.</w:t>
            </w:r>
            <w:r>
              <w:rPr>
                <w:sz w:val="24"/>
              </w:rPr>
              <w:tab/>
              <w:t>Проводить</w:t>
            </w:r>
          </w:p>
          <w:p w14:paraId="626E7615" w14:textId="77777777" w:rsidR="00576E0C" w:rsidRDefault="009E0E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предпосевную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42B4F9A4" w14:textId="77777777" w:rsidR="00576E0C" w:rsidRDefault="009E0E5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33D9E5A4" w14:textId="77777777" w:rsidR="00576E0C" w:rsidRDefault="009E0E5F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 семян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всходами;</w:t>
            </w:r>
          </w:p>
          <w:p w14:paraId="494B8EFB" w14:textId="77777777" w:rsidR="00576E0C" w:rsidRDefault="009E0E5F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У5.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</w:p>
        </w:tc>
        <w:tc>
          <w:tcPr>
            <w:tcW w:w="3190" w:type="dxa"/>
          </w:tcPr>
          <w:p w14:paraId="72B91B2E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30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4254B869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2113"/>
                <w:tab w:val="left" w:pos="2114"/>
              </w:tabs>
              <w:ind w:left="2113" w:hanging="2007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  <w:p w14:paraId="473361FF" w14:textId="77777777" w:rsidR="00576E0C" w:rsidRDefault="009E0E5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94342EA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476"/>
                <w:tab w:val="left" w:pos="477"/>
                <w:tab w:val="left" w:pos="1721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446AC53A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285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вегетативное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4F1D2114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14:paraId="2B8AE265" w14:textId="77777777" w:rsidR="00576E0C" w:rsidRDefault="009E0E5F">
            <w:pPr>
              <w:pStyle w:val="TableParagraph"/>
              <w:numPr>
                <w:ilvl w:val="0"/>
                <w:numId w:val="14"/>
              </w:numPr>
              <w:tabs>
                <w:tab w:val="left" w:pos="369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193" w:type="dxa"/>
          </w:tcPr>
          <w:p w14:paraId="0A1C0646" w14:textId="77777777" w:rsidR="00576E0C" w:rsidRDefault="009E0E5F">
            <w:pPr>
              <w:pStyle w:val="TableParagraph"/>
              <w:tabs>
                <w:tab w:val="left" w:pos="1158"/>
                <w:tab w:val="left" w:pos="1383"/>
                <w:tab w:val="left" w:pos="1572"/>
                <w:tab w:val="left" w:pos="1690"/>
                <w:tab w:val="left" w:pos="1805"/>
                <w:tab w:val="left" w:pos="2026"/>
                <w:tab w:val="left" w:pos="2189"/>
                <w:tab w:val="left" w:pos="2920"/>
              </w:tabs>
              <w:ind w:left="109" w:right="131"/>
              <w:rPr>
                <w:sz w:val="24"/>
              </w:rPr>
            </w:pPr>
            <w:r>
              <w:rPr>
                <w:sz w:val="24"/>
              </w:rPr>
              <w:t>ПК.4.1,</w:t>
            </w:r>
            <w:r>
              <w:rPr>
                <w:sz w:val="24"/>
              </w:rPr>
              <w:tab/>
              <w:t>ОК.1.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семенное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вегетативное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цветочно-декоративных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14:paraId="70296D24" w14:textId="77777777" w:rsidR="00576E0C" w:rsidRDefault="009E0E5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ЛР 2,4</w:t>
            </w:r>
          </w:p>
        </w:tc>
      </w:tr>
      <w:tr w:rsidR="00576E0C" w14:paraId="5DAE6ECE" w14:textId="77777777">
        <w:trPr>
          <w:trHeight w:val="2760"/>
        </w:trPr>
        <w:tc>
          <w:tcPr>
            <w:tcW w:w="3191" w:type="dxa"/>
            <w:vMerge/>
            <w:tcBorders>
              <w:top w:val="nil"/>
            </w:tcBorders>
          </w:tcPr>
          <w:p w14:paraId="20BBF042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14:paraId="64FCDCA8" w14:textId="77777777" w:rsidR="00576E0C" w:rsidRDefault="009E0E5F">
            <w:pPr>
              <w:pStyle w:val="TableParagraph"/>
              <w:numPr>
                <w:ilvl w:val="0"/>
                <w:numId w:val="15"/>
              </w:numPr>
              <w:tabs>
                <w:tab w:val="left" w:pos="30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53AA0899" w14:textId="77777777" w:rsidR="00576E0C" w:rsidRDefault="009E0E5F">
            <w:pPr>
              <w:pStyle w:val="TableParagraph"/>
              <w:numPr>
                <w:ilvl w:val="0"/>
                <w:numId w:val="15"/>
              </w:numPr>
              <w:tabs>
                <w:tab w:val="left" w:pos="2113"/>
                <w:tab w:val="left" w:pos="2114"/>
              </w:tabs>
              <w:ind w:left="2113" w:hanging="2007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  <w:p w14:paraId="3D18C12E" w14:textId="77777777" w:rsidR="00576E0C" w:rsidRDefault="009E0E5F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9B7D541" w14:textId="77777777" w:rsidR="00576E0C" w:rsidRDefault="009E0E5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пикировать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всходы;</w:t>
            </w:r>
          </w:p>
          <w:p w14:paraId="1C7D0CC3" w14:textId="77777777" w:rsidR="00576E0C" w:rsidRDefault="009E0E5F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14:paraId="045F48EB" w14:textId="77777777" w:rsidR="00576E0C" w:rsidRDefault="009E0E5F">
            <w:pPr>
              <w:pStyle w:val="TableParagraph"/>
              <w:numPr>
                <w:ilvl w:val="0"/>
                <w:numId w:val="15"/>
              </w:numPr>
              <w:tabs>
                <w:tab w:val="left" w:pos="369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193" w:type="dxa"/>
          </w:tcPr>
          <w:p w14:paraId="567D1C10" w14:textId="77777777" w:rsidR="00576E0C" w:rsidRDefault="009E0E5F">
            <w:pPr>
              <w:pStyle w:val="TableParagraph"/>
              <w:ind w:left="109" w:right="73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исходя из цели и способов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пикировку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всходов.</w:t>
            </w:r>
          </w:p>
          <w:p w14:paraId="18AA7099" w14:textId="77777777" w:rsidR="00576E0C" w:rsidRDefault="009E0E5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ЛР 10,14.</w:t>
            </w:r>
          </w:p>
        </w:tc>
      </w:tr>
      <w:tr w:rsidR="00576E0C" w14:paraId="2A0F9F1C" w14:textId="77777777">
        <w:trPr>
          <w:trHeight w:val="1380"/>
        </w:trPr>
        <w:tc>
          <w:tcPr>
            <w:tcW w:w="3191" w:type="dxa"/>
            <w:vMerge/>
            <w:tcBorders>
              <w:top w:val="nil"/>
            </w:tcBorders>
          </w:tcPr>
          <w:p w14:paraId="07DDAAC8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14:paraId="5DED7B3E" w14:textId="77777777" w:rsidR="00576E0C" w:rsidRDefault="009E0E5F">
            <w:pPr>
              <w:pStyle w:val="TableParagraph"/>
              <w:numPr>
                <w:ilvl w:val="0"/>
                <w:numId w:val="16"/>
              </w:numPr>
              <w:tabs>
                <w:tab w:val="left" w:pos="30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7A9DE963" w14:textId="77777777" w:rsidR="00576E0C" w:rsidRDefault="009E0E5F">
            <w:pPr>
              <w:pStyle w:val="TableParagraph"/>
              <w:numPr>
                <w:ilvl w:val="0"/>
                <w:numId w:val="16"/>
              </w:numPr>
              <w:tabs>
                <w:tab w:val="left" w:pos="2113"/>
                <w:tab w:val="left" w:pos="2114"/>
              </w:tabs>
              <w:ind w:left="2113" w:hanging="2007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  <w:p w14:paraId="170F8270" w14:textId="77777777" w:rsidR="00576E0C" w:rsidRDefault="009E0E5F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</w:p>
        </w:tc>
        <w:tc>
          <w:tcPr>
            <w:tcW w:w="3193" w:type="dxa"/>
          </w:tcPr>
          <w:p w14:paraId="490BC5C0" w14:textId="77777777" w:rsidR="00576E0C" w:rsidRDefault="009E0E5F">
            <w:pPr>
              <w:pStyle w:val="TableParagraph"/>
              <w:tabs>
                <w:tab w:val="left" w:pos="2041"/>
                <w:tab w:val="left" w:pos="2256"/>
              </w:tabs>
              <w:ind w:left="109" w:right="74"/>
              <w:jc w:val="both"/>
              <w:rPr>
                <w:sz w:val="24"/>
              </w:rPr>
            </w:pPr>
            <w:r>
              <w:rPr>
                <w:sz w:val="24"/>
              </w:rPr>
              <w:t>ПК.4.1, ОК.3 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ситуацию,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высадку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грунт,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3AE2007" w14:textId="77777777" w:rsidR="00576E0C" w:rsidRDefault="009E0E5F">
            <w:pPr>
              <w:pStyle w:val="TableParagraph"/>
              <w:spacing w:line="25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коррекцию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</w:p>
        </w:tc>
      </w:tr>
    </w:tbl>
    <w:p w14:paraId="3457C499" w14:textId="77777777" w:rsidR="00576E0C" w:rsidRDefault="00576E0C">
      <w:pPr>
        <w:spacing w:line="257" w:lineRule="exact"/>
        <w:jc w:val="both"/>
        <w:rPr>
          <w:sz w:val="24"/>
        </w:rPr>
        <w:sectPr w:rsidR="00576E0C">
          <w:pgSz w:w="11910" w:h="16840"/>
          <w:pgMar w:top="1040" w:right="1480" w:bottom="1240" w:left="620" w:header="0" w:footer="96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576E0C" w14:paraId="167DFEFE" w14:textId="77777777">
        <w:trPr>
          <w:trHeight w:val="1658"/>
        </w:trPr>
        <w:tc>
          <w:tcPr>
            <w:tcW w:w="3191" w:type="dxa"/>
            <w:tcBorders>
              <w:bottom w:val="nil"/>
            </w:tcBorders>
          </w:tcPr>
          <w:p w14:paraId="261DE9BD" w14:textId="77777777" w:rsidR="00576E0C" w:rsidRDefault="009E0E5F">
            <w:pPr>
              <w:pStyle w:val="TableParagraph"/>
              <w:tabs>
                <w:tab w:val="left" w:pos="199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пикировке,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пикировку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649CCE6D" w14:textId="77777777" w:rsidR="00576E0C" w:rsidRDefault="009E0E5F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в открытый грунт,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 посадки;</w:t>
            </w:r>
          </w:p>
        </w:tc>
        <w:tc>
          <w:tcPr>
            <w:tcW w:w="3190" w:type="dxa"/>
          </w:tcPr>
          <w:p w14:paraId="6EA81279" w14:textId="77777777" w:rsidR="00576E0C" w:rsidRDefault="009E0E5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0D994DB" w14:textId="77777777" w:rsidR="00576E0C" w:rsidRDefault="009E0E5F">
            <w:pPr>
              <w:pStyle w:val="TableParagraph"/>
              <w:tabs>
                <w:tab w:val="left" w:pos="1728"/>
                <w:tab w:val="left" w:pos="29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-высаживать</w:t>
            </w:r>
            <w:r>
              <w:rPr>
                <w:sz w:val="24"/>
              </w:rPr>
              <w:tab/>
              <w:t>растения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грунт;</w:t>
            </w:r>
          </w:p>
          <w:p w14:paraId="76307AC9" w14:textId="77777777" w:rsidR="00576E0C" w:rsidRDefault="009E0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ТБ;</w:t>
            </w:r>
          </w:p>
          <w:p w14:paraId="3CE35A12" w14:textId="77777777" w:rsidR="00576E0C" w:rsidRDefault="009E0E5F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3193" w:type="dxa"/>
          </w:tcPr>
          <w:p w14:paraId="7903317D" w14:textId="77777777" w:rsidR="00576E0C" w:rsidRDefault="009E0E5F">
            <w:pPr>
              <w:pStyle w:val="TableParagraph"/>
              <w:tabs>
                <w:tab w:val="left" w:pos="2530"/>
                <w:tab w:val="left" w:pos="2902"/>
              </w:tabs>
              <w:ind w:left="109" w:right="7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14:paraId="0A8E7728" w14:textId="77777777" w:rsidR="00576E0C" w:rsidRDefault="009E0E5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ЛР 13, 16, 17.</w:t>
            </w:r>
          </w:p>
        </w:tc>
      </w:tr>
      <w:tr w:rsidR="00576E0C" w14:paraId="332795F6" w14:textId="77777777">
        <w:trPr>
          <w:trHeight w:val="4140"/>
        </w:trPr>
        <w:tc>
          <w:tcPr>
            <w:tcW w:w="3191" w:type="dxa"/>
            <w:vMerge w:val="restart"/>
            <w:tcBorders>
              <w:top w:val="nil"/>
            </w:tcBorders>
          </w:tcPr>
          <w:p w14:paraId="7AAC185B" w14:textId="77777777" w:rsidR="00576E0C" w:rsidRDefault="009E0E5F">
            <w:pPr>
              <w:pStyle w:val="TableParagraph"/>
              <w:tabs>
                <w:tab w:val="left" w:pos="1881"/>
              </w:tabs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У7.</w:t>
            </w:r>
            <w:r>
              <w:rPr>
                <w:sz w:val="24"/>
              </w:rPr>
              <w:tab/>
              <w:t>Определять</w:t>
            </w:r>
          </w:p>
          <w:p w14:paraId="372F6334" w14:textId="77777777" w:rsidR="00576E0C" w:rsidRDefault="009E0E5F">
            <w:pPr>
              <w:pStyle w:val="TableParagraph"/>
              <w:tabs>
                <w:tab w:val="left" w:pos="2014"/>
                <w:tab w:val="left" w:pos="288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перевалке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перевалку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пересадку,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</w:p>
          <w:p w14:paraId="2FFD9D61" w14:textId="77777777" w:rsidR="00576E0C" w:rsidRDefault="009E0E5F">
            <w:pPr>
              <w:pStyle w:val="TableParagraph"/>
              <w:tabs>
                <w:tab w:val="left" w:pos="20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пересаженными растениями;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У8. Проводить подкормки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пинцировку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рыхление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почвы;</w:t>
            </w:r>
          </w:p>
          <w:p w14:paraId="2F8B63C3" w14:textId="77777777" w:rsidR="00576E0C" w:rsidRDefault="009E0E5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вредителей;</w:t>
            </w:r>
          </w:p>
          <w:p w14:paraId="117EFB4C" w14:textId="77777777" w:rsidR="00576E0C" w:rsidRDefault="009E0E5F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У10.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 растения.</w:t>
            </w:r>
          </w:p>
          <w:p w14:paraId="4F7B42B6" w14:textId="77777777" w:rsidR="00576E0C" w:rsidRDefault="009E0E5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14:paraId="46BB317C" w14:textId="77777777" w:rsidR="00576E0C" w:rsidRDefault="009E0E5F">
            <w:pPr>
              <w:pStyle w:val="TableParagraph"/>
              <w:tabs>
                <w:tab w:val="left" w:pos="29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инструменты;</w:t>
            </w:r>
          </w:p>
          <w:p w14:paraId="16663512" w14:textId="77777777" w:rsidR="00576E0C" w:rsidRDefault="009E0E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6A0EB0E7" w14:textId="77777777" w:rsidR="00576E0C" w:rsidRDefault="009E0E5F">
            <w:pPr>
              <w:pStyle w:val="TableParagraph"/>
              <w:tabs>
                <w:tab w:val="left" w:pos="20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декоративных и горшечных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z w:val="24"/>
              </w:rPr>
              <w:tab/>
              <w:t>строение,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свойства;</w:t>
            </w:r>
          </w:p>
          <w:p w14:paraId="50A5850E" w14:textId="77777777" w:rsidR="00576E0C" w:rsidRDefault="009E0E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посевом;</w:t>
            </w:r>
          </w:p>
          <w:p w14:paraId="78EE3C94" w14:textId="77777777" w:rsidR="00576E0C" w:rsidRDefault="009E0E5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6696F971" w14:textId="77777777" w:rsidR="00576E0C" w:rsidRDefault="009E0E5F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почвы;</w:t>
            </w:r>
          </w:p>
          <w:p w14:paraId="48EC51AC" w14:textId="77777777" w:rsidR="00576E0C" w:rsidRDefault="009E0E5F">
            <w:pPr>
              <w:pStyle w:val="TableParagraph"/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З7. Правила посева семян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всходами;</w:t>
            </w:r>
          </w:p>
          <w:p w14:paraId="2D06035C" w14:textId="77777777" w:rsidR="00576E0C" w:rsidRDefault="009E0E5F">
            <w:pPr>
              <w:pStyle w:val="TableParagraph"/>
              <w:tabs>
                <w:tab w:val="left" w:pos="190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З8.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Ассортимент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пикировке,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пикировки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</w:p>
          <w:p w14:paraId="5ABBAC06" w14:textId="77777777" w:rsidR="00576E0C" w:rsidRDefault="009E0E5F">
            <w:pPr>
              <w:pStyle w:val="TableParagraph"/>
              <w:tabs>
                <w:tab w:val="left" w:pos="18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подкормки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пинцировки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6CC34695" w14:textId="77777777" w:rsidR="00576E0C" w:rsidRDefault="009E0E5F">
            <w:pPr>
              <w:pStyle w:val="TableParagraph"/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рассады;</w:t>
            </w:r>
          </w:p>
          <w:p w14:paraId="1A77AB42" w14:textId="77777777" w:rsidR="00576E0C" w:rsidRDefault="009E0E5F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З11.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90" w:type="dxa"/>
          </w:tcPr>
          <w:p w14:paraId="7BF1B074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309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020B5C2A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8DB5ADA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агротехнические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перевалки;</w:t>
            </w:r>
          </w:p>
          <w:p w14:paraId="62391B63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25" w:firstLine="0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агротехнические операции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пересадки;</w:t>
            </w:r>
          </w:p>
          <w:p w14:paraId="43DC8CA8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контролировать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7F0CE291" w14:textId="77777777" w:rsidR="00576E0C" w:rsidRDefault="009E0E5F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line="262" w:lineRule="exact"/>
              <w:ind w:left="246" w:hanging="140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3193" w:type="dxa"/>
          </w:tcPr>
          <w:p w14:paraId="2C5CD734" w14:textId="77777777" w:rsidR="00576E0C" w:rsidRDefault="009E0E5F">
            <w:pPr>
              <w:pStyle w:val="TableParagraph"/>
              <w:tabs>
                <w:tab w:val="left" w:pos="1441"/>
                <w:tab w:val="left" w:pos="2592"/>
              </w:tabs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ПК.4.1,</w:t>
            </w:r>
            <w:r>
              <w:rPr>
                <w:sz w:val="24"/>
              </w:rPr>
              <w:tab/>
              <w:t>ОК.4,</w:t>
            </w:r>
            <w:r>
              <w:rPr>
                <w:sz w:val="24"/>
              </w:rPr>
              <w:tab/>
              <w:t>ОК.5</w:t>
            </w:r>
          </w:p>
          <w:p w14:paraId="00B8A98E" w14:textId="77777777" w:rsidR="00576E0C" w:rsidRDefault="009E0E5F">
            <w:pPr>
              <w:pStyle w:val="TableParagraph"/>
              <w:tabs>
                <w:tab w:val="left" w:pos="1543"/>
                <w:tab w:val="left" w:pos="1655"/>
                <w:tab w:val="left" w:pos="1738"/>
                <w:tab w:val="left" w:pos="2061"/>
                <w:tab w:val="left" w:pos="2115"/>
                <w:tab w:val="left" w:pos="2486"/>
              </w:tabs>
              <w:ind w:left="109" w:right="73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перевалки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пересадки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горшечных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растений.</w:t>
            </w:r>
          </w:p>
          <w:p w14:paraId="474D60E3" w14:textId="77777777" w:rsidR="00576E0C" w:rsidRDefault="009E0E5F">
            <w:pPr>
              <w:pStyle w:val="TableParagraph"/>
              <w:ind w:left="109" w:right="132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14:paraId="7E8AB60F" w14:textId="77777777" w:rsidR="00576E0C" w:rsidRDefault="009E0E5F">
            <w:pPr>
              <w:pStyle w:val="TableParagraph"/>
              <w:tabs>
                <w:tab w:val="left" w:pos="2994"/>
              </w:tabs>
              <w:spacing w:before="1"/>
              <w:ind w:left="109" w:right="73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14:paraId="2A7761B3" w14:textId="77777777" w:rsidR="00576E0C" w:rsidRDefault="009E0E5F">
            <w:pPr>
              <w:pStyle w:val="TableParagraph"/>
              <w:ind w:left="109" w:right="1137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40EBDA6E" w14:textId="77777777" w:rsidR="00576E0C" w:rsidRDefault="009E0E5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ЛР 20.</w:t>
            </w:r>
          </w:p>
        </w:tc>
      </w:tr>
      <w:tr w:rsidR="00576E0C" w14:paraId="568F7CBC" w14:textId="77777777">
        <w:trPr>
          <w:trHeight w:val="8535"/>
        </w:trPr>
        <w:tc>
          <w:tcPr>
            <w:tcW w:w="3191" w:type="dxa"/>
            <w:vMerge/>
            <w:tcBorders>
              <w:top w:val="nil"/>
            </w:tcBorders>
          </w:tcPr>
          <w:p w14:paraId="10B0DCB5" w14:textId="77777777" w:rsidR="00576E0C" w:rsidRDefault="00576E0C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14:paraId="6C0FB32A" w14:textId="77777777" w:rsidR="00576E0C" w:rsidRDefault="009E0E5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43" w:firstLine="0"/>
              <w:rPr>
                <w:sz w:val="24"/>
              </w:rPr>
            </w:pPr>
            <w:r>
              <w:rPr>
                <w:sz w:val="24"/>
              </w:rPr>
              <w:t>готовить рабочее место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работе;</w:t>
            </w:r>
          </w:p>
          <w:p w14:paraId="315940EE" w14:textId="77777777" w:rsidR="00576E0C" w:rsidRDefault="009E0E5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481CA8E0" w14:textId="77777777" w:rsidR="00576E0C" w:rsidRDefault="009E0E5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ухаживать за 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размноженными рассадным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E877EFB" w14:textId="77777777" w:rsidR="00576E0C" w:rsidRDefault="009E0E5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рассадным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способами;</w:t>
            </w:r>
          </w:p>
          <w:p w14:paraId="7F1F2258" w14:textId="77777777" w:rsidR="00576E0C" w:rsidRDefault="009E0E5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>контролировать качество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68758EE4" w14:textId="77777777" w:rsidR="00576E0C" w:rsidRDefault="009E0E5F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ТБ.</w:t>
            </w:r>
          </w:p>
        </w:tc>
        <w:tc>
          <w:tcPr>
            <w:tcW w:w="3193" w:type="dxa"/>
          </w:tcPr>
          <w:p w14:paraId="00F7A3AA" w14:textId="77777777" w:rsidR="00576E0C" w:rsidRDefault="009E0E5F">
            <w:pPr>
              <w:pStyle w:val="TableParagraph"/>
              <w:ind w:left="109" w:right="74"/>
              <w:jc w:val="both"/>
              <w:rPr>
                <w:sz w:val="24"/>
              </w:rPr>
            </w:pPr>
            <w:r>
              <w:rPr>
                <w:sz w:val="24"/>
              </w:rPr>
              <w:t>ПК.4.1,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ОК.6Ухаживать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</w:p>
          <w:p w14:paraId="374E5446" w14:textId="77777777" w:rsidR="00576E0C" w:rsidRDefault="009E0E5F">
            <w:pPr>
              <w:pStyle w:val="TableParagraph"/>
              <w:ind w:left="109" w:right="74"/>
              <w:jc w:val="both"/>
              <w:rPr>
                <w:sz w:val="24"/>
              </w:rPr>
            </w:pPr>
            <w:r>
              <w:rPr>
                <w:sz w:val="24"/>
              </w:rPr>
              <w:t>размноженными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рассадным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 рассадным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  <w:p w14:paraId="5303DF04" w14:textId="77777777" w:rsidR="00576E0C" w:rsidRDefault="009E0E5F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ЛР 21,22,23.</w:t>
            </w:r>
          </w:p>
        </w:tc>
      </w:tr>
    </w:tbl>
    <w:p w14:paraId="59B121CB" w14:textId="77777777" w:rsidR="00576E0C" w:rsidRDefault="00576E0C">
      <w:pPr>
        <w:jc w:val="both"/>
        <w:rPr>
          <w:sz w:val="24"/>
        </w:rPr>
        <w:sectPr w:rsidR="00576E0C">
          <w:pgSz w:w="11910" w:h="16840"/>
          <w:pgMar w:top="1120" w:right="1480" w:bottom="1160" w:left="620" w:header="0" w:footer="968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190"/>
        <w:gridCol w:w="3193"/>
      </w:tblGrid>
      <w:tr w:rsidR="00576E0C" w14:paraId="1B4DF853" w14:textId="77777777">
        <w:trPr>
          <w:trHeight w:val="4970"/>
        </w:trPr>
        <w:tc>
          <w:tcPr>
            <w:tcW w:w="3191" w:type="dxa"/>
          </w:tcPr>
          <w:p w14:paraId="7B6A5F5B" w14:textId="77777777" w:rsidR="00576E0C" w:rsidRDefault="009E0E5F">
            <w:pPr>
              <w:pStyle w:val="TableParagraph"/>
              <w:tabs>
                <w:tab w:val="left" w:pos="22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пересадке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перевалке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горшечных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сроки перевалки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пересадки;</w:t>
            </w:r>
          </w:p>
          <w:p w14:paraId="3AD91481" w14:textId="77777777" w:rsidR="00576E0C" w:rsidRDefault="009E0E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сорняков;</w:t>
            </w:r>
          </w:p>
          <w:p w14:paraId="34F468D0" w14:textId="77777777" w:rsidR="00576E0C" w:rsidRDefault="009E0E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З13. Сроки и потребности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поливе и прополке растений,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рыхление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почвы;</w:t>
            </w:r>
          </w:p>
          <w:p w14:paraId="1F65C623" w14:textId="77777777" w:rsidR="00576E0C" w:rsidRDefault="009E0E5F">
            <w:pPr>
              <w:pStyle w:val="TableParagraph"/>
              <w:tabs>
                <w:tab w:val="left" w:pos="19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подкормок,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подкормки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1E6EE6A3" w14:textId="77777777" w:rsidR="00576E0C" w:rsidRDefault="009E0E5F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З15.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вредителей, способы борьбы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болезнями и вредителями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14:paraId="1F92BE5A" w14:textId="77777777" w:rsidR="00576E0C" w:rsidRDefault="009E0E5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З16.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обрезки,</w:t>
            </w:r>
          </w:p>
          <w:p w14:paraId="5B9D52F1" w14:textId="77777777" w:rsidR="00576E0C" w:rsidRDefault="009E0E5F">
            <w:pPr>
              <w:pStyle w:val="TableParagraph"/>
              <w:spacing w:line="274" w:lineRule="exact"/>
              <w:ind w:right="954"/>
              <w:jc w:val="both"/>
              <w:rPr>
                <w:sz w:val="24"/>
              </w:rPr>
            </w:pPr>
            <w:r>
              <w:rPr>
                <w:sz w:val="24"/>
              </w:rPr>
              <w:t>подвязки, прищипки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190" w:type="dxa"/>
          </w:tcPr>
          <w:p w14:paraId="3D83D5FF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14:paraId="05B56770" w14:textId="77777777" w:rsidR="00576E0C" w:rsidRDefault="00576E0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93C4A51" w14:textId="77777777" w:rsidR="00576E0C" w:rsidRDefault="00576E0C"/>
    <w:sectPr w:rsidR="00576E0C">
      <w:pgSz w:w="11910" w:h="16840"/>
      <w:pgMar w:top="1120" w:right="1480" w:bottom="1160" w:left="62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258B" w14:textId="77777777" w:rsidR="00576E0C" w:rsidRDefault="009E0E5F">
      <w:r>
        <w:separator/>
      </w:r>
    </w:p>
  </w:endnote>
  <w:endnote w:type="continuationSeparator" w:id="0">
    <w:p w14:paraId="59E29778" w14:textId="77777777" w:rsidR="00576E0C" w:rsidRDefault="009E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7A532" w14:textId="1250864D" w:rsidR="00576E0C" w:rsidRDefault="00C36705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D6E5195" wp14:editId="49B3D072">
              <wp:simplePos x="0" y="0"/>
              <wp:positionH relativeFrom="page">
                <wp:posOffset>6906260</wp:posOffset>
              </wp:positionH>
              <wp:positionV relativeFrom="page">
                <wp:posOffset>9885045</wp:posOffset>
              </wp:positionV>
              <wp:extent cx="154305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A89ABF" w14:textId="77777777" w:rsidR="00576E0C" w:rsidRDefault="009E0E5F">
                          <w:pPr>
                            <w:spacing w:before="10"/>
                            <w:ind w:left="62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E51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3.8pt;margin-top:778.35pt;width:12.15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" filled="f" stroked="f">
              <v:textbox inset="0,0,0,0">
                <w:txbxContent>
                  <w:p w14:paraId="2EA89ABF" w14:textId="77777777" w:rsidR="00576E0C" w:rsidRDefault="009E0E5F">
                    <w:pPr>
                      <w:spacing w:before="10"/>
                      <w:ind w:left="62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C576" w14:textId="279F934D" w:rsidR="00576E0C" w:rsidRDefault="00C36705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CBA5C" wp14:editId="77F25B25">
              <wp:simplePos x="0" y="0"/>
              <wp:positionH relativeFrom="page">
                <wp:posOffset>9963785</wp:posOffset>
              </wp:positionH>
              <wp:positionV relativeFrom="page">
                <wp:posOffset>6754495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F82DA" w14:textId="77777777" w:rsidR="00576E0C" w:rsidRDefault="009E0E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CBA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84.55pt;margin-top:531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W1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" filled="f" stroked="f">
              <v:textbox inset="0,0,0,0">
                <w:txbxContent>
                  <w:p w14:paraId="204F82DA" w14:textId="77777777" w:rsidR="00576E0C" w:rsidRDefault="009E0E5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BED1" w14:textId="26D247D9" w:rsidR="00576E0C" w:rsidRDefault="00C36705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0C65793" wp14:editId="31445DE1">
              <wp:simplePos x="0" y="0"/>
              <wp:positionH relativeFrom="page">
                <wp:posOffset>6290310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B6FD3" w14:textId="77777777" w:rsidR="00576E0C" w:rsidRDefault="009E0E5F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657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5.3pt;margin-top:778.5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fFE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" filled="f" stroked="f">
              <v:textbox inset="0,0,0,0">
                <w:txbxContent>
                  <w:p w14:paraId="48CB6FD3" w14:textId="77777777" w:rsidR="00576E0C" w:rsidRDefault="009E0E5F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0957D" w14:textId="77777777" w:rsidR="00576E0C" w:rsidRDefault="009E0E5F">
      <w:r>
        <w:separator/>
      </w:r>
    </w:p>
  </w:footnote>
  <w:footnote w:type="continuationSeparator" w:id="0">
    <w:p w14:paraId="4CA29EB8" w14:textId="77777777" w:rsidR="00576E0C" w:rsidRDefault="009E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3F3350"/>
    <w:multiLevelType w:val="multilevel"/>
    <w:tmpl w:val="B53F3350"/>
    <w:lvl w:ilvl="0">
      <w:numFmt w:val="bullet"/>
      <w:lvlText w:val=""/>
      <w:lvlJc w:val="left"/>
      <w:pPr>
        <w:ind w:left="9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C0915F4F"/>
    <w:multiLevelType w:val="multilevel"/>
    <w:tmpl w:val="C0915F4F"/>
    <w:lvl w:ilvl="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D7D140E4"/>
    <w:multiLevelType w:val="multilevel"/>
    <w:tmpl w:val="D7D140E4"/>
    <w:lvl w:ilvl="0">
      <w:start w:val="4"/>
      <w:numFmt w:val="decimal"/>
      <w:lvlText w:val="%1"/>
      <w:lvlJc w:val="left"/>
      <w:pPr>
        <w:ind w:left="722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29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9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8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8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8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F0E89278"/>
    <w:multiLevelType w:val="multilevel"/>
    <w:tmpl w:val="F0E89278"/>
    <w:lvl w:ilvl="0">
      <w:start w:val="1"/>
      <w:numFmt w:val="decimal"/>
      <w:lvlText w:val="%1."/>
      <w:lvlJc w:val="left"/>
      <w:pPr>
        <w:ind w:left="5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22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0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3A63A41"/>
    <w:multiLevelType w:val="multilevel"/>
    <w:tmpl w:val="03A63A41"/>
    <w:lvl w:ilvl="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0709FD3E"/>
    <w:multiLevelType w:val="multilevel"/>
    <w:tmpl w:val="0709FD3E"/>
    <w:lvl w:ilvl="0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265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27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0CEF100B"/>
    <w:multiLevelType w:val="multilevel"/>
    <w:tmpl w:val="0CEF100B"/>
    <w:lvl w:ilvl="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F9F9CCA"/>
    <w:multiLevelType w:val="multilevel"/>
    <w:tmpl w:val="0F9F9CCA"/>
    <w:lvl w:ilvl="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12EADF99"/>
    <w:multiLevelType w:val="multilevel"/>
    <w:tmpl w:val="12EADF99"/>
    <w:lvl w:ilvl="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1C257C7B"/>
    <w:multiLevelType w:val="multilevel"/>
    <w:tmpl w:val="1C257C7B"/>
    <w:lvl w:ilvl="0">
      <w:start w:val="1"/>
      <w:numFmt w:val="decimal"/>
      <w:lvlText w:val="%1."/>
      <w:lvlJc w:val="left"/>
      <w:pPr>
        <w:ind w:left="229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178" w:hanging="2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137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272"/>
      </w:pPr>
      <w:rPr>
        <w:rFonts w:hint="default"/>
        <w:lang w:val="ru-RU" w:eastAsia="en-US" w:bidi="ar-SA"/>
      </w:rPr>
    </w:lvl>
  </w:abstractNum>
  <w:abstractNum w:abstractNumId="10" w15:restartNumberingAfterBreak="0">
    <w:nsid w:val="23E97754"/>
    <w:multiLevelType w:val="multilevel"/>
    <w:tmpl w:val="23E97754"/>
    <w:lvl w:ilvl="0">
      <w:start w:val="4"/>
      <w:numFmt w:val="decimal"/>
      <w:lvlText w:val="%1"/>
      <w:lvlJc w:val="left"/>
      <w:pPr>
        <w:ind w:left="229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29" w:hanging="632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229" w:hanging="63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095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322D85CA"/>
    <w:multiLevelType w:val="multilevel"/>
    <w:tmpl w:val="322D85CA"/>
    <w:lvl w:ilvl="0">
      <w:start w:val="3"/>
      <w:numFmt w:val="decimal"/>
      <w:lvlText w:val="%1"/>
      <w:lvlJc w:val="left"/>
      <w:pPr>
        <w:ind w:left="1850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6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2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1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58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3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92" w:hanging="493"/>
      </w:pPr>
      <w:rPr>
        <w:rFonts w:hint="default"/>
        <w:lang w:val="ru-RU" w:eastAsia="en-US" w:bidi="ar-SA"/>
      </w:rPr>
    </w:lvl>
  </w:abstractNum>
  <w:abstractNum w:abstractNumId="12" w15:restartNumberingAfterBreak="0">
    <w:nsid w:val="32A7AF2D"/>
    <w:multiLevelType w:val="multilevel"/>
    <w:tmpl w:val="32A7AF2D"/>
    <w:lvl w:ilvl="0">
      <w:start w:val="1"/>
      <w:numFmt w:val="decimal"/>
      <w:lvlText w:val="%1."/>
      <w:lvlJc w:val="left"/>
      <w:pPr>
        <w:ind w:left="95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5E83B33"/>
    <w:multiLevelType w:val="multilevel"/>
    <w:tmpl w:val="35E83B33"/>
    <w:lvl w:ilvl="0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40B249F9"/>
    <w:multiLevelType w:val="multilevel"/>
    <w:tmpl w:val="40B249F9"/>
    <w:lvl w:ilvl="0">
      <w:numFmt w:val="bullet"/>
      <w:lvlText w:val="–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408" w:hanging="19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716" w:hanging="1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4" w:hanging="1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2" w:hanging="1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40" w:hanging="1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48" w:hanging="1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256" w:hanging="1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564" w:hanging="190"/>
      </w:pPr>
      <w:rPr>
        <w:rFonts w:hint="default"/>
        <w:lang w:val="ru-RU" w:eastAsia="en-US" w:bidi="ar-SA"/>
      </w:rPr>
    </w:lvl>
  </w:abstractNum>
  <w:abstractNum w:abstractNumId="15" w15:restartNumberingAfterBreak="0">
    <w:nsid w:val="4C3D7A74"/>
    <w:multiLevelType w:val="multilevel"/>
    <w:tmpl w:val="4C3D7A74"/>
    <w:lvl w:ilvl="0">
      <w:start w:val="1"/>
      <w:numFmt w:val="decimal"/>
      <w:lvlText w:val="%1"/>
      <w:lvlJc w:val="left"/>
      <w:pPr>
        <w:ind w:left="1254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5" w:hanging="493"/>
      </w:pPr>
      <w:rPr>
        <w:rFonts w:hint="default"/>
        <w:lang w:val="ru-RU" w:eastAsia="en-US" w:bidi="ar-SA"/>
      </w:rPr>
    </w:lvl>
  </w:abstractNum>
  <w:abstractNum w:abstractNumId="16" w15:restartNumberingAfterBreak="0">
    <w:nsid w:val="65CD0074"/>
    <w:multiLevelType w:val="multilevel"/>
    <w:tmpl w:val="65CD0074"/>
    <w:lvl w:ilvl="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1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23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5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74C28B35"/>
    <w:multiLevelType w:val="multilevel"/>
    <w:tmpl w:val="74C28B35"/>
    <w:lvl w:ilvl="0">
      <w:start w:val="1"/>
      <w:numFmt w:val="decimal"/>
      <w:lvlText w:val="%1."/>
      <w:lvlJc w:val="left"/>
      <w:pPr>
        <w:ind w:left="38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5201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28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6"/>
  </w:num>
  <w:num w:numId="5">
    <w:abstractNumId w:val="5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14"/>
  </w:num>
  <w:num w:numId="14">
    <w:abstractNumId w:val="7"/>
  </w:num>
  <w:num w:numId="15">
    <w:abstractNumId w:val="13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0C"/>
    <w:rsid w:val="000E6B99"/>
    <w:rsid w:val="001D3D49"/>
    <w:rsid w:val="001F3CE9"/>
    <w:rsid w:val="002258B5"/>
    <w:rsid w:val="002459D7"/>
    <w:rsid w:val="00302130"/>
    <w:rsid w:val="003225A5"/>
    <w:rsid w:val="003D3707"/>
    <w:rsid w:val="00477A4E"/>
    <w:rsid w:val="004C5AE5"/>
    <w:rsid w:val="005356B8"/>
    <w:rsid w:val="00576E0C"/>
    <w:rsid w:val="00590587"/>
    <w:rsid w:val="005C2E60"/>
    <w:rsid w:val="005D6536"/>
    <w:rsid w:val="006C00AC"/>
    <w:rsid w:val="007964F7"/>
    <w:rsid w:val="00986B14"/>
    <w:rsid w:val="009E0E5F"/>
    <w:rsid w:val="00A56E67"/>
    <w:rsid w:val="00AB793B"/>
    <w:rsid w:val="00AD65FA"/>
    <w:rsid w:val="00AE5057"/>
    <w:rsid w:val="00B502A2"/>
    <w:rsid w:val="00B863B8"/>
    <w:rsid w:val="00B87B10"/>
    <w:rsid w:val="00BE2171"/>
    <w:rsid w:val="00BF31DF"/>
    <w:rsid w:val="00BF3B0A"/>
    <w:rsid w:val="00C36705"/>
    <w:rsid w:val="00CB4073"/>
    <w:rsid w:val="00CE456C"/>
    <w:rsid w:val="00D044C6"/>
    <w:rsid w:val="00E47ABE"/>
    <w:rsid w:val="00EA3FBD"/>
    <w:rsid w:val="00F12ABA"/>
    <w:rsid w:val="00FD7CD8"/>
    <w:rsid w:val="09876B6C"/>
    <w:rsid w:val="121940BD"/>
    <w:rsid w:val="19E971DB"/>
    <w:rsid w:val="62B9465F"/>
    <w:rsid w:val="7B38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,"/>
  <w:listSeparator w:val=";"/>
  <w14:docId w14:val="5C0BF2D9"/>
  <w15:docId w15:val="{F98834D0-A167-4B05-9941-356B2246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F31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25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left="229" w:hanging="16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20">
    <w:name w:val="Заголовок 2 Знак"/>
    <w:basedOn w:val="a0"/>
    <w:link w:val="2"/>
    <w:semiHidden/>
    <w:rsid w:val="00BF31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.wikipedia.org./wiki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svetovodstvo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ru.wikipedia.org./w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BA6A29-8662-47EB-8A88-66064EC3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5584</Words>
  <Characters>31831</Characters>
  <Application>Microsoft Office Word</Application>
  <DocSecurity>0</DocSecurity>
  <Lines>265</Lines>
  <Paragraphs>74</Paragraphs>
  <ScaleCrop>false</ScaleCrop>
  <Company/>
  <LinksUpToDate>false</LinksUpToDate>
  <CharactersWithSpaces>37341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Автоматизация</cp:lastModifiedBy>
  <cp:revision>11</cp:revision>
  <dcterms:created xsi:type="dcterms:W3CDTF">2024-03-15T17:12:00Z</dcterms:created>
  <dcterms:modified xsi:type="dcterms:W3CDTF">2024-03-17T06:56:00Z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88BB0133168E4470B2D26D51CF16E8E2_12</vt:lpwstr>
  </property>
</Properties>
</file>