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27" w:rsidRPr="00625FC5" w:rsidRDefault="00C16DD7" w:rsidP="00507FE5">
      <w:pPr>
        <w:spacing w:after="120"/>
        <w:jc w:val="center"/>
        <w:rPr>
          <w:b/>
          <w:bCs/>
          <w:sz w:val="26"/>
          <w:szCs w:val="26"/>
        </w:rPr>
      </w:pPr>
      <w:r w:rsidRPr="00625FC5">
        <w:rPr>
          <w:b/>
          <w:sz w:val="26"/>
          <w:szCs w:val="26"/>
        </w:rPr>
        <w:t xml:space="preserve">Форма </w:t>
      </w:r>
      <w:r w:rsidR="00507FE5" w:rsidRPr="00507FE5">
        <w:rPr>
          <w:b/>
          <w:sz w:val="26"/>
          <w:szCs w:val="26"/>
        </w:rPr>
        <w:t>Заявлени</w:t>
      </w:r>
      <w:r w:rsidR="00507FE5">
        <w:rPr>
          <w:b/>
          <w:sz w:val="26"/>
          <w:szCs w:val="26"/>
        </w:rPr>
        <w:t>я</w:t>
      </w:r>
      <w:r w:rsidR="00507FE5" w:rsidRPr="00507FE5">
        <w:rPr>
          <w:b/>
          <w:sz w:val="26"/>
          <w:szCs w:val="26"/>
        </w:rPr>
        <w:t xml:space="preserve"> о выкупе подарка</w:t>
      </w:r>
    </w:p>
    <w:p w:rsidR="00385327" w:rsidRDefault="00385327" w:rsidP="00385327">
      <w:pPr>
        <w:spacing w:after="120"/>
        <w:jc w:val="center"/>
      </w:pPr>
    </w:p>
    <w:p w:rsidR="00385327" w:rsidRPr="00DA210B" w:rsidRDefault="00385327" w:rsidP="004D4E1F">
      <w:pPr>
        <w:spacing w:after="120"/>
        <w:ind w:left="4395"/>
        <w:rPr>
          <w:b/>
          <w:bCs/>
          <w:sz w:val="26"/>
          <w:szCs w:val="26"/>
        </w:rPr>
      </w:pPr>
      <w:r>
        <w:t xml:space="preserve">В отдел </w:t>
      </w:r>
      <w:r w:rsidR="00DA210B">
        <w:t>кадров ГАПОУ ГТТ</w:t>
      </w:r>
    </w:p>
    <w:p w:rsidR="00385327" w:rsidRDefault="00385327" w:rsidP="00385327">
      <w:pPr>
        <w:ind w:left="4678"/>
      </w:pPr>
    </w:p>
    <w:p w:rsidR="00385327" w:rsidRDefault="00385327" w:rsidP="004D4E1F">
      <w:pPr>
        <w:ind w:left="4395"/>
      </w:pPr>
      <w:r>
        <w:t>от</w:t>
      </w:r>
      <w:r w:rsidR="004D4E1F">
        <w:t xml:space="preserve"> </w:t>
      </w:r>
    </w:p>
    <w:p w:rsidR="00385327" w:rsidRDefault="00385327" w:rsidP="00385327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385327" w:rsidRDefault="00385327" w:rsidP="00385327">
      <w:pPr>
        <w:ind w:left="4678"/>
      </w:pPr>
    </w:p>
    <w:p w:rsidR="00385327" w:rsidRDefault="00385327" w:rsidP="00385327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p w:rsidR="00507FE5" w:rsidRDefault="00507FE5" w:rsidP="00507FE5">
      <w:pPr>
        <w:jc w:val="center"/>
        <w:rPr>
          <w:b/>
        </w:rPr>
      </w:pPr>
    </w:p>
    <w:p w:rsidR="004D4E1F" w:rsidRDefault="004D4E1F" w:rsidP="00507FE5">
      <w:pPr>
        <w:jc w:val="center"/>
        <w:rPr>
          <w:b/>
        </w:rPr>
      </w:pPr>
    </w:p>
    <w:p w:rsidR="00507FE5" w:rsidRPr="004D4E1F" w:rsidRDefault="00507FE5" w:rsidP="00507FE5">
      <w:pPr>
        <w:jc w:val="center"/>
        <w:rPr>
          <w:b/>
        </w:rPr>
      </w:pPr>
      <w:r w:rsidRPr="004D4E1F">
        <w:rPr>
          <w:b/>
        </w:rPr>
        <w:t>ЗАЯВЛЕНИЕ</w:t>
      </w:r>
    </w:p>
    <w:p w:rsidR="00507FE5" w:rsidRPr="004D4E1F" w:rsidRDefault="00507FE5" w:rsidP="00507FE5">
      <w:pPr>
        <w:jc w:val="center"/>
        <w:rPr>
          <w:b/>
        </w:rPr>
      </w:pPr>
      <w:r w:rsidRPr="004D4E1F">
        <w:rPr>
          <w:b/>
        </w:rPr>
        <w:t>О ВЫКУПЕ ПОДАРКА</w:t>
      </w:r>
    </w:p>
    <w:p w:rsidR="00507FE5" w:rsidRDefault="004D4E1F" w:rsidP="00507FE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FE5" w:rsidRPr="004D4E1F">
        <w:rPr>
          <w:rFonts w:ascii="Times New Roman" w:hAnsi="Times New Roman" w:cs="Times New Roman"/>
          <w:sz w:val="24"/>
          <w:szCs w:val="24"/>
        </w:rPr>
        <w:t>Извещаю о намерении _____________________________________________</w:t>
      </w:r>
      <w:r w:rsidR="00507FE5" w:rsidRPr="004D4E1F">
        <w:rPr>
          <w:rFonts w:ascii="Times New Roman" w:hAnsi="Times New Roman" w:cs="Times New Roman"/>
          <w:sz w:val="24"/>
          <w:szCs w:val="24"/>
        </w:rPr>
        <w:t>____________</w:t>
      </w:r>
      <w:r w:rsidR="00507FE5" w:rsidRPr="004D4E1F">
        <w:rPr>
          <w:rFonts w:ascii="Times New Roman" w:hAnsi="Times New Roman" w:cs="Times New Roman"/>
          <w:sz w:val="24"/>
          <w:szCs w:val="24"/>
        </w:rPr>
        <w:t>_</w:t>
      </w:r>
    </w:p>
    <w:p w:rsidR="004D4E1F" w:rsidRPr="004D4E1F" w:rsidRDefault="004D4E1F" w:rsidP="004D4E1F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E1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наличии))</w:t>
      </w:r>
    </w:p>
    <w:p w:rsidR="00507FE5" w:rsidRPr="004D4E1F" w:rsidRDefault="00507FE5" w:rsidP="00507FE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4E1F">
        <w:rPr>
          <w:rFonts w:ascii="Times New Roman" w:hAnsi="Times New Roman" w:cs="Times New Roman"/>
          <w:sz w:val="24"/>
          <w:szCs w:val="24"/>
        </w:rPr>
        <w:t xml:space="preserve">выкупить подарок (подарки), полученный (полученные) в связи с </w:t>
      </w:r>
      <w:r w:rsidRPr="004D4E1F">
        <w:rPr>
          <w:rFonts w:ascii="Times New Roman" w:hAnsi="Times New Roman" w:cs="Times New Roman"/>
          <w:sz w:val="24"/>
          <w:szCs w:val="24"/>
        </w:rPr>
        <w:t xml:space="preserve">протокольным мероприятием, </w:t>
      </w:r>
      <w:r w:rsidR="004D4E1F" w:rsidRPr="004D4E1F">
        <w:rPr>
          <w:rFonts w:ascii="Times New Roman" w:hAnsi="Times New Roman" w:cs="Times New Roman"/>
          <w:sz w:val="24"/>
          <w:szCs w:val="24"/>
        </w:rPr>
        <w:t>служебной командировкой, другим официальным</w:t>
      </w:r>
      <w:r w:rsidR="008267B1" w:rsidRPr="004D4E1F">
        <w:rPr>
          <w:rFonts w:ascii="Times New Roman" w:hAnsi="Times New Roman" w:cs="Times New Roman"/>
          <w:sz w:val="24"/>
          <w:szCs w:val="24"/>
        </w:rPr>
        <w:t xml:space="preserve"> </w:t>
      </w:r>
      <w:r w:rsidRPr="004D4E1F">
        <w:rPr>
          <w:rFonts w:ascii="Times New Roman" w:hAnsi="Times New Roman" w:cs="Times New Roman"/>
          <w:sz w:val="24"/>
          <w:szCs w:val="24"/>
        </w:rPr>
        <w:t>мероприятием (нужное подчеркнуть) ___________________________________</w:t>
      </w:r>
      <w:r w:rsidR="008267B1" w:rsidRPr="004D4E1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D4E1F">
        <w:rPr>
          <w:rFonts w:ascii="Times New Roman" w:hAnsi="Times New Roman" w:cs="Times New Roman"/>
          <w:sz w:val="24"/>
          <w:szCs w:val="24"/>
        </w:rPr>
        <w:t>____</w:t>
      </w:r>
    </w:p>
    <w:p w:rsidR="00507FE5" w:rsidRPr="004D4E1F" w:rsidRDefault="00507FE5" w:rsidP="008267B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E1F">
        <w:rPr>
          <w:rFonts w:ascii="Times New Roman" w:hAnsi="Times New Roman" w:cs="Times New Roman"/>
          <w:sz w:val="24"/>
          <w:szCs w:val="24"/>
          <w:vertAlign w:val="superscript"/>
        </w:rPr>
        <w:t>(указать место</w:t>
      </w:r>
      <w:r w:rsidR="004D4E1F" w:rsidRPr="004D4E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D4E1F" w:rsidRPr="004D4E1F">
        <w:rPr>
          <w:rFonts w:ascii="Times New Roman" w:hAnsi="Times New Roman" w:cs="Times New Roman"/>
          <w:sz w:val="24"/>
          <w:szCs w:val="24"/>
          <w:vertAlign w:val="superscript"/>
        </w:rPr>
        <w:t>и дату проведения)</w:t>
      </w:r>
    </w:p>
    <w:p w:rsidR="00507FE5" w:rsidRPr="004D4E1F" w:rsidRDefault="008267B1" w:rsidP="008267B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D4E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7FE5" w:rsidRPr="004D4E1F" w:rsidRDefault="008267B1" w:rsidP="00507FE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4E1F">
        <w:rPr>
          <w:rFonts w:ascii="Times New Roman" w:hAnsi="Times New Roman" w:cs="Times New Roman"/>
          <w:sz w:val="24"/>
          <w:szCs w:val="24"/>
        </w:rPr>
        <w:t>и сданный на х</w:t>
      </w:r>
      <w:r w:rsidR="00507FE5" w:rsidRPr="004D4E1F">
        <w:rPr>
          <w:rFonts w:ascii="Times New Roman" w:hAnsi="Times New Roman" w:cs="Times New Roman"/>
          <w:sz w:val="24"/>
          <w:szCs w:val="24"/>
        </w:rPr>
        <w:t>ранение в установленном порядке__________________________________________,</w:t>
      </w:r>
    </w:p>
    <w:p w:rsidR="00507FE5" w:rsidRPr="004D4E1F" w:rsidRDefault="00507FE5" w:rsidP="008267B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E1F">
        <w:rPr>
          <w:rFonts w:ascii="Times New Roman" w:hAnsi="Times New Roman" w:cs="Times New Roman"/>
          <w:sz w:val="24"/>
          <w:szCs w:val="24"/>
          <w:vertAlign w:val="superscript"/>
        </w:rPr>
        <w:t>(дата и регистрационный номер уведомления,</w:t>
      </w:r>
    </w:p>
    <w:p w:rsidR="008267B1" w:rsidRPr="004D4E1F" w:rsidRDefault="008267B1" w:rsidP="008267B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D4E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7FE5" w:rsidRPr="004D4E1F" w:rsidRDefault="00507FE5" w:rsidP="004D4E1F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E1F">
        <w:rPr>
          <w:rFonts w:ascii="Times New Roman" w:hAnsi="Times New Roman" w:cs="Times New Roman"/>
          <w:sz w:val="24"/>
          <w:szCs w:val="24"/>
          <w:vertAlign w:val="superscript"/>
        </w:rPr>
        <w:t>дата и регистрационный номер акта приема-передачи на хранение)</w:t>
      </w:r>
    </w:p>
    <w:p w:rsidR="00507FE5" w:rsidRDefault="00507FE5" w:rsidP="00507FE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4E1F"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</w:t>
      </w:r>
      <w:r w:rsidR="008267B1" w:rsidRPr="004D4E1F">
        <w:rPr>
          <w:rFonts w:ascii="Times New Roman" w:hAnsi="Times New Roman" w:cs="Times New Roman"/>
          <w:sz w:val="24"/>
          <w:szCs w:val="24"/>
        </w:rPr>
        <w:t xml:space="preserve"> </w:t>
      </w:r>
      <w:r w:rsidRPr="004D4E1F">
        <w:rPr>
          <w:rFonts w:ascii="Times New Roman" w:hAnsi="Times New Roman" w:cs="Times New Roman"/>
          <w:sz w:val="24"/>
          <w:szCs w:val="24"/>
        </w:rPr>
        <w:t>в порядке,</w:t>
      </w:r>
      <w:r w:rsidR="008267B1" w:rsidRPr="004D4E1F">
        <w:rPr>
          <w:rFonts w:ascii="Times New Roman" w:hAnsi="Times New Roman" w:cs="Times New Roman"/>
          <w:sz w:val="24"/>
          <w:szCs w:val="24"/>
        </w:rPr>
        <w:t xml:space="preserve"> </w:t>
      </w:r>
      <w:r w:rsidRPr="004D4E1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7" w:anchor="/document/12112509/entry/1" w:history="1">
        <w:r w:rsidRPr="004D4E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4D4E1F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8267B1" w:rsidRPr="004D4E1F">
        <w:rPr>
          <w:rFonts w:ascii="Times New Roman" w:hAnsi="Times New Roman" w:cs="Times New Roman"/>
          <w:sz w:val="24"/>
          <w:szCs w:val="24"/>
        </w:rPr>
        <w:t xml:space="preserve"> </w:t>
      </w:r>
      <w:r w:rsidRPr="004D4E1F">
        <w:rPr>
          <w:rFonts w:ascii="Times New Roman" w:hAnsi="Times New Roman" w:cs="Times New Roman"/>
          <w:sz w:val="24"/>
          <w:szCs w:val="24"/>
        </w:rPr>
        <w:t>оценочной</w:t>
      </w:r>
      <w:r w:rsidR="004D4E1F" w:rsidRPr="004D4E1F">
        <w:rPr>
          <w:rFonts w:ascii="Times New Roman" w:hAnsi="Times New Roman" w:cs="Times New Roman"/>
          <w:sz w:val="24"/>
          <w:szCs w:val="24"/>
        </w:rPr>
        <w:t xml:space="preserve"> </w:t>
      </w:r>
      <w:r w:rsidRPr="004D4E1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D4E1F" w:rsidRPr="004D4E1F" w:rsidRDefault="004D4E1F" w:rsidP="00507FE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5667"/>
        <w:gridCol w:w="3399"/>
      </w:tblGrid>
      <w:tr w:rsidR="004D4E1F" w:rsidRPr="004D4E1F" w:rsidTr="008267B1">
        <w:tc>
          <w:tcPr>
            <w:tcW w:w="1129" w:type="dxa"/>
          </w:tcPr>
          <w:p w:rsidR="008267B1" w:rsidRPr="004D4E1F" w:rsidRDefault="008267B1" w:rsidP="00507FE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7" w:type="dxa"/>
          </w:tcPr>
          <w:p w:rsidR="008267B1" w:rsidRPr="004D4E1F" w:rsidRDefault="008267B1" w:rsidP="008267B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D4E1F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399" w:type="dxa"/>
          </w:tcPr>
          <w:p w:rsidR="008267B1" w:rsidRPr="004D4E1F" w:rsidRDefault="008267B1" w:rsidP="008267B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4D4E1F" w:rsidRPr="004D4E1F" w:rsidTr="008267B1">
        <w:tc>
          <w:tcPr>
            <w:tcW w:w="1129" w:type="dxa"/>
          </w:tcPr>
          <w:p w:rsidR="008267B1" w:rsidRPr="004D4E1F" w:rsidRDefault="008267B1" w:rsidP="00507FE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8267B1" w:rsidRPr="004D4E1F" w:rsidRDefault="008267B1" w:rsidP="008267B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8267B1" w:rsidRPr="004D4E1F" w:rsidRDefault="008267B1" w:rsidP="008267B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1F" w:rsidRPr="004D4E1F" w:rsidTr="008267B1">
        <w:tc>
          <w:tcPr>
            <w:tcW w:w="1129" w:type="dxa"/>
          </w:tcPr>
          <w:p w:rsidR="008267B1" w:rsidRPr="004D4E1F" w:rsidRDefault="008267B1" w:rsidP="00507FE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7" w:type="dxa"/>
          </w:tcPr>
          <w:p w:rsidR="008267B1" w:rsidRPr="004D4E1F" w:rsidRDefault="008267B1" w:rsidP="008267B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8267B1" w:rsidRPr="004D4E1F" w:rsidRDefault="008267B1" w:rsidP="008267B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B1" w:rsidRPr="004D4E1F" w:rsidTr="008267B1">
        <w:tc>
          <w:tcPr>
            <w:tcW w:w="1129" w:type="dxa"/>
          </w:tcPr>
          <w:p w:rsidR="008267B1" w:rsidRPr="004D4E1F" w:rsidRDefault="008267B1" w:rsidP="00507FE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7" w:type="dxa"/>
          </w:tcPr>
          <w:p w:rsidR="008267B1" w:rsidRPr="004D4E1F" w:rsidRDefault="008267B1" w:rsidP="008267B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8267B1" w:rsidRPr="004D4E1F" w:rsidRDefault="008267B1" w:rsidP="008267B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1F" w:rsidRPr="004D4E1F" w:rsidTr="00774130">
        <w:tc>
          <w:tcPr>
            <w:tcW w:w="6796" w:type="dxa"/>
            <w:gridSpan w:val="2"/>
          </w:tcPr>
          <w:p w:rsidR="008267B1" w:rsidRPr="004D4E1F" w:rsidRDefault="008267B1" w:rsidP="008267B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99" w:type="dxa"/>
          </w:tcPr>
          <w:p w:rsidR="008267B1" w:rsidRPr="004D4E1F" w:rsidRDefault="008267B1" w:rsidP="008267B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7B1" w:rsidRPr="004D4E1F" w:rsidRDefault="008267B1" w:rsidP="00507FE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267B1" w:rsidRPr="004D4E1F" w:rsidRDefault="008267B1" w:rsidP="00507FE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7FE5" w:rsidRPr="004D4E1F" w:rsidRDefault="00507FE5" w:rsidP="00507FE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4E1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4D4E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D4E1F">
        <w:rPr>
          <w:rFonts w:ascii="Times New Roman" w:hAnsi="Times New Roman" w:cs="Times New Roman"/>
          <w:sz w:val="24"/>
          <w:szCs w:val="24"/>
        </w:rPr>
        <w:t>___________  ____________</w:t>
      </w:r>
      <w:r w:rsidR="004D4E1F">
        <w:rPr>
          <w:rFonts w:ascii="Times New Roman" w:hAnsi="Times New Roman" w:cs="Times New Roman"/>
          <w:sz w:val="24"/>
          <w:szCs w:val="24"/>
        </w:rPr>
        <w:t>___</w:t>
      </w:r>
      <w:r w:rsidRPr="004D4E1F">
        <w:rPr>
          <w:rFonts w:ascii="Times New Roman" w:hAnsi="Times New Roman" w:cs="Times New Roman"/>
          <w:sz w:val="24"/>
          <w:szCs w:val="24"/>
        </w:rPr>
        <w:t xml:space="preserve">  </w:t>
      </w:r>
      <w:r w:rsidR="004D4E1F" w:rsidRPr="004D4E1F">
        <w:rPr>
          <w:rFonts w:ascii="Times New Roman" w:hAnsi="Times New Roman" w:cs="Times New Roman"/>
          <w:sz w:val="24"/>
          <w:szCs w:val="24"/>
        </w:rPr>
        <w:tab/>
      </w:r>
      <w:r w:rsidR="004D4E1F">
        <w:rPr>
          <w:rFonts w:ascii="Times New Roman" w:hAnsi="Times New Roman" w:cs="Times New Roman"/>
          <w:sz w:val="24"/>
          <w:szCs w:val="24"/>
        </w:rPr>
        <w:t>«</w:t>
      </w:r>
      <w:r w:rsidRPr="004D4E1F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4D4E1F">
        <w:rPr>
          <w:rFonts w:ascii="Times New Roman" w:hAnsi="Times New Roman" w:cs="Times New Roman"/>
          <w:sz w:val="24"/>
          <w:szCs w:val="24"/>
        </w:rPr>
        <w:t>_</w:t>
      </w:r>
      <w:r w:rsidR="004D4E1F">
        <w:rPr>
          <w:rFonts w:ascii="Times New Roman" w:hAnsi="Times New Roman" w:cs="Times New Roman"/>
          <w:sz w:val="24"/>
          <w:szCs w:val="24"/>
        </w:rPr>
        <w:t>»</w:t>
      </w:r>
      <w:r w:rsidRPr="004D4E1F">
        <w:rPr>
          <w:rFonts w:ascii="Times New Roman" w:hAnsi="Times New Roman" w:cs="Times New Roman"/>
          <w:sz w:val="24"/>
          <w:szCs w:val="24"/>
        </w:rPr>
        <w:t> ________ 20__ г.</w:t>
      </w:r>
    </w:p>
    <w:p w:rsidR="00507FE5" w:rsidRPr="004D4E1F" w:rsidRDefault="004D4E1F" w:rsidP="00507FE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E1F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</w:t>
      </w:r>
      <w:r w:rsidRPr="004D4E1F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должности)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D4E1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507FE5" w:rsidRPr="004D4E1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="00507FE5" w:rsidRPr="004D4E1F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385327" w:rsidRPr="004D4E1F" w:rsidRDefault="00385327" w:rsidP="00385327"/>
    <w:p w:rsidR="00385327" w:rsidRPr="004D4E1F" w:rsidRDefault="00385327" w:rsidP="00385327">
      <w:pPr>
        <w:jc w:val="both"/>
        <w:rPr>
          <w:sz w:val="28"/>
          <w:szCs w:val="28"/>
        </w:rPr>
      </w:pPr>
    </w:p>
    <w:p w:rsidR="00385327" w:rsidRPr="004D4E1F" w:rsidRDefault="00385327" w:rsidP="00385327">
      <w:pPr>
        <w:jc w:val="both"/>
        <w:rPr>
          <w:sz w:val="28"/>
          <w:szCs w:val="28"/>
        </w:rPr>
      </w:pPr>
    </w:p>
    <w:p w:rsidR="00385327" w:rsidRPr="004D4E1F" w:rsidRDefault="00385327" w:rsidP="009E0A7B">
      <w:pPr>
        <w:autoSpaceDE w:val="0"/>
        <w:autoSpaceDN w:val="0"/>
        <w:adjustRightInd w:val="0"/>
        <w:ind w:firstLine="900"/>
        <w:jc w:val="both"/>
      </w:pPr>
    </w:p>
    <w:sectPr w:rsidR="00385327" w:rsidRPr="004D4E1F" w:rsidSect="002C4F98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58" w:rsidRDefault="00A67258" w:rsidP="00385327">
      <w:r>
        <w:separator/>
      </w:r>
    </w:p>
  </w:endnote>
  <w:endnote w:type="continuationSeparator" w:id="0">
    <w:p w:rsidR="00A67258" w:rsidRDefault="00A67258" w:rsidP="0038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58" w:rsidRDefault="00A67258" w:rsidP="00385327">
      <w:r>
        <w:separator/>
      </w:r>
    </w:p>
  </w:footnote>
  <w:footnote w:type="continuationSeparator" w:id="0">
    <w:p w:rsidR="00A67258" w:rsidRDefault="00A67258" w:rsidP="0038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39E9"/>
    <w:multiLevelType w:val="hybridMultilevel"/>
    <w:tmpl w:val="B46E7CE8"/>
    <w:lvl w:ilvl="0" w:tplc="28BADE90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EE3933"/>
    <w:multiLevelType w:val="multilevel"/>
    <w:tmpl w:val="2AF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92717"/>
    <w:multiLevelType w:val="multilevel"/>
    <w:tmpl w:val="8F8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0C"/>
    <w:rsid w:val="00012DF8"/>
    <w:rsid w:val="00042797"/>
    <w:rsid w:val="000526F1"/>
    <w:rsid w:val="000B1935"/>
    <w:rsid w:val="000B3A35"/>
    <w:rsid w:val="000C72D6"/>
    <w:rsid w:val="000F06FD"/>
    <w:rsid w:val="001666FC"/>
    <w:rsid w:val="001A6B78"/>
    <w:rsid w:val="00221391"/>
    <w:rsid w:val="00224F7C"/>
    <w:rsid w:val="00231FB0"/>
    <w:rsid w:val="00235A62"/>
    <w:rsid w:val="00240B9E"/>
    <w:rsid w:val="00242938"/>
    <w:rsid w:val="0026624A"/>
    <w:rsid w:val="002C4F98"/>
    <w:rsid w:val="002E55AE"/>
    <w:rsid w:val="00310F85"/>
    <w:rsid w:val="003239C3"/>
    <w:rsid w:val="00356BD2"/>
    <w:rsid w:val="00372764"/>
    <w:rsid w:val="003736E1"/>
    <w:rsid w:val="00383CC4"/>
    <w:rsid w:val="00385327"/>
    <w:rsid w:val="003A14D5"/>
    <w:rsid w:val="003C2D41"/>
    <w:rsid w:val="003F7EBE"/>
    <w:rsid w:val="00402546"/>
    <w:rsid w:val="00402E21"/>
    <w:rsid w:val="004073EE"/>
    <w:rsid w:val="00420C94"/>
    <w:rsid w:val="0045104C"/>
    <w:rsid w:val="004B692B"/>
    <w:rsid w:val="004C15C6"/>
    <w:rsid w:val="004D4E1F"/>
    <w:rsid w:val="004F0096"/>
    <w:rsid w:val="004F52B6"/>
    <w:rsid w:val="00507FE5"/>
    <w:rsid w:val="00521AA5"/>
    <w:rsid w:val="00521BF7"/>
    <w:rsid w:val="005751E0"/>
    <w:rsid w:val="005760AD"/>
    <w:rsid w:val="005C6D3E"/>
    <w:rsid w:val="005D4B86"/>
    <w:rsid w:val="00604DD9"/>
    <w:rsid w:val="00607F71"/>
    <w:rsid w:val="0061627C"/>
    <w:rsid w:val="00625FC5"/>
    <w:rsid w:val="006425F8"/>
    <w:rsid w:val="00673697"/>
    <w:rsid w:val="00683CB5"/>
    <w:rsid w:val="00695931"/>
    <w:rsid w:val="006B12FE"/>
    <w:rsid w:val="006D558E"/>
    <w:rsid w:val="006E2424"/>
    <w:rsid w:val="006E4B4C"/>
    <w:rsid w:val="006E70C4"/>
    <w:rsid w:val="006F04E3"/>
    <w:rsid w:val="007154AB"/>
    <w:rsid w:val="00741E5A"/>
    <w:rsid w:val="00742515"/>
    <w:rsid w:val="00752A91"/>
    <w:rsid w:val="007668A7"/>
    <w:rsid w:val="007A02A5"/>
    <w:rsid w:val="007A0581"/>
    <w:rsid w:val="007A417B"/>
    <w:rsid w:val="007B4EC6"/>
    <w:rsid w:val="007B4FB5"/>
    <w:rsid w:val="007E1C7C"/>
    <w:rsid w:val="007E1D11"/>
    <w:rsid w:val="007E55B7"/>
    <w:rsid w:val="0080271B"/>
    <w:rsid w:val="00814E0F"/>
    <w:rsid w:val="0082148B"/>
    <w:rsid w:val="0082468E"/>
    <w:rsid w:val="008267B1"/>
    <w:rsid w:val="00853948"/>
    <w:rsid w:val="00855B20"/>
    <w:rsid w:val="008560D1"/>
    <w:rsid w:val="008626CC"/>
    <w:rsid w:val="0086360C"/>
    <w:rsid w:val="00866835"/>
    <w:rsid w:val="00871DF7"/>
    <w:rsid w:val="0089027E"/>
    <w:rsid w:val="008A0A75"/>
    <w:rsid w:val="008D34E3"/>
    <w:rsid w:val="008D6430"/>
    <w:rsid w:val="008E215E"/>
    <w:rsid w:val="00940CC8"/>
    <w:rsid w:val="009550C2"/>
    <w:rsid w:val="00962BD5"/>
    <w:rsid w:val="00971F8E"/>
    <w:rsid w:val="009C3869"/>
    <w:rsid w:val="009C516A"/>
    <w:rsid w:val="009C6E18"/>
    <w:rsid w:val="009D27EE"/>
    <w:rsid w:val="009E0A7B"/>
    <w:rsid w:val="00A1757F"/>
    <w:rsid w:val="00A22F9E"/>
    <w:rsid w:val="00A67258"/>
    <w:rsid w:val="00A83DC2"/>
    <w:rsid w:val="00A9015D"/>
    <w:rsid w:val="00AA472A"/>
    <w:rsid w:val="00B24B13"/>
    <w:rsid w:val="00B43F8B"/>
    <w:rsid w:val="00B87702"/>
    <w:rsid w:val="00BD4DB3"/>
    <w:rsid w:val="00C02A4B"/>
    <w:rsid w:val="00C0473F"/>
    <w:rsid w:val="00C16DD7"/>
    <w:rsid w:val="00C330AB"/>
    <w:rsid w:val="00C47FBA"/>
    <w:rsid w:val="00C5789C"/>
    <w:rsid w:val="00CA0A0C"/>
    <w:rsid w:val="00CA53E9"/>
    <w:rsid w:val="00CB3057"/>
    <w:rsid w:val="00CC3226"/>
    <w:rsid w:val="00CC5097"/>
    <w:rsid w:val="00CD32C9"/>
    <w:rsid w:val="00CE5A5E"/>
    <w:rsid w:val="00D04C9C"/>
    <w:rsid w:val="00D23E8E"/>
    <w:rsid w:val="00D27228"/>
    <w:rsid w:val="00D5145D"/>
    <w:rsid w:val="00D5263D"/>
    <w:rsid w:val="00D87DE6"/>
    <w:rsid w:val="00DA210B"/>
    <w:rsid w:val="00DE1C73"/>
    <w:rsid w:val="00DF2AC0"/>
    <w:rsid w:val="00E85011"/>
    <w:rsid w:val="00ED4BBB"/>
    <w:rsid w:val="00EE2878"/>
    <w:rsid w:val="00F00E58"/>
    <w:rsid w:val="00F025F5"/>
    <w:rsid w:val="00F032D9"/>
    <w:rsid w:val="00F26319"/>
    <w:rsid w:val="00F33E03"/>
    <w:rsid w:val="00F60057"/>
    <w:rsid w:val="00F74FF7"/>
    <w:rsid w:val="00F7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D98DEC-F935-4E1A-A3E4-BAD25E79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578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55B20"/>
    <w:pPr>
      <w:framePr w:w="4713" w:h="4215" w:hRule="exact" w:hSpace="180" w:wrap="auto" w:vAnchor="text" w:hAnchor="page" w:x="973" w:y="225"/>
      <w:spacing w:before="180" w:line="240" w:lineRule="exact"/>
      <w:jc w:val="center"/>
    </w:pPr>
    <w:rPr>
      <w:b/>
      <w:lang w:eastAsia="en-US"/>
    </w:rPr>
  </w:style>
  <w:style w:type="character" w:customStyle="1" w:styleId="20">
    <w:name w:val="Заголовок 2 Знак"/>
    <w:link w:val="2"/>
    <w:uiPriority w:val="9"/>
    <w:rsid w:val="00C5789C"/>
    <w:rPr>
      <w:b/>
      <w:bCs/>
      <w:sz w:val="36"/>
      <w:szCs w:val="36"/>
    </w:rPr>
  </w:style>
  <w:style w:type="character" w:styleId="a3">
    <w:name w:val="Hyperlink"/>
    <w:uiPriority w:val="99"/>
    <w:unhideWhenUsed/>
    <w:rsid w:val="006B12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12F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356BD2"/>
    <w:pPr>
      <w:spacing w:after="120"/>
      <w:ind w:left="283"/>
    </w:pPr>
    <w:rPr>
      <w:sz w:val="20"/>
      <w:szCs w:val="20"/>
      <w:lang w:eastAsia="en-US"/>
    </w:rPr>
  </w:style>
  <w:style w:type="character" w:customStyle="1" w:styleId="a6">
    <w:name w:val="Основной текст с отступом Знак"/>
    <w:link w:val="a5"/>
    <w:rsid w:val="00356BD2"/>
    <w:rPr>
      <w:lang w:eastAsia="en-US"/>
    </w:rPr>
  </w:style>
  <w:style w:type="paragraph" w:styleId="a7">
    <w:name w:val="endnote text"/>
    <w:basedOn w:val="a"/>
    <w:link w:val="a8"/>
    <w:rsid w:val="00385327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85327"/>
  </w:style>
  <w:style w:type="character" w:styleId="a9">
    <w:name w:val="endnote reference"/>
    <w:rsid w:val="00385327"/>
    <w:rPr>
      <w:vertAlign w:val="superscript"/>
    </w:rPr>
  </w:style>
  <w:style w:type="table" w:styleId="aa">
    <w:name w:val="Table Grid"/>
    <w:basedOn w:val="a1"/>
    <w:uiPriority w:val="39"/>
    <w:rsid w:val="009C51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71F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71F8E"/>
    <w:rPr>
      <w:sz w:val="24"/>
      <w:szCs w:val="24"/>
    </w:rPr>
  </w:style>
  <w:style w:type="paragraph" w:styleId="ad">
    <w:name w:val="footer"/>
    <w:basedOn w:val="a"/>
    <w:link w:val="ae"/>
    <w:rsid w:val="00971F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71F8E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0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07FE5"/>
    <w:rPr>
      <w:rFonts w:ascii="Courier New" w:hAnsi="Courier New" w:cs="Courier New"/>
    </w:rPr>
  </w:style>
  <w:style w:type="character" w:customStyle="1" w:styleId="s10">
    <w:name w:val="s_10"/>
    <w:basedOn w:val="a0"/>
    <w:rsid w:val="00507FE5"/>
  </w:style>
  <w:style w:type="character" w:styleId="af">
    <w:name w:val="Emphasis"/>
    <w:basedOn w:val="a0"/>
    <w:uiPriority w:val="20"/>
    <w:qFormat/>
    <w:rsid w:val="00507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1373</CharactersWithSpaces>
  <SharedDoc>false</SharedDoc>
  <HLinks>
    <vt:vector size="66" baseType="variant">
      <vt:variant>
        <vt:i4>2752545</vt:i4>
      </vt:variant>
      <vt:variant>
        <vt:i4>32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29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2949157</vt:i4>
      </vt:variant>
      <vt:variant>
        <vt:i4>26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23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20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2949157</vt:i4>
      </vt:variant>
      <vt:variant>
        <vt:i4>17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14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11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2752545</vt:i4>
      </vt:variant>
      <vt:variant>
        <vt:i4>8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3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4456486</vt:i4>
      </vt:variant>
      <vt:variant>
        <vt:i4>0</vt:i4>
      </vt:variant>
      <vt:variant>
        <vt:i4>0</vt:i4>
      </vt:variant>
      <vt:variant>
        <vt:i4>5</vt:i4>
      </vt:variant>
      <vt:variant>
        <vt:lpwstr>mailto:post@mail.osu.ru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</dc:creator>
  <cp:lastModifiedBy>Юрист</cp:lastModifiedBy>
  <cp:revision>3</cp:revision>
  <cp:lastPrinted>2021-02-16T03:49:00Z</cp:lastPrinted>
  <dcterms:created xsi:type="dcterms:W3CDTF">2023-05-10T10:03:00Z</dcterms:created>
  <dcterms:modified xsi:type="dcterms:W3CDTF">2023-05-10T10:17:00Z</dcterms:modified>
</cp:coreProperties>
</file>