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2D" w:rsidRPr="005A2D77" w:rsidRDefault="00E9492D" w:rsidP="00E94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7">
        <w:rPr>
          <w:rFonts w:ascii="Times New Roman" w:hAnsi="Times New Roman" w:cs="Times New Roman"/>
          <w:b/>
          <w:sz w:val="24"/>
          <w:szCs w:val="24"/>
        </w:rPr>
        <w:t>Вакансии трудоустройства выпускников 202</w:t>
      </w:r>
      <w:r w:rsidR="00A05DBF">
        <w:rPr>
          <w:rFonts w:ascii="Times New Roman" w:hAnsi="Times New Roman" w:cs="Times New Roman"/>
          <w:b/>
          <w:sz w:val="24"/>
          <w:szCs w:val="24"/>
        </w:rPr>
        <w:t>3</w:t>
      </w:r>
      <w:r w:rsidRPr="005A2D77">
        <w:rPr>
          <w:rFonts w:ascii="Times New Roman" w:hAnsi="Times New Roman" w:cs="Times New Roman"/>
          <w:b/>
          <w:sz w:val="24"/>
          <w:szCs w:val="24"/>
        </w:rPr>
        <w:t>г.</w:t>
      </w:r>
    </w:p>
    <w:p w:rsidR="00E9492D" w:rsidRDefault="00A05DBF" w:rsidP="00A0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08.02.09 </w:t>
      </w:r>
      <w:r w:rsidR="00B727A7" w:rsidRPr="005A2D77">
        <w:rPr>
          <w:rFonts w:ascii="Times New Roman" w:hAnsi="Times New Roman" w:cs="Times New Roman"/>
          <w:b/>
          <w:sz w:val="24"/>
          <w:szCs w:val="24"/>
        </w:rPr>
        <w:t xml:space="preserve">Монтаж, наладка и эксплуатация электрооборудования промышленных и гражданских зданий 08.02.09 </w:t>
      </w:r>
    </w:p>
    <w:p w:rsidR="00A05DBF" w:rsidRDefault="00A05DBF" w:rsidP="00A0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13.02.07 </w:t>
      </w:r>
      <w:proofErr w:type="gramStart"/>
      <w:r w:rsidRPr="005A2D77">
        <w:rPr>
          <w:rFonts w:ascii="Times New Roman" w:hAnsi="Times New Roman" w:cs="Times New Roman"/>
          <w:b/>
          <w:sz w:val="24"/>
          <w:szCs w:val="24"/>
        </w:rPr>
        <w:t>Электроснабжение( по</w:t>
      </w:r>
      <w:proofErr w:type="gramEnd"/>
      <w:r w:rsidRPr="005A2D77">
        <w:rPr>
          <w:rFonts w:ascii="Times New Roman" w:hAnsi="Times New Roman" w:cs="Times New Roman"/>
          <w:b/>
          <w:sz w:val="24"/>
          <w:szCs w:val="24"/>
        </w:rPr>
        <w:t xml:space="preserve"> отраслям)</w:t>
      </w:r>
    </w:p>
    <w:p w:rsidR="00A05DBF" w:rsidRDefault="00A05DBF" w:rsidP="00A0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05DBF" w:rsidRPr="005A2D77" w:rsidRDefault="00A05DBF" w:rsidP="00A0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E9492D" w:rsidRPr="000071A2" w:rsidRDefault="00E9492D" w:rsidP="00B727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75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3827"/>
        <w:gridCol w:w="3119"/>
        <w:gridCol w:w="1701"/>
        <w:gridCol w:w="2956"/>
      </w:tblGrid>
      <w:tr w:rsidR="00B727A7" w:rsidRPr="000071A2" w:rsidTr="00AB5CDE">
        <w:tc>
          <w:tcPr>
            <w:tcW w:w="988" w:type="dxa"/>
          </w:tcPr>
          <w:p w:rsidR="00B727A7" w:rsidRPr="000071A2" w:rsidRDefault="000071A2" w:rsidP="00AB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A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B727A7" w:rsidRPr="000071A2" w:rsidRDefault="00B727A7" w:rsidP="00AB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A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3827" w:type="dxa"/>
          </w:tcPr>
          <w:p w:rsidR="00B727A7" w:rsidRPr="000071A2" w:rsidRDefault="00B727A7" w:rsidP="00AB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A2">
              <w:rPr>
                <w:rFonts w:ascii="Times New Roman" w:hAnsi="Times New Roman" w:cs="Times New Roman"/>
                <w:b/>
                <w:sz w:val="24"/>
                <w:szCs w:val="24"/>
              </w:rPr>
              <w:t>Город, адрес</w:t>
            </w:r>
          </w:p>
        </w:tc>
        <w:tc>
          <w:tcPr>
            <w:tcW w:w="3119" w:type="dxa"/>
          </w:tcPr>
          <w:p w:rsidR="00B727A7" w:rsidRPr="000071A2" w:rsidRDefault="00B727A7" w:rsidP="00AB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A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701" w:type="dxa"/>
          </w:tcPr>
          <w:p w:rsidR="00B727A7" w:rsidRPr="000071A2" w:rsidRDefault="00B727A7" w:rsidP="00AB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A2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2956" w:type="dxa"/>
          </w:tcPr>
          <w:p w:rsidR="00B727A7" w:rsidRPr="000071A2" w:rsidRDefault="00B727A7" w:rsidP="00AB5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A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B727A7" w:rsidRPr="00E9492D" w:rsidTr="00AB5CDE">
        <w:tc>
          <w:tcPr>
            <w:tcW w:w="988" w:type="dxa"/>
            <w:vMerge w:val="restart"/>
            <w:textDirection w:val="btLr"/>
          </w:tcPr>
          <w:p w:rsidR="00B727A7" w:rsidRPr="00E9492D" w:rsidRDefault="00B727A7" w:rsidP="00AB5C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</w:t>
            </w: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Оренбургская область, Оренбург, </w:t>
            </w:r>
            <w:proofErr w:type="spellStart"/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Шарлыкское</w:t>
            </w:r>
            <w:proofErr w:type="spellEnd"/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ш., 34Б</w:t>
            </w:r>
          </w:p>
          <w:p w:rsidR="00B727A7" w:rsidRPr="00E9492D" w:rsidRDefault="00B727A7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р-н Дзержинский</w:t>
            </w:r>
          </w:p>
          <w:p w:rsidR="00B727A7" w:rsidRPr="00E9492D" w:rsidRDefault="00B727A7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+7 922 542-72-10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avito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orenburg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vakansii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elektromontazhnik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_1953916192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Оренбургская область, Оренбург, Лесозащитная ул., 1</w:t>
            </w:r>
          </w:p>
          <w:p w:rsidR="00B727A7" w:rsidRPr="00E9492D" w:rsidRDefault="00B727A7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р-н Центральный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+7 922 886-04-35</w:t>
            </w:r>
          </w:p>
        </w:tc>
        <w:tc>
          <w:tcPr>
            <w:tcW w:w="1701" w:type="dxa"/>
          </w:tcPr>
          <w:p w:rsidR="00B727A7" w:rsidRPr="00E9492D" w:rsidRDefault="00A05DBF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B727A7"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0 000</w:t>
            </w:r>
            <w:r w:rsidR="00B727A7"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727A7"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https://www.avito.ru/orenburg/vakansii/elektromontazhnik_2133883943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460018, г Оренбург,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Аксакова, д. 23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Алтухова Лариса Валерьевна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+7(3532)314522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ookbmedis@mail.ru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5D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https://trudvsem.ru/vacancy/card/1025601809320/4a4700d2-7c2a-11eb-9dd6-bf2cfe8c828d?to=https://trudvsem.ru/vacancy/search%3F_page%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E9492D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Оренбургская область, Оренбург, </w:t>
            </w:r>
            <w:proofErr w:type="spellStart"/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Илекская</w:t>
            </w:r>
            <w:proofErr w:type="spellEnd"/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ул., 1Б</w:t>
            </w:r>
          </w:p>
          <w:p w:rsidR="00B727A7" w:rsidRPr="00E9492D" w:rsidRDefault="00B727A7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р-н Ленинский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 3532 48-20-33</w:t>
            </w:r>
          </w:p>
        </w:tc>
        <w:tc>
          <w:tcPr>
            <w:tcW w:w="1701" w:type="dxa"/>
          </w:tcPr>
          <w:p w:rsidR="00B727A7" w:rsidRPr="00E9492D" w:rsidRDefault="00A05DBF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45</w:t>
            </w:r>
            <w:r w:rsidR="00B727A7"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000</w:t>
            </w:r>
            <w:r w:rsidR="00B727A7"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727A7"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https://www.avito.ru/orenburg/vakansii/elektromonter_1584669712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Электромонтер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Оренбургская область, Оренбург, ул. Поляничко</w:t>
            </w:r>
          </w:p>
          <w:p w:rsidR="00B727A7" w:rsidRPr="00E9492D" w:rsidRDefault="00B727A7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р-н Ленинский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+7 912 843-31-56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25 000-40 000 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727A7" w:rsidRPr="00E94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https://www.avito.ru/orenburg/vakansii/elektromontazhnik_2120623261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Электромонтажник 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460027, г Оренбург,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улДонгузская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Морозова Ольга Валентиновна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(3532)48-28-31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czn_oren@mail.orb.ru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A05DBF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B727A7"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5 000</w:t>
            </w:r>
            <w:r w:rsidR="00B727A7"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727A7"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727A7" w:rsidRPr="00E94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https://trudvsem.ru/vacancy/card/71580190-8da6-11e7-ba8f-ef76bd2a03c1/036896e2-7c86-11eb-9dd6-bf2cfe8c828d?to=https://trudvsem.ru/vacancy/search%3F_page%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Электрик участка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460027, г Оренбург,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E94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Донгузская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, д. 18А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+7(3532)687035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aisha-oren2010@yandex.ru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</w:t>
            </w:r>
            <w:r w:rsidR="00A05DBF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727A7" w:rsidRPr="00E94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https://trudvsem.ru/vacancy/card/1155658003160/59359dc2-927f-11eb-9dd6-bf2cfe8c828d?to=https://trudvsem.ru/vacancy/search%3F_page%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Электрик участка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460000, г Оренбург,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Кобозева, д. 27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 Пивнева Галина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Мингажевна</w:t>
            </w:r>
            <w:proofErr w:type="spellEnd"/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+7(3532)431210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galina.pivneva@mail.ru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A05DBF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="00B727A7"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0 000</w:t>
            </w:r>
            <w:r w:rsidR="00B727A7"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727A7"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727A7" w:rsidRPr="00E94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https://trudvsem.ru/vacancy/card/1165658068454/51c86a52-86df-11eb-9dd6-bf2cfe8c828d?to=https://trudvsem.ru/vacancy/search%3F_page%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Электромонтажник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460027, г Оренбург,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улДонгузская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Морозова Ольга Валентиновна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(3532)48-28-31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czn_oren@mail.orb.ru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от 25 000 до 80 000 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727A7" w:rsidRPr="00E94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https://trudvsem.ru/vacancy/card/71580190-8da6-11e7-ba8f-ef76bd2a03c1/035535f2-7c86-11eb-9dd6-bf2cfe8c828d?to=https://trudvsem.ru/vacancy/search%3F_page%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rPr>
          <w:cantSplit/>
          <w:trHeight w:val="1134"/>
        </w:trPr>
        <w:tc>
          <w:tcPr>
            <w:tcW w:w="988" w:type="dxa"/>
            <w:textDirection w:val="btLr"/>
          </w:tcPr>
          <w:p w:rsidR="00B727A7" w:rsidRPr="00E9492D" w:rsidRDefault="00B727A7" w:rsidP="00AB5C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Соль-Илецк</w:t>
            </w:r>
          </w:p>
        </w:tc>
        <w:tc>
          <w:tcPr>
            <w:tcW w:w="1984" w:type="dxa"/>
          </w:tcPr>
          <w:p w:rsidR="00B727A7" w:rsidRPr="00E9492D" w:rsidRDefault="00B727A7" w:rsidP="00AB5C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Электрик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461505, г Соль-Илецк, р-н Соль-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1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Тоняева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(35336)2-54-43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czn_sol@mail.orb.ru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A05DBF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bookmarkStart w:id="0" w:name="_GoBack"/>
            <w:bookmarkEnd w:id="0"/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727A7" w:rsidRPr="00E94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https://trudvsem.ru/vacancy/card/1185658000230/ece6c662-9735-11eb-9dd6-bf2cfe8c828d?to=https://trudvsem.ru/vacancy/search%3F_page%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rPr>
          <w:cantSplit/>
          <w:trHeight w:val="1134"/>
        </w:trPr>
        <w:tc>
          <w:tcPr>
            <w:tcW w:w="988" w:type="dxa"/>
            <w:textDirection w:val="btLr"/>
          </w:tcPr>
          <w:p w:rsidR="00B727A7" w:rsidRPr="00E9492D" w:rsidRDefault="00B727A7" w:rsidP="00AB5C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Бузулук</w:t>
            </w: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461040, г Бузулук,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1 Мая, д. 104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Усачев Александр Анатольевич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+7(929)2822419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komarovatp@ots-buzuluk.ru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от 40 000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https://trudvsem.ru/vacancy/card/1075658024089/1d26e390-674e-11eb-b05e-bf2cfe8c828d?to=https://trudvsem.ru/vacancy/search%3F_page%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 w:val="restart"/>
            <w:textDirection w:val="btLr"/>
          </w:tcPr>
          <w:p w:rsidR="00B727A7" w:rsidRPr="00E9492D" w:rsidRDefault="00B727A7" w:rsidP="00AB5C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Самара</w:t>
            </w: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Электрик участка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Самарская область, Самара</w:t>
            </w:r>
          </w:p>
          <w:p w:rsidR="00B727A7" w:rsidRPr="00E9492D" w:rsidRDefault="00B727A7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Алабинская</w:t>
            </w:r>
            <w:proofErr w:type="spellEnd"/>
            <w:r w:rsidRPr="00E94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 2,6 км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+7 927 777-49-28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40 000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https://www.avito.ru/samara/vakansii/elektrik_2143303666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Электрик-электромонтажник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Самарская область, Самара, Партизанская ул., 86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+7 903 301-71-55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https://www.avito.ru/samara/vakansii/elektrik_-_elektromontazhnik_2118804479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Электрик-электромонтажник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Самарская область, Самара, Воронежская ул., 1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+7 987 973-14-37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https://www.avito.ru/samara/vakansii/elektrik_elektromontazhnik_2118487141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 w:val="restart"/>
            <w:textDirection w:val="btLr"/>
          </w:tcPr>
          <w:p w:rsidR="00B727A7" w:rsidRPr="00E9492D" w:rsidRDefault="00B727A7" w:rsidP="00AB5C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</w:p>
        </w:tc>
        <w:tc>
          <w:tcPr>
            <w:tcW w:w="1984" w:type="dxa"/>
          </w:tcPr>
          <w:p w:rsidR="00B727A7" w:rsidRPr="00E9492D" w:rsidRDefault="00B727A7" w:rsidP="00AB5C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Техник- электрик по обслуживанию помещений</w:t>
            </w:r>
          </w:p>
          <w:p w:rsidR="00B727A7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D" w:rsidRPr="00E9492D" w:rsidRDefault="00E9492D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Москва, </w:t>
            </w:r>
            <w:proofErr w:type="spellStart"/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Нагатинская</w:t>
            </w:r>
            <w:proofErr w:type="spellEnd"/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3А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+7 903 520-41-43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40 000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avito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moskva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vakansii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elektromonter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iii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razryad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</w:t>
              </w:r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obsluzh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._</w:t>
              </w:r>
              <w:proofErr w:type="spellStart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</w:t>
              </w:r>
              <w:proofErr w:type="spellEnd"/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_2110859599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2D">
              <w:rPr>
                <w:rStyle w:val="title-info-title-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Инженер по техобслуживанию здания и оборудования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ул. Климашкина, 5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+7 903 013-20-20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https://www.avito.ru/moskva/vakansii/inzhener_po_tehobsluzhivaniyu_zdaniya_i_oborudovaniya_1975040095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Москва, </w:t>
            </w:r>
            <w:proofErr w:type="spellStart"/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Лихоборская</w:t>
            </w:r>
            <w:proofErr w:type="spellEnd"/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наб., 3с9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+7 903 781-00-52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https://www.avito.ru/moskva/vakansii/slesar-elektrik_po_remontu_elektrooborudovaniya_2137993440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Москва, </w:t>
            </w:r>
            <w:proofErr w:type="spellStart"/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Новомосковский</w:t>
            </w:r>
            <w:proofErr w:type="spellEnd"/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административный округ, поселение Московский, квартал № 34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+7 963 710-79-07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70 000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https://www.avito.ru/moskva/vakansii/slesar-elektrik_po_remontu_elektrooborudovaniya_2115572012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участка 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Москва, пр. Воскресенские Ворота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+7 916 923-94-96</w:t>
            </w: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60 000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https://www.avito.ru/moskva/vakansii/elektrik_2031471076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Электрик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участка</w:t>
            </w: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123317, г. Москва,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Пресненская, д. 10, адрес собеседования: ММДЦ "Москва-Сити", "Башни на набережной", блок C.58 этаж, офис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Энка</w:t>
            </w:r>
            <w:proofErr w:type="spellEnd"/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Вишневская Наталья Николаевна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+7(499)9223500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natalia.vishnevskaya@enka.com</w:t>
              </w:r>
            </w:hyperlink>
          </w:p>
          <w:p w:rsidR="00B727A7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D" w:rsidRDefault="00E9492D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D" w:rsidRPr="00E9492D" w:rsidRDefault="00E9492D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45 000</w:t>
            </w:r>
            <w:r w:rsidRPr="00E94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727A7" w:rsidRPr="00E949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https://trudvsem.ru/vacancy/card/9909004136/72d2e4e2-0e6d-11eb-94f4-bf2cfe8c828d?to=https://trudvsem.ru/vacancy/search%3F_page%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 w:val="restart"/>
            <w:textDirection w:val="btLr"/>
          </w:tcPr>
          <w:p w:rsidR="00B727A7" w:rsidRPr="00E9492D" w:rsidRDefault="00B727A7" w:rsidP="00AB5CD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4-й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Предпортовый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д.2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КОРОБОК ГАЛИНА ЮРЬЕВНА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+7(812)4585715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gkorobok@gmail.com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от 35 000 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https://trudvsem.ru/vacancy/card/1177847403964/22cfce42-7ba0-11eb-9dd6-bf2cfe8c828d?to=https://trudvsem.ru/vacancy/search%3F_page%%26_publishDateType%3DALL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Электрик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г. Санкт-Петербург, Маршала Говорова улица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Дом: 29литерАЛ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Власенко Александр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79817055900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78125078485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logs-boards@jcat.ru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  <w:r w:rsidRPr="00E9492D">
              <w:rPr>
                <w:rStyle w:val="fontarial-r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https://trudvsem.ru/vacancy/card/1197746304766/5f5ae2a6-97a2-11eb-9a62-6db06c9eaf56?to=https://trudvsem.ru/vacancy/search%3F_page%</w:t>
              </w:r>
            </w:hyperlink>
          </w:p>
          <w:p w:rsidR="00B727A7" w:rsidRPr="00E9492D" w:rsidRDefault="00B727A7" w:rsidP="00AB5CD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192177, г. Санкт-Петербург, ул.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Караваевская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, д. 57, лит. А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СИДОРОВА ГАЛИНА ВАСИЛЬЕВНА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+7(812)4026862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galsidorova@mail.ru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от 35 000 до 40 000 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https://trudvsem.ru/vacancy/card/1117847363941/190a90b0-72d7-11eb-9dd6-bf2cfe8c828d?to=https://trudvsem.ru/vacancy/search%3F_page%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Электрик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Лахтинский</w:t>
            </w:r>
            <w:proofErr w:type="spellEnd"/>
            <w:r w:rsidRPr="00E9492D">
              <w:rPr>
                <w:rFonts w:ascii="Times New Roman" w:hAnsi="Times New Roman" w:cs="Times New Roman"/>
                <w:sz w:val="24"/>
                <w:szCs w:val="24"/>
              </w:rPr>
              <w:t xml:space="preserve"> пр.. д.2,3 лит. А (Лахта Центр).</w:t>
            </w: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САМЕРСОВА ИРИНА ГЕННАДЬЕВНА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+7(812)7406370(доп.3581)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irina.samersova@rencons.com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35 000 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https://trudvsem.ru/vacancy/card/6d32fd30-88ad-11eb-adb2-3bfa22f2d66b/2e991242-88d4-11eb-9dd6-bf2cfe8c828d?to=https://trudvsem.ru/vacancy/search%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7A7" w:rsidRPr="00E9492D" w:rsidTr="00AB5CDE">
        <w:tc>
          <w:tcPr>
            <w:tcW w:w="988" w:type="dxa"/>
            <w:vMerge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г. Санкт-Петербург, Варшавская улица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Дом: 5А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Контактное лицо: Кристина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6488538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79319523505</w:t>
            </w:r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rec@techpribor.ru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27A7" w:rsidRPr="00E9492D" w:rsidRDefault="00B727A7" w:rsidP="00AB5CDE">
            <w:pPr>
              <w:jc w:val="center"/>
              <w:rPr>
                <w:rStyle w:val="js-item-pric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9492D">
              <w:rPr>
                <w:rFonts w:ascii="Times New Roman" w:hAnsi="Times New Roman" w:cs="Times New Roman"/>
                <w:sz w:val="24"/>
                <w:szCs w:val="24"/>
              </w:rPr>
              <w:t>от 37 500 ₽</w:t>
            </w:r>
          </w:p>
        </w:tc>
        <w:tc>
          <w:tcPr>
            <w:tcW w:w="2956" w:type="dxa"/>
          </w:tcPr>
          <w:p w:rsidR="00B727A7" w:rsidRPr="00E9492D" w:rsidRDefault="00A05DBF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727A7" w:rsidRPr="00E949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https://trudvsem.ru/vacancy/card/1027804916633/9d9675e0-015a-11eb-9978-1fdc17069750?to=https://trudvsem.ru/vacancy/search%3F_page%</w:t>
              </w:r>
            </w:hyperlink>
          </w:p>
          <w:p w:rsidR="00B727A7" w:rsidRPr="00E9492D" w:rsidRDefault="00B727A7" w:rsidP="00AB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417" w:rsidRPr="00E9492D" w:rsidRDefault="00613417">
      <w:pPr>
        <w:rPr>
          <w:rFonts w:ascii="Times New Roman" w:hAnsi="Times New Roman" w:cs="Times New Roman"/>
          <w:sz w:val="24"/>
          <w:szCs w:val="24"/>
        </w:rPr>
      </w:pPr>
    </w:p>
    <w:sectPr w:rsidR="00613417" w:rsidRPr="00E9492D" w:rsidSect="00B72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7CB"/>
    <w:rsid w:val="000071A2"/>
    <w:rsid w:val="002E67D5"/>
    <w:rsid w:val="005A2D77"/>
    <w:rsid w:val="00613417"/>
    <w:rsid w:val="006757CB"/>
    <w:rsid w:val="006C0AE6"/>
    <w:rsid w:val="007421DD"/>
    <w:rsid w:val="00A05DBF"/>
    <w:rsid w:val="00B727A7"/>
    <w:rsid w:val="00E9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72F7"/>
  <w15:docId w15:val="{B998505B-34FD-4BFA-A61E-5AAD6270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7A7"/>
  </w:style>
  <w:style w:type="paragraph" w:styleId="1">
    <w:name w:val="heading 1"/>
    <w:basedOn w:val="a"/>
    <w:next w:val="a"/>
    <w:link w:val="10"/>
    <w:uiPriority w:val="9"/>
    <w:qFormat/>
    <w:rsid w:val="00B72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B7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price">
    <w:name w:val="js-item-price"/>
    <w:basedOn w:val="a0"/>
    <w:rsid w:val="00B727A7"/>
  </w:style>
  <w:style w:type="character" w:customStyle="1" w:styleId="fontarial-rub">
    <w:name w:val="font_arial-rub"/>
    <w:basedOn w:val="a0"/>
    <w:rsid w:val="00B727A7"/>
  </w:style>
  <w:style w:type="character" w:styleId="a4">
    <w:name w:val="Hyperlink"/>
    <w:basedOn w:val="a0"/>
    <w:uiPriority w:val="99"/>
    <w:unhideWhenUsed/>
    <w:rsid w:val="00B727A7"/>
    <w:rPr>
      <w:color w:val="0000FF"/>
      <w:u w:val="single"/>
    </w:rPr>
  </w:style>
  <w:style w:type="character" w:customStyle="1" w:styleId="title-info-title-text">
    <w:name w:val="title-info-title-text"/>
    <w:basedOn w:val="a0"/>
    <w:rsid w:val="00B727A7"/>
  </w:style>
  <w:style w:type="character" w:styleId="a5">
    <w:name w:val="FollowedHyperlink"/>
    <w:basedOn w:val="a0"/>
    <w:uiPriority w:val="99"/>
    <w:semiHidden/>
    <w:unhideWhenUsed/>
    <w:rsid w:val="00B72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sha-oren2010@yandex.ru" TargetMode="External"/><Relationship Id="rId18" Type="http://schemas.openxmlformats.org/officeDocument/2006/relationships/hyperlink" Target="https://trudvsem.ru/vacancy/card/71580190-8da6-11e7-ba8f-ef76bd2a03c1/035535f2-7c86-11eb-9dd6-bf2cfe8c828d?to=https://trudvsem.ru/vacancy/search%3F_page%25" TargetMode="External"/><Relationship Id="rId26" Type="http://schemas.openxmlformats.org/officeDocument/2006/relationships/hyperlink" Target="https://www.avito.ru/moskva/vakansii/elektromonter_iii_razryad_po_rem_i_obsluzh._eo_2110859599" TargetMode="External"/><Relationship Id="rId39" Type="http://schemas.openxmlformats.org/officeDocument/2006/relationships/hyperlink" Target="mailto:irina.samersova@rencons.com" TargetMode="External"/><Relationship Id="rId21" Type="http://schemas.openxmlformats.org/officeDocument/2006/relationships/hyperlink" Target="mailto:komarovatp@ots-buzuluk.ru" TargetMode="External"/><Relationship Id="rId34" Type="http://schemas.openxmlformats.org/officeDocument/2006/relationships/hyperlink" Target="https://trudvsem.ru/vacancy/card/1177847403964/22cfce42-7ba0-11eb-9dd6-bf2cfe8c828d?to=https://trudvsem.ru/vacancy/search%3F_page%25%26_publishDateType%3DALL" TargetMode="External"/><Relationship Id="rId42" Type="http://schemas.openxmlformats.org/officeDocument/2006/relationships/hyperlink" Target="https://trudvsem.ru/vacancy/card/1027804916633/9d9675e0-015a-11eb-9978-1fdc17069750?to=https://trudvsem.ru/vacancy/search%3F_page%25" TargetMode="External"/><Relationship Id="rId7" Type="http://schemas.openxmlformats.org/officeDocument/2006/relationships/hyperlink" Target="mailto:ookbmedis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dvsem.ru/vacancy/card/1165658068454/51c86a52-86df-11eb-9dd6-bf2cfe8c828d?to=https://trudvsem.ru/vacancy/search%3F_page%25" TargetMode="External"/><Relationship Id="rId20" Type="http://schemas.openxmlformats.org/officeDocument/2006/relationships/hyperlink" Target="https://trudvsem.ru/vacancy/card/1185658000230/ece6c662-9735-11eb-9dd6-bf2cfe8c828d?to=https://trudvsem.ru/vacancy/search%3F_page%25" TargetMode="External"/><Relationship Id="rId29" Type="http://schemas.openxmlformats.org/officeDocument/2006/relationships/hyperlink" Target="https://www.avito.ru/moskva/vakansii/slesar-elektrik_po_remontu_elektrooborudovaniya_2115572012" TargetMode="External"/><Relationship Id="rId41" Type="http://schemas.openxmlformats.org/officeDocument/2006/relationships/hyperlink" Target="mailto:rec@techpribo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vito.ru/orenburg/vakansii/elektromontazhnik_2133883943" TargetMode="External"/><Relationship Id="rId11" Type="http://schemas.openxmlformats.org/officeDocument/2006/relationships/hyperlink" Target="mailto:czn_oren@mail.orb.ru" TargetMode="External"/><Relationship Id="rId24" Type="http://schemas.openxmlformats.org/officeDocument/2006/relationships/hyperlink" Target="https://www.avito.ru/samara/vakansii/elektrik_-_elektromontazhnik_2118804479" TargetMode="External"/><Relationship Id="rId32" Type="http://schemas.openxmlformats.org/officeDocument/2006/relationships/hyperlink" Target="https://trudvsem.ru/vacancy/card/9909004136/72d2e4e2-0e6d-11eb-94f4-bf2cfe8c828d?to=https://trudvsem.ru/vacancy/search%3F_page%25" TargetMode="External"/><Relationship Id="rId37" Type="http://schemas.openxmlformats.org/officeDocument/2006/relationships/hyperlink" Target="mailto:galsidorova@mail.ru" TargetMode="External"/><Relationship Id="rId40" Type="http://schemas.openxmlformats.org/officeDocument/2006/relationships/hyperlink" Target="https://trudvsem.ru/vacancy/card/6d32fd30-88ad-11eb-adb2-3bfa22f2d66b/2e991242-88d4-11eb-9dd6-bf2cfe8c828d?to=https://trudvsem.ru/vacancy/search%25" TargetMode="External"/><Relationship Id="rId5" Type="http://schemas.openxmlformats.org/officeDocument/2006/relationships/hyperlink" Target="https://www.avito.ru/orenburg/vakansii/elektromontazhnik_1953916192" TargetMode="External"/><Relationship Id="rId15" Type="http://schemas.openxmlformats.org/officeDocument/2006/relationships/hyperlink" Target="mailto:galina.pivneva@mail.ru" TargetMode="External"/><Relationship Id="rId23" Type="http://schemas.openxmlformats.org/officeDocument/2006/relationships/hyperlink" Target="https://www.avito.ru/samara/vakansii/elektrik_2143303666" TargetMode="External"/><Relationship Id="rId28" Type="http://schemas.openxmlformats.org/officeDocument/2006/relationships/hyperlink" Target="https://www.avito.ru/moskva/vakansii/slesar-elektrik_po_remontu_elektrooborudovaniya_2137993440" TargetMode="External"/><Relationship Id="rId36" Type="http://schemas.openxmlformats.org/officeDocument/2006/relationships/hyperlink" Target="https://trudvsem.ru/vacancy/card/1197746304766/5f5ae2a6-97a2-11eb-9a62-6db06c9eaf56?to=https://trudvsem.ru/vacancy/search%3F_page%25" TargetMode="External"/><Relationship Id="rId10" Type="http://schemas.openxmlformats.org/officeDocument/2006/relationships/hyperlink" Target="https://www.avito.ru/orenburg/vakansii/elektromontazhnik_2120623261" TargetMode="External"/><Relationship Id="rId19" Type="http://schemas.openxmlformats.org/officeDocument/2006/relationships/hyperlink" Target="mailto:czn_sol@mail.orb.ru" TargetMode="External"/><Relationship Id="rId31" Type="http://schemas.openxmlformats.org/officeDocument/2006/relationships/hyperlink" Target="mailto:natalia.vishnevskaya@enka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vito.ru/orenburg/vakansii/elektromonter_1584669712" TargetMode="External"/><Relationship Id="rId14" Type="http://schemas.openxmlformats.org/officeDocument/2006/relationships/hyperlink" Target="https://trudvsem.ru/vacancy/card/1155658003160/59359dc2-927f-11eb-9dd6-bf2cfe8c828d?to=https://trudvsem.ru/vacancy/search%3F_page%25" TargetMode="External"/><Relationship Id="rId22" Type="http://schemas.openxmlformats.org/officeDocument/2006/relationships/hyperlink" Target="https://trudvsem.ru/vacancy/card/1075658024089/1d26e390-674e-11eb-b05e-bf2cfe8c828d?to=https://trudvsem.ru/vacancy/search%3F_page%25" TargetMode="External"/><Relationship Id="rId27" Type="http://schemas.openxmlformats.org/officeDocument/2006/relationships/hyperlink" Target="https://www.avito.ru/moskva/vakansii/inzhener_po_tehobsluzhivaniyu_zdaniya_i_oborudovaniya_1975040095" TargetMode="External"/><Relationship Id="rId30" Type="http://schemas.openxmlformats.org/officeDocument/2006/relationships/hyperlink" Target="https://www.avito.ru/moskva/vakansii/elektrik_2031471076" TargetMode="External"/><Relationship Id="rId35" Type="http://schemas.openxmlformats.org/officeDocument/2006/relationships/hyperlink" Target="mailto:logs-boards@jcat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trudvsem.ru/vacancy/card/1025601809320/4a4700d2-7c2a-11eb-9dd6-bf2cfe8c828d?to=https://trudvsem.ru/vacancy/search%3F_page%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udvsem.ru/vacancy/card/71580190-8da6-11e7-ba8f-ef76bd2a03c1/036896e2-7c86-11eb-9dd6-bf2cfe8c828d?to=https://trudvsem.ru/vacancy/search%3F_page%25" TargetMode="External"/><Relationship Id="rId17" Type="http://schemas.openxmlformats.org/officeDocument/2006/relationships/hyperlink" Target="mailto:czn_oren@mail.orb.ru" TargetMode="External"/><Relationship Id="rId25" Type="http://schemas.openxmlformats.org/officeDocument/2006/relationships/hyperlink" Target="https://www.avito.ru/samara/vakansii/elektrik_elektromontazhnik_2118487141" TargetMode="External"/><Relationship Id="rId33" Type="http://schemas.openxmlformats.org/officeDocument/2006/relationships/hyperlink" Target="mailto:gkorobok@gmail.com" TargetMode="External"/><Relationship Id="rId38" Type="http://schemas.openxmlformats.org/officeDocument/2006/relationships/hyperlink" Target="https://trudvsem.ru/vacancy/card/1117847363941/190a90b0-72d7-11eb-9dd6-bf2cfe8c828d?to=https://trudvsem.ru/vacancy/search%3F_page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062D-2DA0-4E28-BB77-6F6F9289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Электромонтаж</cp:lastModifiedBy>
  <cp:revision>7</cp:revision>
  <dcterms:created xsi:type="dcterms:W3CDTF">2021-04-25T14:35:00Z</dcterms:created>
  <dcterms:modified xsi:type="dcterms:W3CDTF">2023-08-16T09:59:00Z</dcterms:modified>
</cp:coreProperties>
</file>