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324"/>
      </w:tblGrid>
      <w:tr w:rsidR="00245890" w:rsidTr="009221FF">
        <w:trPr>
          <w:trHeight w:val="2131"/>
        </w:trPr>
        <w:tc>
          <w:tcPr>
            <w:tcW w:w="4384" w:type="dxa"/>
          </w:tcPr>
          <w:p w:rsidR="00245890" w:rsidRDefault="00245890" w:rsidP="009221F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Государственное автономное профессиональное образовательное учреждение </w:t>
            </w:r>
          </w:p>
          <w:p w:rsidR="00245890" w:rsidRDefault="00245890" w:rsidP="00922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«ГУМАНИТАРНО-ТЕХНИЧЕСКИЙ     ТЕХНИКУМ»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</w:rPr>
              <w:t>г.Оренбурга</w:t>
            </w:r>
          </w:p>
          <w:p w:rsidR="00245890" w:rsidRDefault="00245890" w:rsidP="00922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245890" w:rsidRDefault="00245890" w:rsidP="00922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ПРОТОКОЛ</w:t>
            </w:r>
          </w:p>
          <w:p w:rsidR="00245890" w:rsidRDefault="00245890" w:rsidP="00922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245890" w:rsidRDefault="00245890" w:rsidP="00922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16.08.2023   №  02</w:t>
            </w:r>
          </w:p>
          <w:p w:rsidR="00245890" w:rsidRDefault="00245890" w:rsidP="00922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Оренбург</w:t>
            </w:r>
          </w:p>
          <w:p w:rsidR="00245890" w:rsidRDefault="00245890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45890" w:rsidRDefault="00245890" w:rsidP="009221F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324" w:type="dxa"/>
          </w:tcPr>
          <w:p w:rsidR="00245890" w:rsidRDefault="00245890" w:rsidP="009221F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45890" w:rsidTr="009221FF">
        <w:trPr>
          <w:trHeight w:val="80"/>
        </w:trPr>
        <w:tc>
          <w:tcPr>
            <w:tcW w:w="4384" w:type="dxa"/>
          </w:tcPr>
          <w:p w:rsidR="00245890" w:rsidRDefault="00245890" w:rsidP="009221F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4" w:type="dxa"/>
          </w:tcPr>
          <w:p w:rsidR="00245890" w:rsidRDefault="00245890" w:rsidP="009221F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приемной комиссии</w:t>
      </w: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-  Кручинина О.В. – директор техникума</w:t>
      </w: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приемной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Мажекенова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Д.К. </w:t>
      </w: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Сундукова Г.А. – заместитель директора по УР</w:t>
      </w: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Абузярова А.М.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заместитель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 </w:t>
      </w: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Вербицкая И.В. – заместитель директора по УПР</w:t>
      </w: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Бакирова Г.В.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социальный педагог</w:t>
      </w:r>
    </w:p>
    <w:p w:rsidR="00245890" w:rsidRDefault="00245890" w:rsidP="00245890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Зайцева И.А – преподаватель</w:t>
      </w: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– преподаватель</w:t>
      </w: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Кунафеева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секретарь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части</w:t>
      </w:r>
    </w:p>
    <w:p w:rsidR="00245890" w:rsidRDefault="00245890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Панютин П.В. – программист</w:t>
      </w:r>
    </w:p>
    <w:p w:rsidR="00A956A2" w:rsidRDefault="00A956A2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A2" w:rsidRDefault="00A956A2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A2" w:rsidRPr="00A938B7" w:rsidRDefault="00245890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</w:t>
      </w:r>
      <w:r w:rsidR="00A956A2" w:rsidRPr="00A93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представленные абитуриентами документы, приемная комиссия рекомендует к зачислению за счет бюджетных ассигнований абитуриентов, представивших оригинал документа об уровне образования.</w:t>
      </w:r>
    </w:p>
    <w:p w:rsidR="00A956A2" w:rsidRPr="00A938B7" w:rsidRDefault="00A956A2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6A2" w:rsidRPr="00A938B7" w:rsidRDefault="00A956A2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6A2" w:rsidRPr="00A938B7" w:rsidRDefault="00A956A2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Рекомендовать к зачислению на 1-й курс очной формы обучения с 01. 09.2023г в состав обучающихся по программе подготовки специалистов среднего звена по специальности </w:t>
      </w:r>
      <w:r w:rsidRPr="00A938B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08.02.09 Монтаж, наладка и эксплуатация электрооборудования промышленных и гражданских зданий</w:t>
      </w:r>
      <w:r w:rsidRPr="00A93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базе основного общего образования. Срок обучения 2года 10 месяцев</w:t>
      </w:r>
    </w:p>
    <w:p w:rsidR="00A956A2" w:rsidRDefault="00A956A2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A2" w:rsidRDefault="00A956A2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Группа №</w:t>
      </w:r>
    </w:p>
    <w:p w:rsidR="00A956A2" w:rsidRDefault="00A956A2" w:rsidP="002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025"/>
        <w:gridCol w:w="8468"/>
      </w:tblGrid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Гумарова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Камилла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Рафаэльевна</w:t>
            </w:r>
            <w:proofErr w:type="spellEnd"/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Бажанов Григорий Владимирович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Абушахмин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Рамиль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Ришатович</w:t>
            </w:r>
            <w:proofErr w:type="spellEnd"/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Андрей Евгеньевич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Филатов Егор Владимирович</w:t>
            </w:r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Кушниренко Илья Сергеевич 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Коваль Евгений Константинович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Габзалилов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Ришат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Вильданович</w:t>
            </w:r>
            <w:proofErr w:type="spellEnd"/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Алеханов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Тимофей Дмитриевич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Адигамов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Рамазан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Байкаров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Никита Сергеевич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Гейман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Кариков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Антон Олегович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Козлов Александр Вячеславович</w:t>
            </w:r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Воловиков Роман Иванович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Морозов Илья Михайлович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Петровых Тимур Артемович</w:t>
            </w:r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Яценко Антон Витальевич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Матюшин Илья Андреевич</w:t>
            </w:r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Ильин Данила Сергеевич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Кофанов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Андрей Сергеевич</w:t>
            </w:r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Жигунов Дмитрий Владимирович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Сарапулов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Даниил Константинович</w:t>
            </w:r>
          </w:p>
        </w:tc>
      </w:tr>
      <w:tr w:rsidR="00A956A2" w:rsidRPr="00A938B7" w:rsidTr="00A956A2">
        <w:trPr>
          <w:trHeight w:val="45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Семендяев Николай Алексеевич</w:t>
            </w:r>
          </w:p>
        </w:tc>
      </w:tr>
      <w:tr w:rsidR="00A956A2" w:rsidRPr="00A938B7" w:rsidTr="00A956A2">
        <w:trPr>
          <w:trHeight w:val="47"/>
        </w:trPr>
        <w:tc>
          <w:tcPr>
            <w:tcW w:w="1025" w:type="dxa"/>
          </w:tcPr>
          <w:p w:rsidR="00A956A2" w:rsidRPr="00A938B7" w:rsidRDefault="00A956A2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468" w:type="dxa"/>
            <w:vAlign w:val="bottom"/>
          </w:tcPr>
          <w:p w:rsidR="00A956A2" w:rsidRPr="00A938B7" w:rsidRDefault="00A956A2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Сапогин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Данила Александрович</w:t>
            </w:r>
          </w:p>
        </w:tc>
      </w:tr>
    </w:tbl>
    <w:p w:rsidR="009D5758" w:rsidRDefault="009D5758"/>
    <w:p w:rsidR="006B1E14" w:rsidRDefault="006B1E14"/>
    <w:p w:rsidR="006B1E14" w:rsidRDefault="006B1E14" w:rsidP="00A938B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Рекомендовать к зачислению на 1-й курс очной формы обучения с 01.09.2023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A938B7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08.02.13 Монтаж и эксплуатация внутренних сантехнических устройств, кондиционирования воздуха и вентиляции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базе основного общего образования.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обучения – 2 года 6</w:t>
      </w:r>
      <w:r w:rsidRPr="0077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</w:t>
      </w:r>
    </w:p>
    <w:p w:rsidR="006B1E14" w:rsidRDefault="006B1E14" w:rsidP="006B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Группа №</w:t>
      </w:r>
    </w:p>
    <w:p w:rsidR="006B1E14" w:rsidRDefault="006B1E1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535"/>
        <w:gridCol w:w="8816"/>
      </w:tblGrid>
      <w:tr w:rsidR="006B1E14" w:rsidRPr="006B1E14" w:rsidTr="006B1E14">
        <w:trPr>
          <w:trHeight w:val="289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Кирилл Романович</w:t>
            </w:r>
          </w:p>
        </w:tc>
      </w:tr>
      <w:tr w:rsidR="006B1E14" w:rsidRPr="006B1E14" w:rsidTr="006B1E14">
        <w:trPr>
          <w:trHeight w:val="594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Ишикеев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Рустамович</w:t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B1E14" w:rsidRPr="006B1E14" w:rsidTr="006B1E14">
        <w:trPr>
          <w:trHeight w:val="305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Степан Александрович</w:t>
            </w:r>
          </w:p>
        </w:tc>
      </w:tr>
      <w:tr w:rsidR="006B1E14" w:rsidRPr="006B1E14" w:rsidTr="00A938B7">
        <w:trPr>
          <w:trHeight w:val="253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 Александр Евгеньевич</w:t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B1E14" w:rsidRPr="006B1E14" w:rsidTr="006B1E14">
        <w:trPr>
          <w:trHeight w:val="305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Дмитрий Алексеевич</w:t>
            </w:r>
          </w:p>
        </w:tc>
      </w:tr>
      <w:tr w:rsidR="006B1E14" w:rsidRPr="006B1E14" w:rsidTr="00A938B7">
        <w:trPr>
          <w:trHeight w:val="333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Виталий Викторович</w:t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B1E14" w:rsidRPr="006B1E14" w:rsidTr="00A938B7">
        <w:trPr>
          <w:trHeight w:val="282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Константин Максимович</w:t>
            </w:r>
          </w:p>
        </w:tc>
      </w:tr>
      <w:tr w:rsidR="006B1E14" w:rsidRPr="006B1E14" w:rsidTr="006B1E14">
        <w:trPr>
          <w:trHeight w:val="289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Насретдинов Ярослав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Радиевич</w:t>
            </w:r>
            <w:proofErr w:type="spellEnd"/>
          </w:p>
        </w:tc>
      </w:tr>
      <w:tr w:rsidR="006B1E14" w:rsidRPr="006B1E14" w:rsidTr="00A938B7">
        <w:trPr>
          <w:trHeight w:val="106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Каулов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Куаншкалиевич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B1E14" w:rsidRPr="006B1E14" w:rsidTr="00A938B7">
        <w:trPr>
          <w:trHeight w:val="332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A93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Артем Андреевич</w:t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B1E14" w:rsidRPr="006B1E14" w:rsidTr="006B1E14">
        <w:trPr>
          <w:trHeight w:val="305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Десимбаев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</w:tr>
      <w:tr w:rsidR="006B1E14" w:rsidRPr="006B1E14" w:rsidTr="006B1E14">
        <w:trPr>
          <w:trHeight w:val="289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Москальцов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</w:tr>
      <w:tr w:rsidR="006B1E14" w:rsidRPr="006B1E14" w:rsidTr="006B1E14">
        <w:trPr>
          <w:trHeight w:val="594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 Никита Сергеевич</w:t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B1E14" w:rsidRPr="006B1E14" w:rsidTr="006B1E14">
        <w:trPr>
          <w:trHeight w:val="594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Максим Сергеевич</w:t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B1E14" w:rsidRPr="006B1E14" w:rsidTr="006B1E14">
        <w:trPr>
          <w:trHeight w:val="289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Курепов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Николаевич</w:t>
            </w:r>
          </w:p>
        </w:tc>
      </w:tr>
      <w:tr w:rsidR="006B1E14" w:rsidRPr="006B1E14" w:rsidTr="006B1E14">
        <w:trPr>
          <w:trHeight w:val="305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Антон Владимирович</w:t>
            </w:r>
          </w:p>
        </w:tc>
      </w:tr>
      <w:tr w:rsidR="006B1E14" w:rsidRPr="006B1E14" w:rsidTr="006B1E14">
        <w:trPr>
          <w:trHeight w:val="289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Патрогин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Юрьевич</w:t>
            </w:r>
          </w:p>
        </w:tc>
      </w:tr>
      <w:tr w:rsidR="006B1E14" w:rsidRPr="006B1E14" w:rsidTr="00A938B7">
        <w:trPr>
          <w:trHeight w:val="321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Алексей Андреевич</w:t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B1E14" w:rsidRPr="006B1E14" w:rsidTr="00A938B7">
        <w:trPr>
          <w:trHeight w:val="256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Саньков Дмитрий Александрович</w:t>
            </w:r>
          </w:p>
        </w:tc>
      </w:tr>
      <w:tr w:rsidR="006B1E14" w:rsidRPr="006B1E14" w:rsidTr="006B1E14">
        <w:trPr>
          <w:trHeight w:val="289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 Шамиль Федорович</w:t>
            </w:r>
          </w:p>
        </w:tc>
      </w:tr>
      <w:tr w:rsidR="006B1E14" w:rsidRPr="006B1E14" w:rsidTr="006B1E14">
        <w:trPr>
          <w:trHeight w:val="289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Михаил Алексеевич</w:t>
            </w:r>
          </w:p>
        </w:tc>
      </w:tr>
      <w:tr w:rsidR="006B1E14" w:rsidRPr="006B1E14" w:rsidTr="006B1E14">
        <w:trPr>
          <w:trHeight w:val="305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 Кирилл Витальевич </w:t>
            </w:r>
          </w:p>
        </w:tc>
      </w:tr>
      <w:tr w:rsidR="006B1E14" w:rsidRPr="006B1E14" w:rsidTr="006B1E14">
        <w:trPr>
          <w:trHeight w:val="289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Кенджаев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Шахзот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Махмадович</w:t>
            </w:r>
            <w:proofErr w:type="spellEnd"/>
          </w:p>
        </w:tc>
      </w:tr>
      <w:tr w:rsidR="006B1E14" w:rsidRPr="006B1E14" w:rsidTr="006B1E14">
        <w:trPr>
          <w:trHeight w:val="289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</w:tr>
      <w:tr w:rsidR="006B1E14" w:rsidRPr="006B1E14" w:rsidTr="00A938B7">
        <w:trPr>
          <w:trHeight w:val="126"/>
        </w:trPr>
        <w:tc>
          <w:tcPr>
            <w:tcW w:w="535" w:type="dxa"/>
          </w:tcPr>
          <w:p w:rsidR="006B1E14" w:rsidRPr="006B1E14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6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Александр Владимирович</w:t>
            </w:r>
          </w:p>
        </w:tc>
      </w:tr>
    </w:tbl>
    <w:p w:rsidR="006B1E14" w:rsidRDefault="006B1E14"/>
    <w:p w:rsidR="006B1E14" w:rsidRDefault="006B1E14"/>
    <w:p w:rsidR="006B1E14" w:rsidRPr="00A938B7" w:rsidRDefault="006B1E14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3.Рекомендовать к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зачислению на 1-й курс очной формы обучения</w:t>
      </w:r>
      <w:r w:rsidR="00ED2F86"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01.09.2023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 13.02.07 Электроснабжение (по отраслям)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</w:t>
      </w:r>
      <w:r w:rsidRPr="00A93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основного общего образования. Срок обучения 2года 10 месяцев</w:t>
      </w:r>
    </w:p>
    <w:p w:rsidR="006B1E14" w:rsidRPr="00A938B7" w:rsidRDefault="006B1E14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E14" w:rsidRDefault="006B1E14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</w:t>
      </w:r>
    </w:p>
    <w:p w:rsidR="006B1E14" w:rsidRDefault="006B1E14"/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620"/>
        <w:gridCol w:w="8731"/>
      </w:tblGrid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 Сергей Дмитриевич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Картошин Егор Сергеевич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Захаркин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Владимирович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Серикович</w:t>
            </w:r>
            <w:proofErr w:type="spellEnd"/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Батаулин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Абдюкаев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Рустамович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Шушлямин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Владимирович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Помещиков Павел Алексеевич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Дмитрий Андреевич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Агишев Булат </w:t>
            </w: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Гафурович</w:t>
            </w:r>
            <w:proofErr w:type="spellEnd"/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 Илья Русланович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Дорогин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Алексеевич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Никита Юрьевич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 Егор Андреевич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Максим Викторович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Владислав Александрович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Степан Степанович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Богдан Николаевич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Ардыванов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Павлович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Поляруш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Денисович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 Вадим Александрович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Тюньков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</w:tr>
      <w:tr w:rsidR="006B1E14" w:rsidRPr="00761395" w:rsidTr="006B1E14">
        <w:tc>
          <w:tcPr>
            <w:tcW w:w="620" w:type="dxa"/>
          </w:tcPr>
          <w:p w:rsidR="006B1E14" w:rsidRPr="00761395" w:rsidRDefault="006B1E14" w:rsidP="009221FF">
            <w:pPr>
              <w:rPr>
                <w:sz w:val="24"/>
                <w:szCs w:val="24"/>
              </w:rPr>
            </w:pPr>
            <w:r w:rsidRPr="00761395"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vAlign w:val="bottom"/>
          </w:tcPr>
          <w:p w:rsidR="006B1E14" w:rsidRPr="006B1E14" w:rsidRDefault="006B1E14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Максимович</w:t>
            </w:r>
          </w:p>
        </w:tc>
      </w:tr>
    </w:tbl>
    <w:p w:rsidR="006B1E14" w:rsidRDefault="000C52A8">
      <w:r>
        <w:t xml:space="preserve">      </w:t>
      </w:r>
    </w:p>
    <w:p w:rsidR="000C52A8" w:rsidRPr="000C52A8" w:rsidRDefault="000C52A8" w:rsidP="000C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№</w:t>
      </w:r>
    </w:p>
    <w:p w:rsidR="000C52A8" w:rsidRDefault="000C52A8"/>
    <w:p w:rsidR="000C52A8" w:rsidRPr="00A938B7" w:rsidRDefault="000C52A8" w:rsidP="000C52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Рекомендовать к зачислению на 1-й курс очной формы </w:t>
      </w:r>
      <w:r w:rsidR="00ED2F86"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обучения с 01.09.2023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A938B7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 основного общего образования. Срок обучения – 2 года 10 месяцев</w:t>
      </w:r>
    </w:p>
    <w:p w:rsidR="000C52A8" w:rsidRDefault="000C52A8"/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578"/>
        <w:gridCol w:w="8915"/>
      </w:tblGrid>
      <w:tr w:rsidR="000C52A8" w:rsidRPr="000C52A8" w:rsidTr="00A938B7">
        <w:trPr>
          <w:trHeight w:val="2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Александр Сергеевич</w:t>
            </w:r>
          </w:p>
        </w:tc>
      </w:tr>
      <w:tr w:rsidR="000C52A8" w:rsidRPr="000C52A8" w:rsidTr="00A938B7">
        <w:trPr>
          <w:trHeight w:val="3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Антон Александрович</w:t>
            </w:r>
          </w:p>
        </w:tc>
      </w:tr>
      <w:tr w:rsidR="000C52A8" w:rsidRPr="000C52A8" w:rsidTr="00A938B7">
        <w:trPr>
          <w:trHeight w:val="2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 Дмитрий</w:t>
            </w:r>
            <w:proofErr w:type="gram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</w:tr>
      <w:tr w:rsidR="000C52A8" w:rsidRPr="000C52A8" w:rsidTr="00A938B7">
        <w:trPr>
          <w:trHeight w:val="2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Александр Анатольевич</w:t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 Кирилл Иванович</w:t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Фоняк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Иванович</w:t>
            </w:r>
          </w:p>
        </w:tc>
      </w:tr>
      <w:tr w:rsidR="000C52A8" w:rsidRPr="000C52A8" w:rsidTr="00A938B7">
        <w:trPr>
          <w:trHeight w:val="1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Тимерович</w:t>
            </w:r>
            <w:proofErr w:type="spellEnd"/>
          </w:p>
        </w:tc>
      </w:tr>
      <w:tr w:rsidR="000C52A8" w:rsidRPr="000C52A8" w:rsidTr="00A938B7">
        <w:trPr>
          <w:trHeight w:val="2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Данил Константинович</w:t>
            </w: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Кирилл Олегович</w:t>
            </w:r>
          </w:p>
        </w:tc>
      </w:tr>
      <w:tr w:rsidR="000C52A8" w:rsidRPr="000C52A8" w:rsidTr="000C52A8">
        <w:trPr>
          <w:trHeight w:val="2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 Иван Евгеньевич</w:t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Жарков Андрей Анатольевич </w:t>
            </w:r>
          </w:p>
        </w:tc>
      </w:tr>
      <w:tr w:rsidR="000C52A8" w:rsidRPr="000C52A8" w:rsidTr="00A938B7">
        <w:trPr>
          <w:trHeight w:val="3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Никита Андреевич</w:t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Артем Сергеевич</w:t>
            </w:r>
          </w:p>
        </w:tc>
      </w:tr>
      <w:tr w:rsidR="000C52A8" w:rsidRPr="000C52A8" w:rsidTr="000C52A8">
        <w:trPr>
          <w:trHeight w:val="2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Фризен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Витальевич</w:t>
            </w:r>
          </w:p>
        </w:tc>
      </w:tr>
      <w:tr w:rsidR="000C52A8" w:rsidRPr="000C52A8" w:rsidTr="00A938B7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Виноходов Александр Александрович</w:t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 Ярослав Алексеевич</w:t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Исангулов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C52A8" w:rsidRPr="000C52A8" w:rsidTr="000C52A8">
        <w:trPr>
          <w:trHeight w:val="2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Андрей Евгеньевич</w:t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Солуня</w:t>
            </w:r>
            <w:proofErr w:type="spellEnd"/>
            <w:r w:rsidRPr="000C52A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  <w:proofErr w:type="spellEnd"/>
          </w:p>
        </w:tc>
      </w:tr>
      <w:tr w:rsidR="000C52A8" w:rsidRPr="000C52A8" w:rsidTr="000C52A8">
        <w:trPr>
          <w:trHeight w:val="2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Новиков Никита Сергеевич</w:t>
            </w:r>
          </w:p>
        </w:tc>
      </w:tr>
      <w:tr w:rsidR="000C52A8" w:rsidRPr="000C52A8" w:rsidTr="000C52A8">
        <w:trPr>
          <w:trHeight w:val="5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Чердинцев</w:t>
            </w:r>
            <w:proofErr w:type="spellEnd"/>
            <w:r w:rsidRPr="000C52A8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52A8" w:rsidRPr="000C52A8" w:rsidTr="000C52A8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Роман Русланович</w:t>
            </w:r>
          </w:p>
        </w:tc>
      </w:tr>
      <w:tr w:rsidR="000C52A8" w:rsidRPr="000C52A8" w:rsidTr="000C52A8">
        <w:trPr>
          <w:trHeight w:val="2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Козаков Николай Сергеевич</w:t>
            </w:r>
          </w:p>
        </w:tc>
      </w:tr>
      <w:tr w:rsidR="000C52A8" w:rsidRPr="000C52A8" w:rsidTr="000C52A8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Арсений Александрович</w:t>
            </w:r>
          </w:p>
        </w:tc>
      </w:tr>
    </w:tbl>
    <w:p w:rsidR="000C52A8" w:rsidRDefault="000C52A8"/>
    <w:p w:rsidR="000C52A8" w:rsidRDefault="000C52A8" w:rsidP="000C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</w:t>
      </w:r>
      <w:r w:rsidR="009221FF">
        <w:t xml:space="preserve">                     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</w:t>
      </w:r>
    </w:p>
    <w:p w:rsidR="000C52A8" w:rsidRDefault="000C52A8"/>
    <w:p w:rsidR="000C52A8" w:rsidRPr="00A938B7" w:rsidRDefault="000C52A8" w:rsidP="00A938B7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Рекомендовать к зачислению на 1-й курс очной формы обучения </w:t>
      </w:r>
      <w:r w:rsidR="00ED2F86"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с 01.09.2023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938B7">
        <w:rPr>
          <w:rFonts w:ascii="Times New Roman" w:hAnsi="Times New Roman" w:cs="Times New Roman"/>
          <w:b/>
          <w:i/>
          <w:sz w:val="28"/>
          <w:szCs w:val="26"/>
        </w:rPr>
        <w:t>15.02.09 Аддитивные технологии</w:t>
      </w:r>
      <w:r w:rsidRPr="00A938B7">
        <w:rPr>
          <w:rFonts w:ascii="Times New Roman" w:hAnsi="Times New Roman" w:cs="Times New Roman"/>
          <w:sz w:val="28"/>
          <w:szCs w:val="26"/>
        </w:rPr>
        <w:t xml:space="preserve">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 основного общего образования. Срок обучения – 2 года 10 месяцев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28"/>
        <w:gridCol w:w="8865"/>
      </w:tblGrid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Круцкина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Марина Игоревна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Артюшкин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Никита Вячеславович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Скопинцев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Василий Андреевич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Савочкин Тимофей Аркадьевич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Шонина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Елизавета Ивановна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 Юрий Сергеевич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Преснов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Владислав Евгеньевич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Жадров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Асхат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Орынбасарович</w:t>
            </w:r>
            <w:proofErr w:type="spellEnd"/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Доминова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Диана 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Шалддыбин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 Дмитриевич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Овсянников Антон Денисович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Остер Виктория Александровна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Слюсарь Ярослав Евгеньевич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Латыпов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Денис Анатольевич</w:t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Бекетаева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Рузанна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Дементьев Илья Алексеевич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Мусин Вадим Русланович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Сказочкин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Мартын Екатерина Владимировна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Стульников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 Викторович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Пальниченко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Михаил Александрович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Табаев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Вадим Андреевич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Поляков Михаил Сергеевич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Сурутдинов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Захар Алексеевич</w:t>
            </w:r>
          </w:p>
        </w:tc>
      </w:tr>
      <w:tr w:rsidR="005B3216" w:rsidRPr="00A938B7" w:rsidTr="005B3216">
        <w:tc>
          <w:tcPr>
            <w:tcW w:w="628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865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Лыжин Дмитрий Максимович</w:t>
            </w:r>
          </w:p>
        </w:tc>
      </w:tr>
    </w:tbl>
    <w:p w:rsidR="000C52A8" w:rsidRDefault="000C52A8"/>
    <w:p w:rsidR="009221FF" w:rsidRDefault="009221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2A8" w:rsidRPr="00A938B7" w:rsidRDefault="000C52A8" w:rsidP="00A938B7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Рекомендовать к зачислению на 1-й курс очной формы обучения </w:t>
      </w:r>
      <w:r w:rsidR="00ED2F86"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с 01.09.2023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938B7">
        <w:rPr>
          <w:rFonts w:ascii="Times New Roman" w:hAnsi="Times New Roman" w:cs="Times New Roman"/>
          <w:b/>
          <w:i/>
          <w:sz w:val="28"/>
          <w:szCs w:val="26"/>
        </w:rPr>
        <w:t>15.02.11 Техническая эксплуатация и обслуживание роботизированного производства</w:t>
      </w:r>
      <w:r w:rsidRPr="00A938B7">
        <w:rPr>
          <w:rFonts w:ascii="Times New Roman" w:hAnsi="Times New Roman" w:cs="Times New Roman"/>
          <w:sz w:val="28"/>
          <w:szCs w:val="26"/>
        </w:rPr>
        <w:t xml:space="preserve">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 основного общего образования. Срок обучения – 3 года 10 месяцев</w:t>
      </w:r>
    </w:p>
    <w:p w:rsidR="009221FF" w:rsidRDefault="009221FF" w:rsidP="0092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Группа №</w:t>
      </w:r>
    </w:p>
    <w:p w:rsidR="000C52A8" w:rsidRDefault="000C52A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8939"/>
      </w:tblGrid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9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Гордиенко Александр Сергеевич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9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Нечаева Полина Владимировна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9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 w:rsidRPr="000C52A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 Александрович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Максим Сергеевич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Ласьков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Владимирович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 Денис Константинович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Арендт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Калдыбаев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</w:t>
            </w: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Алтынбекович</w:t>
            </w:r>
            <w:proofErr w:type="spellEnd"/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 Михаил Анатольевич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Игорь Александрович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Никита Евгеньевич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Леонид Александрович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Сергей Александрович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Алексей Сергеевич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Панакшин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 Кирилл Александрович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Люшнин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</w:t>
            </w:r>
            <w:proofErr w:type="gram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 Александрович</w:t>
            </w:r>
            <w:proofErr w:type="gramEnd"/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 Сергеевич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Лазаев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Никита Анатольевич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Дмитрий Валерьевич</w:t>
            </w:r>
          </w:p>
        </w:tc>
      </w:tr>
      <w:tr w:rsidR="000C52A8" w:rsidRPr="000C52A8" w:rsidTr="000C52A8">
        <w:tc>
          <w:tcPr>
            <w:tcW w:w="554" w:type="dxa"/>
          </w:tcPr>
          <w:p w:rsidR="000C52A8" w:rsidRPr="000C52A8" w:rsidRDefault="000C52A8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9" w:type="dxa"/>
            <w:vAlign w:val="bottom"/>
          </w:tcPr>
          <w:p w:rsidR="000C52A8" w:rsidRPr="000C52A8" w:rsidRDefault="000C52A8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Янышин</w:t>
            </w:r>
            <w:proofErr w:type="spellEnd"/>
            <w:r w:rsidRPr="000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</w:tr>
    </w:tbl>
    <w:p w:rsidR="000C52A8" w:rsidRDefault="000C52A8"/>
    <w:p w:rsidR="000C52A8" w:rsidRPr="00A938B7" w:rsidRDefault="000C52A8" w:rsidP="00A938B7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7. Рекомендовать к зачислению на 1-й курс очной формы обучения с 01.09.2023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gramStart"/>
      <w:r w:rsidR="009221FF" w:rsidRPr="00A938B7">
        <w:rPr>
          <w:rFonts w:ascii="Times New Roman" w:hAnsi="Times New Roman" w:cs="Times New Roman"/>
          <w:b/>
          <w:i/>
          <w:sz w:val="28"/>
          <w:szCs w:val="26"/>
        </w:rPr>
        <w:t>15.02.12</w:t>
      </w:r>
      <w:r w:rsidRPr="00A938B7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9221FF" w:rsidRPr="00A938B7">
        <w:rPr>
          <w:rFonts w:ascii="Times New Roman" w:hAnsi="Times New Roman" w:cs="Times New Roman"/>
          <w:b/>
          <w:i/>
          <w:sz w:val="28"/>
          <w:szCs w:val="26"/>
        </w:rPr>
        <w:t xml:space="preserve"> Монтаж</w:t>
      </w:r>
      <w:proofErr w:type="gramEnd"/>
      <w:r w:rsidR="009221FF" w:rsidRPr="00A938B7">
        <w:rPr>
          <w:rFonts w:ascii="Times New Roman" w:hAnsi="Times New Roman" w:cs="Times New Roman"/>
          <w:b/>
          <w:i/>
          <w:sz w:val="28"/>
          <w:szCs w:val="26"/>
        </w:rPr>
        <w:t xml:space="preserve"> , техническое обслуживание и ремонт промышленного  оборудования (по отраслям)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 основного общего образования</w:t>
      </w:r>
      <w:r w:rsidR="009221FF"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. Срок обучения – 2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10 месяцев</w:t>
      </w:r>
    </w:p>
    <w:p w:rsidR="009221FF" w:rsidRDefault="009221FF" w:rsidP="0092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Группа №</w:t>
      </w:r>
    </w:p>
    <w:p w:rsidR="009221FF" w:rsidRDefault="009221FF" w:rsidP="000C52A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594"/>
        <w:gridCol w:w="8757"/>
      </w:tblGrid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Дмитрий Александрович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Антон Алексеевич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 Виталий Анатольевич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Геннадьевич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Николай Владимирович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Меньшов Никита Владимирович 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Каймульдинов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Серикович</w:t>
            </w:r>
            <w:proofErr w:type="spellEnd"/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 Дмитрий Юрьевич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Андрей Михайлович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Маратович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Ловецкий Егор Евгеньевич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Габзалилов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 Иван Евгеньевич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Евгений Викторович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 Валерий Александрович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 Артемий Игоревич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Максим Евгеньевич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Александр Евгеньевич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Алексей Владимирович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Михаил Олегович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Дмитриевич</w:t>
            </w: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Валерьевич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Амангалиевич</w:t>
            </w:r>
            <w:proofErr w:type="spellEnd"/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Белизнов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 Александр Анатольевич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Бакаев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Арстан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Бауржанович</w:t>
            </w:r>
            <w:proofErr w:type="spellEnd"/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Кирилл Сергеевич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Давлиталев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Марселевич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Кишеев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 Николаевич</w:t>
            </w:r>
            <w:proofErr w:type="gramEnd"/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Александр Олегович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Ярослав Витальевич</w:t>
            </w: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Маркочев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 Алик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Юрий Игоревич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Никита Анатольевич</w:t>
            </w: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Алексей Андреевич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Дмитрий Евгеньевич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Тонов Андрей Дмитриевич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Васильевич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Гошкодеря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Владмирович</w:t>
            </w:r>
            <w:proofErr w:type="spellEnd"/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Чигак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Валерьевич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Святодухов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Роман Сергеевич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Иваничек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 Семён Викторович</w:t>
            </w: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</w:tr>
      <w:tr w:rsidR="009221FF" w:rsidRPr="009221FF" w:rsidTr="009221FF">
        <w:tc>
          <w:tcPr>
            <w:tcW w:w="594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57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Егор Алексеевич</w:t>
            </w:r>
          </w:p>
        </w:tc>
      </w:tr>
    </w:tbl>
    <w:p w:rsidR="009221FF" w:rsidRPr="009221FF" w:rsidRDefault="009221FF" w:rsidP="000C52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FF" w:rsidRPr="00A938B7" w:rsidRDefault="009221FF" w:rsidP="00A938B7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8. Рекомендовать к зачислению на 1-й курс очной формы обучения с 01.09.2023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938B7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15.02.14 Оснащение средствами автоматизации технологических процессов и производств (по отраслям)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 основного общего образования. Срок обучения – 2 года 10 месяцев</w:t>
      </w:r>
    </w:p>
    <w:p w:rsidR="009221FF" w:rsidRDefault="009221FF" w:rsidP="0092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Группа №</w:t>
      </w:r>
    </w:p>
    <w:p w:rsidR="009221FF" w:rsidRPr="009221FF" w:rsidRDefault="009221FF" w:rsidP="0092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561"/>
        <w:gridCol w:w="8790"/>
      </w:tblGrid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Шамкаев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Матвей Денисович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Владимирович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Малозёмов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Инживаткин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Сергеевич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Арсений Александрович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 Тимофей Станиславович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Абдрахимов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Инякина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Витальевна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Александр Евгеньевич</w:t>
            </w: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Буркалев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Кириллович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Равиль </w:t>
            </w: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Брусенцев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Евгеньевич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Забегалов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Никита Тимурович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Радифович</w:t>
            </w:r>
            <w:proofErr w:type="spellEnd"/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Михаил Сергеевич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Кашлубаев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Сергеевич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Юрьевич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Сергей Владимирович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Дмитрий Андреевич</w:t>
            </w:r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</w:tr>
      <w:tr w:rsidR="005B3216" w:rsidRPr="00091C00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Нигматулин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Аникулов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</w:t>
            </w:r>
            <w:proofErr w:type="spellEnd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Мустафович</w:t>
            </w:r>
            <w:proofErr w:type="spellEnd"/>
          </w:p>
        </w:tc>
      </w:tr>
      <w:tr w:rsidR="005B3216" w:rsidRPr="00481172" w:rsidTr="005B3216">
        <w:tc>
          <w:tcPr>
            <w:tcW w:w="561" w:type="dxa"/>
          </w:tcPr>
          <w:p w:rsidR="005B3216" w:rsidRPr="00481172" w:rsidRDefault="005B3216" w:rsidP="001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0" w:type="dxa"/>
            <w:vAlign w:val="bottom"/>
          </w:tcPr>
          <w:p w:rsidR="005B3216" w:rsidRPr="005B3216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Егор Алексеевич</w:t>
            </w:r>
          </w:p>
        </w:tc>
      </w:tr>
    </w:tbl>
    <w:p w:rsidR="009221FF" w:rsidRPr="009221FF" w:rsidRDefault="009221FF" w:rsidP="009221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1FF" w:rsidRPr="00A938B7" w:rsidRDefault="009221FF" w:rsidP="00A938B7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9. Рекомендовать к зачислению на 1-й курс очной формы обучения с 01.09.2023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938B7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15.02.16 Технология машиностроения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 основного общего образования. Срок обучения – 2 года 10 месяцев</w:t>
      </w:r>
    </w:p>
    <w:p w:rsidR="009221FF" w:rsidRDefault="009221FF" w:rsidP="0092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Группа №</w:t>
      </w:r>
    </w:p>
    <w:p w:rsidR="009221FF" w:rsidRDefault="009221FF" w:rsidP="009221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667"/>
        <w:gridCol w:w="8684"/>
      </w:tblGrid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Юруткин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Георгий Максимович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Рыженков Александр Сергеевич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Науменко Андрей Эдуардович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Скоторенко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Николай Петрович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Глазаткин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Семен Вячеславович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Гринякин Олег Игоревич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Стародубцев Семен Викторович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Батталов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Вадим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Рамильевич</w:t>
            </w:r>
            <w:proofErr w:type="spellEnd"/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Овчинников Дмитрий Николаевич 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Ишматов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Тагир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Раушевич</w:t>
            </w:r>
            <w:proofErr w:type="spellEnd"/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Хакимов Тимур Маратович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Шмаль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Никита Евгеньевич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Мандрыкин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Артем Алексеевич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Васильев Андрей Дмитриевич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Обухов Артём Игоревич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Лоханов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Кирилл Владимирович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Пермяков Семен Михайлович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Стародубцев Дмитрий Андреевич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Щипков Егор Владимирович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Сундуков Вадим Рашидович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Шалин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Антон Владиславович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Костин Дмитрий Александрович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Кривогин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Денисович</w:t>
            </w:r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Лавренников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ВалерийДенисович</w:t>
            </w:r>
            <w:proofErr w:type="spellEnd"/>
          </w:p>
        </w:tc>
      </w:tr>
      <w:tr w:rsidR="009221FF" w:rsidRPr="00A938B7" w:rsidTr="009221FF">
        <w:tc>
          <w:tcPr>
            <w:tcW w:w="667" w:type="dxa"/>
          </w:tcPr>
          <w:p w:rsidR="009221FF" w:rsidRPr="00A938B7" w:rsidRDefault="009221FF" w:rsidP="00922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684" w:type="dxa"/>
            <w:vAlign w:val="bottom"/>
          </w:tcPr>
          <w:p w:rsidR="009221FF" w:rsidRPr="00A938B7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Савинов Егор Александрович</w:t>
            </w:r>
          </w:p>
        </w:tc>
      </w:tr>
    </w:tbl>
    <w:p w:rsidR="000C52A8" w:rsidRDefault="000C52A8">
      <w:pPr>
        <w:rPr>
          <w:sz w:val="24"/>
          <w:szCs w:val="24"/>
        </w:rPr>
      </w:pPr>
    </w:p>
    <w:p w:rsidR="009221FF" w:rsidRPr="00A938B7" w:rsidRDefault="009221FF" w:rsidP="00A938B7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10. Рекомендовать к зачислению на 1-й курс очной формы обучения с 01.09.2023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938B7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18.02.163Технология производства изделий из полимерных композитов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 основного общего образования. Срок обучения – 2 года 10 месяцев</w:t>
      </w:r>
    </w:p>
    <w:p w:rsidR="009221FF" w:rsidRDefault="009221FF" w:rsidP="0092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Группа №</w:t>
      </w:r>
    </w:p>
    <w:p w:rsidR="009221FF" w:rsidRDefault="009221FF" w:rsidP="009221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640"/>
        <w:gridCol w:w="8711"/>
      </w:tblGrid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Семён Юрьевич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Энглер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Федоровна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Елизавета Николаевна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Конюшенко Матвей Андреевич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Варфаламеева Анна Руслановна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Муравьёв Владислав Антонович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Погодина Екатерина Александровна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Умирбаева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Анастасия Витальевна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Варфаламеев Никита Русланович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Решняк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Игоревич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Войщева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Слабоспицко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Руслановна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Никита Михайлович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Кожегалиева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Маратовна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Хиленко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Борисович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Кильбетова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Жумабаевна</w:t>
            </w:r>
            <w:proofErr w:type="spellEnd"/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Дурдурас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Влада Дмитриевна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Багаткин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Гниломедов Иван Александрович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Симбеев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Аким Русланович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Илья Андреевич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Эберле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Денисович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Анастасия Алексеевна</w:t>
            </w:r>
          </w:p>
        </w:tc>
      </w:tr>
      <w:tr w:rsidR="009221FF" w:rsidRPr="009221FF" w:rsidTr="009221FF">
        <w:tc>
          <w:tcPr>
            <w:tcW w:w="640" w:type="dxa"/>
          </w:tcPr>
          <w:p w:rsidR="009221FF" w:rsidRPr="009221FF" w:rsidRDefault="009221FF" w:rsidP="0092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11" w:type="dxa"/>
            <w:vAlign w:val="bottom"/>
          </w:tcPr>
          <w:p w:rsidR="009221FF" w:rsidRPr="009221FF" w:rsidRDefault="009221FF" w:rsidP="0092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</w:t>
            </w:r>
            <w:proofErr w:type="spellEnd"/>
            <w:r w:rsidRPr="0092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 Русланович</w:t>
            </w:r>
          </w:p>
        </w:tc>
      </w:tr>
    </w:tbl>
    <w:p w:rsidR="009221FF" w:rsidRPr="009221FF" w:rsidRDefault="009221FF" w:rsidP="009221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1FF" w:rsidRPr="00A938B7" w:rsidRDefault="009221FF" w:rsidP="00A938B7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11. Рекомендовать к зачислению на 1-й курс очной формы обучения с 01.09.2023 в состав обучающихся по программе подготовки специалистов среднего звена по специальности</w:t>
      </w:r>
      <w:r w:rsidRPr="00A938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938B7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22.02.06 Сварочное производство </w:t>
      </w: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 основного общего образования. Срок обучения – 2 года 10 месяцев</w:t>
      </w:r>
    </w:p>
    <w:p w:rsidR="00ED2F86" w:rsidRDefault="00ED2F86" w:rsidP="009221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Группа №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052"/>
        <w:gridCol w:w="8441"/>
      </w:tblGrid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Алексей Олегович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Кипер Юрий Михайлович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Якунов Михаил Артемович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Турчев</w:t>
            </w:r>
            <w:proofErr w:type="spellEnd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 Рамазан Маратович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Семиколенов</w:t>
            </w:r>
            <w:proofErr w:type="spellEnd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Илья Константинович 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Егор Викторович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</w:t>
            </w:r>
            <w:proofErr w:type="spellEnd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Алексей Владимирович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Антоненко </w:t>
            </w: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Максимельян</w:t>
            </w:r>
            <w:proofErr w:type="spellEnd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Кирилл Евгеньевич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Медяков Кирилл Дмитриевич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 Никита Алексеевич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 Артем Тимурович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 Тимофей Витальевич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Николай Сергеевич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Бурматин</w:t>
            </w:r>
            <w:proofErr w:type="spellEnd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Вячеславович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</w:t>
            </w:r>
            <w:proofErr w:type="spellEnd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Тимур </w:t>
            </w: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Иван Андреевич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Шафеев</w:t>
            </w:r>
            <w:proofErr w:type="spellEnd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Артём Сергеевич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Валентина Сергеевна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Столбоушкин</w:t>
            </w:r>
            <w:proofErr w:type="spellEnd"/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Алексеевич</w:t>
            </w:r>
          </w:p>
        </w:tc>
      </w:tr>
      <w:tr w:rsidR="009221FF" w:rsidRPr="00851290" w:rsidTr="009221FF">
        <w:tc>
          <w:tcPr>
            <w:tcW w:w="686" w:type="dxa"/>
          </w:tcPr>
          <w:p w:rsidR="009221FF" w:rsidRPr="00851290" w:rsidRDefault="009221FF" w:rsidP="009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7" w:type="dxa"/>
            <w:vAlign w:val="bottom"/>
          </w:tcPr>
          <w:p w:rsidR="009221FF" w:rsidRPr="00ED2F86" w:rsidRDefault="009221FF" w:rsidP="0092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Веневцев Вячеслав Александрович</w:t>
            </w:r>
          </w:p>
        </w:tc>
      </w:tr>
    </w:tbl>
    <w:p w:rsidR="009221FF" w:rsidRDefault="009221FF">
      <w:pPr>
        <w:rPr>
          <w:sz w:val="24"/>
          <w:szCs w:val="24"/>
        </w:rPr>
      </w:pPr>
    </w:p>
    <w:p w:rsidR="00ED2F86" w:rsidRDefault="00ED2F86" w:rsidP="00ED2F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Pr="00ED2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к зачислению на 1-й курс очной формы обучения </w:t>
      </w:r>
      <w:r w:rsidRPr="00ED2F86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Pr="00ED2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01.09.2023</w:t>
      </w:r>
      <w:r w:rsidRPr="00ED2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обучающихся по программе подготовки специалистов среднего звена по специальности </w:t>
      </w:r>
      <w:r w:rsidRPr="00ED2F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23.02.04 Техническая эксплуатация подъемно-транспортных, строительных, дорожных машин и оборудования (по отраслям) </w:t>
      </w:r>
      <w:r w:rsidRPr="00ED2F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основного общего образования. Срок обучения – 3 года 10 месяцев.</w:t>
      </w:r>
    </w:p>
    <w:p w:rsidR="00ED2F86" w:rsidRDefault="00ED2F86" w:rsidP="00ED2F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F86" w:rsidRDefault="00ED2F86" w:rsidP="00ED2F8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Группа №</w:t>
      </w:r>
    </w:p>
    <w:p w:rsidR="00ED2F86" w:rsidRPr="00ED2F86" w:rsidRDefault="00ED2F86" w:rsidP="00ED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66"/>
        <w:gridCol w:w="8827"/>
      </w:tblGrid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Семисотов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Илья Андреевич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 Артем Сергеевич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Яхудин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Дамир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Амирович</w:t>
            </w:r>
            <w:proofErr w:type="spellEnd"/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Ждакаев Илья Владимирович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Белевский Артём Николаевич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Пономарев Тимофей Николаевич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Шерстобитов Александр Николаевич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Зенкин Иван Сергеевич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Чигвинцев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 Олегович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Ливадов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 Юрьевич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Колесников Тимофей Юрьевич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Екимов Николай Иванович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Ливадов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Данила Юрьевич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Галий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Никита Александрович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Горельский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Радцев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 Егор Сергеевич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Поргашов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Владимир Михайлович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Карабаев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Марат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Жанбулатович</w:t>
            </w:r>
            <w:proofErr w:type="spellEnd"/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Гридяев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Артемий Алексеевич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Селиванов Дмитрий Иванович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Дьяконов Вадим Юрьевич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Мунасыпов Ильяс Айратович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Попов Никита Геннадьевич</w:t>
            </w:r>
          </w:p>
        </w:tc>
      </w:tr>
      <w:tr w:rsidR="00ED2F86" w:rsidRPr="00A938B7" w:rsidTr="00ED2F86">
        <w:tc>
          <w:tcPr>
            <w:tcW w:w="666" w:type="dxa"/>
          </w:tcPr>
          <w:p w:rsidR="00ED2F86" w:rsidRPr="00A938B7" w:rsidRDefault="00ED2F86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827" w:type="dxa"/>
            <w:vAlign w:val="bottom"/>
          </w:tcPr>
          <w:p w:rsidR="00ED2F86" w:rsidRPr="00A938B7" w:rsidRDefault="00ED2F86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Пущаев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Михайлович</w:t>
            </w:r>
          </w:p>
        </w:tc>
      </w:tr>
    </w:tbl>
    <w:p w:rsidR="0012539A" w:rsidRDefault="0012539A">
      <w:pPr>
        <w:rPr>
          <w:sz w:val="24"/>
          <w:szCs w:val="24"/>
        </w:rPr>
      </w:pPr>
    </w:p>
    <w:p w:rsidR="0012539A" w:rsidRDefault="0012539A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9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рекомендовать к зачислению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</w:t>
      </w:r>
      <w:r w:rsidRPr="00125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46.02.01 Документационное обеспечение управления и архивоведения </w:t>
      </w:r>
      <w:r w:rsidRPr="00125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образования. Срок обучения – 2 года 10 месяцев.</w:t>
      </w:r>
    </w:p>
    <w:p w:rsidR="00A938B7" w:rsidRPr="0012539A" w:rsidRDefault="00A938B7" w:rsidP="00125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12"/>
        <w:gridCol w:w="8881"/>
      </w:tblGrid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Столповских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 Игоревна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Колотилина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Ангелина Михайловна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Дацковская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Генадьевна</w:t>
            </w:r>
            <w:proofErr w:type="spellEnd"/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Нестерова Дарья Александровна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Чижкова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Юлия Ивановна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Смирнова Анастасия Владимировна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Вахитова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Альбина Рустамовна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Чапля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Маргарита Евгеньевна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Есипова Мария Александровна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Агишева Арина Руслановна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Миниязова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Карина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Тагировна</w:t>
            </w:r>
            <w:proofErr w:type="spellEnd"/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Ахметова Диана Игоревна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Манина Галина Витальевна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Сатвалдиева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Жанна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Мухамбетжановна</w:t>
            </w:r>
            <w:proofErr w:type="spellEnd"/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Новожилова Кристина Владимировна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Землянская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Ксения Геннадьевна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Галиева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Лия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Ильгизовна</w:t>
            </w:r>
            <w:proofErr w:type="spellEnd"/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Гусева Яна Сергеевна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Белова Ангелина Викторовна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Зарудская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 Сергеевна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Самойлова Маргарита Ильинична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Кудыкина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Алена Владимировна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Газыева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Залина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Шарифулловна</w:t>
            </w:r>
            <w:proofErr w:type="spellEnd"/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Маршинская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Вячеславовна</w:t>
            </w:r>
          </w:p>
        </w:tc>
      </w:tr>
      <w:tr w:rsidR="0012539A" w:rsidRPr="00A938B7" w:rsidTr="0012539A">
        <w:tc>
          <w:tcPr>
            <w:tcW w:w="612" w:type="dxa"/>
          </w:tcPr>
          <w:p w:rsidR="0012539A" w:rsidRPr="00A938B7" w:rsidRDefault="0012539A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8881" w:type="dxa"/>
            <w:vAlign w:val="bottom"/>
          </w:tcPr>
          <w:p w:rsidR="0012539A" w:rsidRPr="00A938B7" w:rsidRDefault="0012539A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Андреева Карина Алексеевна</w:t>
            </w:r>
          </w:p>
        </w:tc>
      </w:tr>
    </w:tbl>
    <w:p w:rsidR="0012539A" w:rsidRDefault="0012539A">
      <w:pPr>
        <w:rPr>
          <w:sz w:val="24"/>
          <w:szCs w:val="24"/>
        </w:rPr>
      </w:pPr>
    </w:p>
    <w:p w:rsidR="00D556BB" w:rsidRDefault="0012539A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 зачислению</w:t>
      </w:r>
      <w:r w:rsidR="00D556BB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1-й курс очной формы обучения за счет бюджетных ассигнований с </w:t>
      </w:r>
      <w:r w:rsid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01.09.2023</w:t>
      </w:r>
      <w:r w:rsidR="00D556BB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обучающихся по программе подготовки специалистов среднего звена по специальности</w:t>
      </w:r>
      <w:r w:rsidR="00D556BB" w:rsidRPr="00D556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556BB" w:rsidRPr="00D556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35.02.12 Садово-парковое и ландшафтное строительство </w:t>
      </w:r>
      <w:r w:rsidR="00D556BB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основного общег</w:t>
      </w:r>
      <w:r w:rsid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образования. Срок обучения – 2</w:t>
      </w:r>
      <w:r w:rsidR="00D556BB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D556BB" w:rsidRPr="00D556BB" w:rsidRDefault="00D556BB" w:rsidP="00D556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6BB" w:rsidRDefault="00D556BB" w:rsidP="00D556B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Группа №</w:t>
      </w:r>
    </w:p>
    <w:p w:rsidR="00D556BB" w:rsidRDefault="00D556BB">
      <w:pPr>
        <w:rPr>
          <w:sz w:val="24"/>
          <w:szCs w:val="24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60"/>
        <w:gridCol w:w="8833"/>
      </w:tblGrid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Рябунина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Ангелина Александровна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Кузнецова Яна Станиславовна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Кадынцева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Варвара Витальевна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Исхакова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Эльза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Рамильевна</w:t>
            </w:r>
            <w:proofErr w:type="spellEnd"/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Гацуленко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Ульяна Дмитриевна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Гуфраев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Евгеньевич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Пономарева Елизавета Сергеевна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Минаева Эвелина Николаевна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Гезалова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Камелла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Зарбалы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кызы</w:t>
            </w:r>
            <w:proofErr w:type="spellEnd"/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Макарова Ксения Александровна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Есенгарина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Милана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Нурболовна</w:t>
            </w:r>
            <w:proofErr w:type="spellEnd"/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Кувшинова Евгения Максимовна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Чернова Дарья Александровна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Романов Иван Александрович</w:t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Ткач Вероника Викторовна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Липунова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Вероника Сергеевна</w:t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Гущина Дарья Владимировна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Мирзаева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Софья Рустамовна</w:t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Кулбахтина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Элина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Фидатовна</w:t>
            </w:r>
            <w:proofErr w:type="spellEnd"/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Рябцева Алина Владимировна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Каныгина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Надежда Вячеславовна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Кондрашина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 Викторовна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Долина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Ильдана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Алексеевна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Чистякова Юлия Денисовна</w:t>
            </w:r>
          </w:p>
        </w:tc>
      </w:tr>
      <w:tr w:rsidR="00D556BB" w:rsidRPr="00A938B7" w:rsidTr="00D556BB">
        <w:tc>
          <w:tcPr>
            <w:tcW w:w="660" w:type="dxa"/>
          </w:tcPr>
          <w:p w:rsidR="00D556BB" w:rsidRPr="00A938B7" w:rsidRDefault="00D556BB" w:rsidP="00D5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833" w:type="dxa"/>
            <w:vAlign w:val="bottom"/>
          </w:tcPr>
          <w:p w:rsidR="00D556BB" w:rsidRPr="00A938B7" w:rsidRDefault="00D556BB" w:rsidP="00D556B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Хабибуллина Анастасия Николаевна</w:t>
            </w:r>
          </w:p>
        </w:tc>
      </w:tr>
    </w:tbl>
    <w:p w:rsidR="00D556BB" w:rsidRDefault="00D556BB">
      <w:pPr>
        <w:rPr>
          <w:sz w:val="24"/>
          <w:szCs w:val="24"/>
        </w:rPr>
      </w:pPr>
    </w:p>
    <w:p w:rsidR="00BB264E" w:rsidRDefault="00665C28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 зачислению</w:t>
      </w:r>
      <w:r w:rsidR="00BB264E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1-й курс очной формы обучения за счет бюджетных ассигнований с 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01.09.2023</w:t>
      </w:r>
      <w:r w:rsidR="00BB264E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обучающихся по программе подготовки специалистов среднего звена по специальности</w:t>
      </w:r>
      <w:r w:rsidR="00BB2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13.01.10 Электромонтер по ремонту и обслуживанию электрооборудования (по отраслям)</w:t>
      </w:r>
      <w:r w:rsidR="00BB264E" w:rsidRPr="00D556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BB264E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основного общег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образования. Срок обучения – 1 год</w:t>
      </w:r>
      <w:r w:rsidR="00BB264E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месяцев.</w:t>
      </w:r>
    </w:p>
    <w:p w:rsidR="00BB264E" w:rsidRPr="00D556BB" w:rsidRDefault="00BB264E" w:rsidP="00BB26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64E" w:rsidRDefault="00BB264E" w:rsidP="00BB26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Группа №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594"/>
        <w:gridCol w:w="8899"/>
      </w:tblGrid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Егор Ярославович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Матвей Сергеевич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Никулин максим Алексеевич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Черепухин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Денис Александрович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Морозиков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Морозиков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 Александрович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Шевараков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Богдан Игоревич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Рождествин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Чегодаев Игорь Анатольевич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Шведкин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Илья Олегович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Уразалиев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Руслан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Серикжанович</w:t>
            </w:r>
            <w:proofErr w:type="spellEnd"/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Фошин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Егор Алексеевич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Кукушкин Алексей Александрович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Артамкин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Артем Александрович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Еланев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 Михайлович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Грачев Виктор Денисович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Сидоров Дмитрий Владимирович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Бикбаев Ильдар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Азаматович</w:t>
            </w:r>
            <w:proofErr w:type="spellEnd"/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Кашафутдинов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Владислав Вячеславович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Скопец Алексей Дмитриевич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Гимаев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Владислав Алексеевич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Исембетов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Тимур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Яшнурович</w:t>
            </w:r>
            <w:proofErr w:type="spellEnd"/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Марышев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Денис Николаевич</w:t>
            </w:r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Аблязов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Радмир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Русильевич</w:t>
            </w:r>
            <w:proofErr w:type="spellEnd"/>
          </w:p>
        </w:tc>
      </w:tr>
      <w:tr w:rsidR="00BB264E" w:rsidRPr="00A938B7" w:rsidTr="00BB264E">
        <w:tc>
          <w:tcPr>
            <w:tcW w:w="594" w:type="dxa"/>
          </w:tcPr>
          <w:p w:rsidR="00BB264E" w:rsidRPr="00A938B7" w:rsidRDefault="00BB264E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899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Муканаев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Риналь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Рамильевич</w:t>
            </w:r>
            <w:proofErr w:type="spellEnd"/>
          </w:p>
        </w:tc>
      </w:tr>
    </w:tbl>
    <w:p w:rsidR="00BB264E" w:rsidRDefault="00BB264E" w:rsidP="00BB26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64E" w:rsidRDefault="00665C28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 зачислению</w:t>
      </w:r>
      <w:r w:rsidR="00BB264E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1-й курс очной формы обучения за счет бюджетных ассигнований с 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01.09.2023</w:t>
      </w:r>
      <w:r w:rsidR="00BB264E" w:rsidRPr="00D5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обучающихся по программе подготовки специалистов среднего звена по специальности</w:t>
      </w:r>
      <w:r w:rsidR="00BB2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B264E" w:rsidRPr="008E3E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профессии</w:t>
      </w:r>
      <w:r w:rsidR="00BB264E" w:rsidRPr="008E3EBA">
        <w:rPr>
          <w:rFonts w:ascii="Times New Roman" w:hAnsi="Times New Roman" w:cs="Times New Roman"/>
          <w:b/>
          <w:i/>
          <w:sz w:val="26"/>
          <w:szCs w:val="26"/>
        </w:rPr>
        <w:t xml:space="preserve"> 15.01.05 Сварщик (ручной и частично механизированной сварки (наплавки)</w:t>
      </w:r>
      <w:r w:rsidR="00BB264E" w:rsidRPr="008E3E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264E" w:rsidRPr="008E3E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основного общег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образования. Срок обучения – 1 год</w:t>
      </w:r>
      <w:r w:rsidR="00BB264E" w:rsidRPr="008E3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месяцев.</w:t>
      </w:r>
    </w:p>
    <w:p w:rsidR="00BB264E" w:rsidRDefault="00BB264E" w:rsidP="00BB26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64E" w:rsidRPr="00D556BB" w:rsidRDefault="00BB264E" w:rsidP="00BB26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64E" w:rsidRDefault="00BB264E" w:rsidP="00BB26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Группа №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16"/>
        <w:gridCol w:w="8877"/>
      </w:tblGrid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 Михаил Сергеевич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 Сергей Алексеевич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Бикжанов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Богдан Русланович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 Ринат Маратович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Белухин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Павлович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Юрьевич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</w:t>
            </w:r>
            <w:proofErr w:type="gram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 Александрович</w:t>
            </w:r>
            <w:proofErr w:type="gramEnd"/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Турниязов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Серекович</w:t>
            </w:r>
            <w:proofErr w:type="spellEnd"/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Дмитрий Сергеевич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Гарихт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Павлович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 Артём Александрович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Дмитрий Романович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Ованесович</w:t>
            </w:r>
            <w:proofErr w:type="spellEnd"/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Вишневецкий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Дмитриевич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Джахангирович</w:t>
            </w:r>
            <w:proofErr w:type="spellEnd"/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Вячеславович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Кульбашный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Олегович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Жумагулов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Маратович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Конищев Никита Владимирович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Вертилецкий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Иванович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Рысмагамбетов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Ерджигитович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Колодинский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Вячеславович</w:t>
            </w: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B264E" w:rsidRPr="0074116C" w:rsidTr="00BB264E">
        <w:tc>
          <w:tcPr>
            <w:tcW w:w="616" w:type="dxa"/>
          </w:tcPr>
          <w:p w:rsidR="00BB264E" w:rsidRPr="0074116C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7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 Русланович</w:t>
            </w:r>
          </w:p>
        </w:tc>
      </w:tr>
    </w:tbl>
    <w:p w:rsidR="00BB264E" w:rsidRDefault="00BB264E" w:rsidP="00BB26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4E" w:rsidRPr="00A938B7" w:rsidRDefault="00665C28" w:rsidP="00A938B7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17</w:t>
      </w:r>
      <w:r w:rsidR="00BB264E"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04596B"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Рекомендовать к зачислению</w:t>
      </w:r>
      <w:r w:rsidR="00BB264E"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1-й курс очной формы обучения за счет бюджетных ассигнований с 01.09.2023 в состав обучающихся по программе подготовки квалифицированных рабочих, служащих по профессии </w:t>
      </w:r>
      <w:r w:rsidR="00BB264E" w:rsidRPr="00A938B7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15.01.31 Мастер контрольно-измерительных приборов и автоматики </w:t>
      </w:r>
      <w:r w:rsidR="00BB264E" w:rsidRPr="00A938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базе основного общего образования. Срок обучения – 2 года 6 месяцев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57"/>
        <w:gridCol w:w="8836"/>
      </w:tblGrid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Кочуков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Дрючин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Артем Андреевич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Кондрашова Дарья Андреевна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Моргунов Артём Андреевич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Бурлуцкий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Алексей Алексеевич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Расщепкин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Евгений Васильевич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Сагатаев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Артем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Радикович</w:t>
            </w:r>
            <w:proofErr w:type="spellEnd"/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Белаш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Дарья Михайловна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Иванова Елена Витальевна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Примаков Матвей Алексеевич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Емельянов Иван Денисович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Лавренчук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Илья Андреевич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Катаев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Усман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Амиржанович</w:t>
            </w:r>
            <w:proofErr w:type="spellEnd"/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 Тимофей Леонидович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Боргун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Владислав Маратович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Абдуллин Константин Денисович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Соболев Даниил Александрович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Рахматулин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Артём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Ирикович</w:t>
            </w:r>
            <w:proofErr w:type="spellEnd"/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Мадьяров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Артур Вадимович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Тонкой Олег Витальевич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Половинкин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Владимирович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Сергеев Дмитрий Сергеевич 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Демидов Иван Владимирович</w:t>
            </w:r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Валавина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Саида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Турсуналиевна</w:t>
            </w:r>
            <w:proofErr w:type="spellEnd"/>
          </w:p>
        </w:tc>
      </w:tr>
      <w:tr w:rsidR="005B3216" w:rsidRPr="00A938B7" w:rsidTr="005B3216">
        <w:tc>
          <w:tcPr>
            <w:tcW w:w="657" w:type="dxa"/>
          </w:tcPr>
          <w:p w:rsidR="005B3216" w:rsidRPr="00A938B7" w:rsidRDefault="005B3216" w:rsidP="00125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836" w:type="dxa"/>
            <w:vAlign w:val="bottom"/>
          </w:tcPr>
          <w:p w:rsidR="005B3216" w:rsidRPr="00A938B7" w:rsidRDefault="005B3216" w:rsidP="001253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Тарасов Илья Сергеевич</w:t>
            </w:r>
          </w:p>
        </w:tc>
      </w:tr>
    </w:tbl>
    <w:p w:rsidR="00BB264E" w:rsidRDefault="00BB264E">
      <w:pPr>
        <w:rPr>
          <w:sz w:val="24"/>
          <w:szCs w:val="24"/>
        </w:rPr>
      </w:pPr>
    </w:p>
    <w:p w:rsidR="00BB264E" w:rsidRDefault="00665C28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 зачислению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1-й курс очной формы обучения</w:t>
      </w:r>
      <w:r w:rsidR="00BB264E" w:rsidRPr="0054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бюджетных ассигнований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01.09.2023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обучающихся по программе 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подготовки квалифицированных рабочих, служащих по профессии</w:t>
      </w:r>
      <w:r w:rsidR="00BB264E" w:rsidRPr="00730F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15.01.33 Токарь на станках с числовым программным управлением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основного общего образования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обучения – 1 год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месяцев.</w:t>
      </w:r>
    </w:p>
    <w:p w:rsidR="00BB264E" w:rsidRDefault="00BB264E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599"/>
        <w:gridCol w:w="8894"/>
      </w:tblGrid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Михаил Антонович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Абулкаиров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Григорий Алексеевич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Мирослав Михайлович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Александр Геннадьевич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Александр Иванович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Данил Александрович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Даниил Антонович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Папировский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Ибряев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Даниил Павлович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Богдан Вадимович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 Серафим Степанович</w:t>
            </w: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Гнилицкий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Ярослав Владимирович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Далер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Илья Андреевич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Кильметьев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Раниль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Плахов Никита Сергеевич</w:t>
            </w:r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Насаев</w:t>
            </w:r>
            <w:proofErr w:type="spellEnd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Флюрисович</w:t>
            </w:r>
            <w:proofErr w:type="spellEnd"/>
          </w:p>
        </w:tc>
      </w:tr>
      <w:tr w:rsidR="00BB264E" w:rsidRPr="006B53C1" w:rsidTr="00BB264E">
        <w:tc>
          <w:tcPr>
            <w:tcW w:w="599" w:type="dxa"/>
          </w:tcPr>
          <w:p w:rsidR="00BB264E" w:rsidRPr="006B53C1" w:rsidRDefault="00BB264E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4" w:type="dxa"/>
            <w:vAlign w:val="bottom"/>
          </w:tcPr>
          <w:p w:rsidR="00BB264E" w:rsidRPr="00BB264E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Артём Николаевич</w:t>
            </w:r>
          </w:p>
        </w:tc>
      </w:tr>
    </w:tbl>
    <w:p w:rsidR="00BB264E" w:rsidRPr="00730FB8" w:rsidRDefault="00BB264E" w:rsidP="00BB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64E" w:rsidRDefault="00665C28" w:rsidP="00A9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 зачислению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1-й курс очной формы обучения</w:t>
      </w:r>
      <w:r w:rsidR="00BB264E" w:rsidRPr="0054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бюджетных ассигнований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01.09.2023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обучающихся по программе подготовки квалифицированных рабочих, служащих по профессии</w:t>
      </w:r>
      <w:r w:rsidR="00BB26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15.01.34 Фрезеровщик</w:t>
      </w:r>
      <w:r w:rsidR="00BB264E" w:rsidRPr="00730F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станках с числовым программным управлением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основного общего образования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обучения – 1 год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месяцев.</w:t>
      </w:r>
    </w:p>
    <w:p w:rsidR="00BB264E" w:rsidRDefault="00BB264E">
      <w:pPr>
        <w:rPr>
          <w:sz w:val="24"/>
          <w:szCs w:val="24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41"/>
        <w:gridCol w:w="8852"/>
      </w:tblGrid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Борисенков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Андрей Сергеевич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Озерский Алексей Анатольевич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 Владислав Станиславович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Бородин Данила Юрьевич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Нестных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Владимир Владиславович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Никитин Лев Николаевич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Игнатов Данил Андреевич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Жуков Вадим Васильевич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Рудой Дмитрий Владимирович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Иванков Никита Сергеевич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Ратиев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Станислав Алексеевич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Луценко Олег Иванович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Долженков Даниил Владимирович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Биктимиров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Даниил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Наильевич</w:t>
            </w:r>
            <w:proofErr w:type="spellEnd"/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Ахметов Данила Егорович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Чуриков Константин Александрович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Бекжанов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Рамазан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Галимович</w:t>
            </w:r>
            <w:proofErr w:type="spellEnd"/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Голованов Даниил Максимович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 Станислав Максимович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Бодров Роман Евгеньевич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Коваленко Павел Дмитриевич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Пономарев Тимофей Иванович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Шибин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 Андреевич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Сороколит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 Владимирович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Максим Александрович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Виктор Сергеевич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Георгий Анатольевич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Руслан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 Илья Владимирович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Михаил Сергеевич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Егор Максимович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Галиневич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Даниилович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Никита Сергеевич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Илья Денисович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Алексей Геннадьевич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Сатымов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Иван Дмитриевич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Дмитрий Алексеевич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Денис Евгеньевич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Калиев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Бекетович</w:t>
            </w:r>
            <w:proofErr w:type="spellEnd"/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 Александр Александрович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Трандафилов Василий Романович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Тимофей Андреевич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Ласыгин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Максимович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Кирилл Иванович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Надранчук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 Никита Алексеевич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Кирилл Владимирович</w:t>
            </w:r>
          </w:p>
        </w:tc>
      </w:tr>
      <w:tr w:rsidR="00BB264E" w:rsidRPr="00A938B7" w:rsidTr="00BB264E">
        <w:tc>
          <w:tcPr>
            <w:tcW w:w="641" w:type="dxa"/>
            <w:vAlign w:val="bottom"/>
          </w:tcPr>
          <w:p w:rsidR="00BB264E" w:rsidRPr="00A938B7" w:rsidRDefault="00BB264E" w:rsidP="000459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52" w:type="dxa"/>
            <w:vAlign w:val="bottom"/>
          </w:tcPr>
          <w:p w:rsidR="00BB264E" w:rsidRPr="00A938B7" w:rsidRDefault="00BB264E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</w:tr>
    </w:tbl>
    <w:p w:rsidR="00BB264E" w:rsidRDefault="00BB264E">
      <w:pPr>
        <w:rPr>
          <w:sz w:val="24"/>
          <w:szCs w:val="24"/>
        </w:rPr>
      </w:pPr>
    </w:p>
    <w:p w:rsidR="00BB264E" w:rsidRDefault="00665C28" w:rsidP="00A938B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 зачислению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1-й курс очной формы обучения</w:t>
      </w:r>
      <w:r w:rsidR="00BB264E" w:rsidRPr="0054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бюджетных ассигнований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01.09.2023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обучающихся по программе подготовки квалифицированных рабочих, служащих по профессии</w:t>
      </w:r>
      <w:r w:rsidR="00BB26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15.01.35 Мастер слесарных работ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основного общего образования</w:t>
      </w:r>
      <w:r w:rsidR="00B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обучения – 1 год</w:t>
      </w:r>
      <w:r w:rsidR="00BB264E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месяцев</w:t>
      </w:r>
    </w:p>
    <w:tbl>
      <w:tblPr>
        <w:tblStyle w:val="a3"/>
        <w:tblW w:w="9418" w:type="dxa"/>
        <w:tblInd w:w="0" w:type="dxa"/>
        <w:tblLook w:val="04A0" w:firstRow="1" w:lastRow="0" w:firstColumn="1" w:lastColumn="0" w:noHBand="0" w:noVBand="1"/>
      </w:tblPr>
      <w:tblGrid>
        <w:gridCol w:w="562"/>
        <w:gridCol w:w="8856"/>
      </w:tblGrid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Ишманов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Артем Алексеевич</w:t>
            </w:r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Шмырев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Роман Денисович</w:t>
            </w:r>
          </w:p>
        </w:tc>
      </w:tr>
      <w:tr w:rsidR="0004596B" w:rsidRPr="00A938B7" w:rsidTr="00A938B7">
        <w:trPr>
          <w:trHeight w:val="232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Новиков Тимофей Евгеньевич</w:t>
            </w:r>
          </w:p>
        </w:tc>
      </w:tr>
      <w:tr w:rsidR="0004596B" w:rsidRPr="00A938B7" w:rsidTr="0004596B">
        <w:trPr>
          <w:trHeight w:val="307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 Данил Сергеевич</w:t>
            </w:r>
          </w:p>
        </w:tc>
      </w:tr>
      <w:tr w:rsidR="0004596B" w:rsidRPr="00A938B7" w:rsidTr="00A938B7">
        <w:trPr>
          <w:trHeight w:val="241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Тюакбаев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Айзат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Тюлегенович</w:t>
            </w:r>
            <w:proofErr w:type="spellEnd"/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Марков Егор Валерьевич</w:t>
            </w:r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Масюк Михаил Михайлович </w:t>
            </w:r>
          </w:p>
        </w:tc>
      </w:tr>
      <w:tr w:rsidR="0004596B" w:rsidRPr="00A938B7" w:rsidTr="00A938B7">
        <w:trPr>
          <w:trHeight w:val="217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Мирзоахмедов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Амирбек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Акмалович</w:t>
            </w:r>
            <w:proofErr w:type="spellEnd"/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856" w:type="dxa"/>
            <w:vAlign w:val="bottom"/>
          </w:tcPr>
          <w:p w:rsidR="0004596B" w:rsidRPr="00A938B7" w:rsidRDefault="00481DF2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 Сергей Васильевич</w:t>
            </w:r>
          </w:p>
        </w:tc>
      </w:tr>
      <w:tr w:rsidR="0004596B" w:rsidRPr="00A938B7" w:rsidTr="00A938B7">
        <w:trPr>
          <w:trHeight w:val="167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Адышкин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Никита Николаевич</w:t>
            </w:r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Демида Денис Андреевич</w:t>
            </w:r>
          </w:p>
        </w:tc>
      </w:tr>
      <w:tr w:rsidR="0004596B" w:rsidRPr="00A938B7" w:rsidTr="00A938B7">
        <w:trPr>
          <w:trHeight w:val="319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Прытков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 Вячеславович</w:t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04596B" w:rsidRPr="00A938B7" w:rsidTr="0004596B">
        <w:trPr>
          <w:trHeight w:val="307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Горбунов Павел Вадимович</w:t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04596B" w:rsidRPr="00A938B7" w:rsidTr="00A938B7">
        <w:trPr>
          <w:trHeight w:val="316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Кружалов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Даниил Александрович</w:t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Панкрац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Умар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Генрихович</w:t>
            </w:r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Воробьев Максим Игоревич</w:t>
            </w:r>
          </w:p>
        </w:tc>
      </w:tr>
      <w:tr w:rsidR="0004596B" w:rsidRPr="00A938B7" w:rsidTr="0004596B">
        <w:trPr>
          <w:trHeight w:val="307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Турков Сергей Михайлович</w:t>
            </w:r>
          </w:p>
        </w:tc>
      </w:tr>
      <w:tr w:rsidR="0004596B" w:rsidRPr="00A938B7" w:rsidTr="00A938B7">
        <w:trPr>
          <w:trHeight w:val="321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Чванов Игорь Павлович</w:t>
            </w:r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Князев Кирилл Альбертович</w:t>
            </w:r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Михайлов Матвей Сергеевич</w:t>
            </w:r>
          </w:p>
        </w:tc>
      </w:tr>
      <w:tr w:rsidR="0004596B" w:rsidRPr="00A938B7" w:rsidTr="00A938B7">
        <w:trPr>
          <w:trHeight w:val="268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Халюшев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Юстиниан Андреевич</w:t>
            </w:r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Вильде Артур Сергеевич</w:t>
            </w:r>
          </w:p>
        </w:tc>
      </w:tr>
      <w:tr w:rsidR="0004596B" w:rsidRPr="00A938B7" w:rsidTr="0004596B">
        <w:trPr>
          <w:trHeight w:val="293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Торбин Илья Юрьевич</w:t>
            </w:r>
          </w:p>
        </w:tc>
      </w:tr>
      <w:tr w:rsidR="0004596B" w:rsidRPr="00A938B7" w:rsidTr="0004596B">
        <w:trPr>
          <w:trHeight w:val="321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Рычков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Данила Андреевич</w:t>
            </w:r>
          </w:p>
        </w:tc>
      </w:tr>
      <w:tr w:rsidR="0004596B" w:rsidRPr="00A938B7" w:rsidTr="0004596B">
        <w:trPr>
          <w:trHeight w:val="321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Погосян Степан </w:t>
            </w: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Арамович</w:t>
            </w:r>
            <w:proofErr w:type="spellEnd"/>
          </w:p>
        </w:tc>
      </w:tr>
      <w:tr w:rsidR="0004596B" w:rsidRPr="00A938B7" w:rsidTr="0004596B">
        <w:trPr>
          <w:trHeight w:val="321"/>
        </w:trPr>
        <w:tc>
          <w:tcPr>
            <w:tcW w:w="562" w:type="dxa"/>
          </w:tcPr>
          <w:p w:rsidR="0004596B" w:rsidRPr="00A938B7" w:rsidRDefault="0004596B" w:rsidP="00045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38B7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856" w:type="dxa"/>
            <w:vAlign w:val="bottom"/>
          </w:tcPr>
          <w:p w:rsidR="0004596B" w:rsidRPr="00A938B7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Хибаков</w:t>
            </w:r>
            <w:proofErr w:type="spellEnd"/>
            <w:r w:rsidRPr="00A93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Кирилл Евгеньевич</w:t>
            </w:r>
          </w:p>
        </w:tc>
      </w:tr>
    </w:tbl>
    <w:p w:rsidR="0004596B" w:rsidRDefault="0004596B">
      <w:pPr>
        <w:rPr>
          <w:sz w:val="24"/>
          <w:szCs w:val="24"/>
        </w:rPr>
      </w:pPr>
    </w:p>
    <w:p w:rsidR="0004596B" w:rsidRDefault="00665C28" w:rsidP="00A938B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к зачислению </w:t>
      </w:r>
      <w:r w:rsidR="0004596B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1-й курс очной формы обучения</w:t>
      </w:r>
      <w:r w:rsidR="0004596B" w:rsidRPr="0054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бюджетных ассигнований</w:t>
      </w:r>
      <w:r w:rsidR="0004596B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01.09.2023</w:t>
      </w:r>
      <w:r w:rsidR="0004596B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обучающихся по программе подготовки квалифицированных рабочих, служащих по профессии</w:t>
      </w:r>
      <w:r w:rsidR="000459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15.01.36 </w:t>
      </w:r>
      <w:proofErr w:type="spellStart"/>
      <w:proofErr w:type="gramStart"/>
      <w:r w:rsidR="000459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Дефектоскопист</w:t>
      </w:r>
      <w:proofErr w:type="spellEnd"/>
      <w:r w:rsidR="000459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4596B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="0004596B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базе основного общего образования</w:t>
      </w:r>
      <w:r w:rsidR="0004596B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обучения – 1 год</w:t>
      </w:r>
      <w:r w:rsidR="0004596B" w:rsidRPr="0073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месяцев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17"/>
        <w:gridCol w:w="8876"/>
      </w:tblGrid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Виктория Денисовна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Рахимова Дарья Васильевна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Пинаева Вероника Алексеевна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Дусалинов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Мерлан Рустамович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Анна Михайловна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Гарницкая Валерия Валерьевна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Силонова-Санжаревская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Константиновна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Андрей Викторович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Костуганова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Маратовна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Андреевна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Иван Васильевич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Валерия Денисовна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Даниил Игоревич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 Сергеевич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Александр Сергеевич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Лесенко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Максимович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Дарья Владимировна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Дмитрий Владимирович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Тимофей Алексеевич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Арсланбаев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Русланович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Игоревич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 Анатолий Александрович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Шкарина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04596B" w:rsidRPr="0004596B" w:rsidTr="0004596B">
        <w:tc>
          <w:tcPr>
            <w:tcW w:w="617" w:type="dxa"/>
          </w:tcPr>
          <w:p w:rsidR="0004596B" w:rsidRPr="0004596B" w:rsidRDefault="0004596B" w:rsidP="000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6" w:type="dxa"/>
            <w:vAlign w:val="bottom"/>
          </w:tcPr>
          <w:p w:rsidR="0004596B" w:rsidRPr="0004596B" w:rsidRDefault="0004596B" w:rsidP="0004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Данкина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</w:tbl>
    <w:p w:rsidR="0004596B" w:rsidRPr="0004596B" w:rsidRDefault="0004596B" w:rsidP="0004596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96B" w:rsidRPr="00DD2847" w:rsidRDefault="00DD2847" w:rsidP="00A93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847">
        <w:rPr>
          <w:rFonts w:ascii="Times New Roman" w:hAnsi="Times New Roman" w:cs="Times New Roman"/>
          <w:sz w:val="28"/>
          <w:szCs w:val="28"/>
        </w:rPr>
        <w:t>Ди</w:t>
      </w:r>
      <w:bookmarkStart w:id="0" w:name="_GoBack"/>
      <w:bookmarkEnd w:id="0"/>
      <w:r w:rsidRPr="00DD2847">
        <w:rPr>
          <w:rFonts w:ascii="Times New Roman" w:hAnsi="Times New Roman" w:cs="Times New Roman"/>
          <w:sz w:val="28"/>
          <w:szCs w:val="28"/>
        </w:rPr>
        <w:t>ректор                                  О.В. Кручинина</w:t>
      </w:r>
    </w:p>
    <w:sectPr w:rsidR="0004596B" w:rsidRPr="00DD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B4344"/>
    <w:multiLevelType w:val="hybridMultilevel"/>
    <w:tmpl w:val="22BA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68BD"/>
    <w:multiLevelType w:val="hybridMultilevel"/>
    <w:tmpl w:val="6F2093A6"/>
    <w:lvl w:ilvl="0" w:tplc="F2984D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A3"/>
    <w:rsid w:val="0004596B"/>
    <w:rsid w:val="000C52A8"/>
    <w:rsid w:val="0012539A"/>
    <w:rsid w:val="00245890"/>
    <w:rsid w:val="00481DF2"/>
    <w:rsid w:val="004C5CA3"/>
    <w:rsid w:val="005B3216"/>
    <w:rsid w:val="00665C28"/>
    <w:rsid w:val="006B1E14"/>
    <w:rsid w:val="009221FF"/>
    <w:rsid w:val="009D5758"/>
    <w:rsid w:val="00A938B7"/>
    <w:rsid w:val="00A956A2"/>
    <w:rsid w:val="00BB264E"/>
    <w:rsid w:val="00C336E7"/>
    <w:rsid w:val="00D556BB"/>
    <w:rsid w:val="00DD2847"/>
    <w:rsid w:val="00E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0720-044C-452A-B113-39A0EAB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18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Надежда</cp:lastModifiedBy>
  <cp:revision>12</cp:revision>
  <cp:lastPrinted>2023-08-17T06:53:00Z</cp:lastPrinted>
  <dcterms:created xsi:type="dcterms:W3CDTF">2023-08-16T13:08:00Z</dcterms:created>
  <dcterms:modified xsi:type="dcterms:W3CDTF">2023-08-17T07:37:00Z</dcterms:modified>
</cp:coreProperties>
</file>