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Прил</w:t>
      </w:r>
      <w:r w:rsidR="00F35F2F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ожение 1 к приказу № 01-13/17</w:t>
      </w:r>
      <w:r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от 26.01.2022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Договор № ____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на оказание платных образовательных услуг в сфере профессионального обучения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</w:p>
    <w:p w:rsidR="001E29B7" w:rsidRPr="00F35F2F" w:rsidRDefault="00943D05" w:rsidP="001E29B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  <w:r>
        <w:rPr>
          <w:rFonts w:ascii="Times New Roman" w:eastAsia="Andale Sans UI" w:hAnsi="Times New Roman"/>
          <w:kern w:val="3"/>
          <w:sz w:val="16"/>
          <w:szCs w:val="16"/>
          <w:lang w:eastAsia="ru-RU"/>
        </w:rPr>
        <w:t>«___»   __________</w:t>
      </w:r>
      <w:r w:rsidR="00250FA7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 202</w:t>
      </w:r>
      <w:r>
        <w:rPr>
          <w:rFonts w:ascii="Times New Roman" w:eastAsia="Andale Sans UI" w:hAnsi="Times New Roman"/>
          <w:kern w:val="3"/>
          <w:sz w:val="16"/>
          <w:szCs w:val="16"/>
          <w:lang w:eastAsia="ru-RU"/>
        </w:rPr>
        <w:t>__</w:t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г.                               </w:t>
      </w:r>
      <w:r w:rsidR="00250FA7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                                                </w:t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                                                                                    г. Оренбург   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</w:p>
    <w:p w:rsidR="00AA30B3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ab/>
      </w:r>
      <w:r w:rsidR="00250FA7" w:rsidRPr="00BB02E3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 xml:space="preserve">Государственное автономное профессиональное образовательное учреждение «Гуманитарно-технический техникум» </w:t>
      </w:r>
      <w:proofErr w:type="gramStart"/>
      <w:r w:rsidR="00250FA7" w:rsidRPr="00BB02E3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г</w:t>
      </w:r>
      <w:proofErr w:type="gramEnd"/>
      <w:r w:rsidR="00250FA7" w:rsidRPr="00BB02E3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. Оренбурга</w:t>
      </w:r>
      <w:r w:rsidR="00250FA7" w:rsidRPr="00BB02E3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на основании лицензии регистрационный № 1695-1, выданной министерством образования Оренбургской области 14.05.2015 на срок - бессрочно, в лице </w:t>
      </w:r>
      <w:r w:rsidR="00AA30B3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о.</w:t>
      </w:r>
    </w:p>
    <w:p w:rsidR="001E29B7" w:rsidRPr="00F35F2F" w:rsidRDefault="00AA30B3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ndale Sans UI" w:hAnsi="Times New Roman"/>
          <w:kern w:val="3"/>
          <w:sz w:val="16"/>
          <w:szCs w:val="16"/>
          <w:u w:val="single"/>
          <w:lang w:eastAsia="ru-RU"/>
        </w:rPr>
      </w:pPr>
      <w:r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</w:t>
      </w:r>
      <w:r w:rsidR="00250FA7" w:rsidRPr="00BB02E3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директора </w:t>
      </w:r>
      <w:r w:rsidR="001A0E0A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Кручининой Ольги Владимировны</w:t>
      </w:r>
      <w:r w:rsidR="00250FA7" w:rsidRPr="00BB02E3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 xml:space="preserve">, </w:t>
      </w:r>
      <w:r w:rsidR="001A0E0A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действующей  на основании Устав</w:t>
      </w:r>
      <w:r w:rsidR="00250FA7" w:rsidRPr="00BB02E3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(далее - Исполнитель),   с  одной стороны,</w:t>
      </w:r>
      <w:r w:rsidR="00AB6CF1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</w:t>
      </w:r>
      <w:r w:rsidR="00943D05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_________________________</w:t>
      </w:r>
      <w:r w:rsidR="001E29B7"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 xml:space="preserve">, </w:t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в лице</w:t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vertAlign w:val="superscript"/>
          <w:lang w:eastAsia="ru-RU"/>
        </w:rPr>
        <w:footnoteReference w:id="2"/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 xml:space="preserve"> __________________________________________, действующего на основании</w:t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vertAlign w:val="superscript"/>
          <w:lang w:eastAsia="ru-RU"/>
        </w:rPr>
        <w:footnoteReference w:id="3"/>
      </w:r>
      <w:r w:rsidR="001E29B7" w:rsidRP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___</w:t>
      </w:r>
      <w:r w:rsidR="00F35F2F">
        <w:rPr>
          <w:rFonts w:ascii="Times New Roman" w:eastAsia="Andale Sans UI" w:hAnsi="Times New Roman"/>
          <w:kern w:val="3"/>
          <w:sz w:val="16"/>
          <w:szCs w:val="16"/>
          <w:lang w:eastAsia="ru-RU"/>
        </w:rPr>
        <w:t>_______________________________________</w:t>
      </w:r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     несовершеннолетнего лица, зачисляемого на обучение/фамилия, имя, отчество (при наличии) лица, зачисляемого на обучение /наименование   организации с указанием должности, фамилии, имени, отчества (при наличии) лица, действующего от имени организации, документов, подтверждающих   полномочия указанного лица)</w:t>
      </w:r>
      <w:proofErr w:type="gramEnd"/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именуемый в дальнейшем «Заказчик», действующий в интересах несовершеннолетнего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6"/>
      </w:tblGrid>
      <w:tr w:rsidR="001E29B7" w:rsidRPr="00F35F2F" w:rsidTr="00B93EEA">
        <w:trPr>
          <w:trHeight w:val="268"/>
        </w:trPr>
        <w:tc>
          <w:tcPr>
            <w:tcW w:w="10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9B7" w:rsidRPr="00F35F2F" w:rsidRDefault="001E29B7" w:rsidP="00B93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(фамилия, имя, отчество (при наличии) лица, зачисляемого на обучение)</w:t>
      </w:r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именуемый в дальнейшем «Обучающийся/Слушатель», совместно именуемые Стороны, заключили настоящий Договор о нижеследующем: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</w:pPr>
      <w:r w:rsidRPr="00F35F2F">
        <w:rPr>
          <w:rFonts w:ascii="Times New Roman" w:eastAsia="Andale Sans UI" w:hAnsi="Times New Roman"/>
          <w:b/>
          <w:kern w:val="3"/>
          <w:sz w:val="16"/>
          <w:szCs w:val="16"/>
          <w:lang w:eastAsia="ru-RU"/>
        </w:rPr>
        <w:t>1. Предмет договора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1.1. </w:t>
      </w: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Исполнитель   обязуется   предоставить   образовательную услугу, а   Заказчик обязуется   оплатить образовательную   услугу 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по обучению по основной программе профессионального обучения Обучающегося   по   программе    подготовки,    переподготовки,      повышения     </w:t>
      </w:r>
      <w:r w:rsidRPr="00250FA7">
        <w:rPr>
          <w:rFonts w:ascii="Times New Roman" w:eastAsia="Times New Roman" w:hAnsi="Times New Roman"/>
          <w:strike/>
          <w:sz w:val="16"/>
          <w:szCs w:val="16"/>
          <w:lang w:eastAsia="ru-RU"/>
        </w:rPr>
        <w:t>квалификации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(</w:t>
      </w:r>
      <w:proofErr w:type="gramStart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нужное</w:t>
      </w:r>
      <w:proofErr w:type="gramEnd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подчеркнуть) рабочих   по    рабочей   профессии,   должности   </w:t>
      </w:r>
      <w:r w:rsidRPr="00250FA7">
        <w:rPr>
          <w:rFonts w:ascii="Times New Roman" w:eastAsia="Times New Roman" w:hAnsi="Times New Roman"/>
          <w:strike/>
          <w:sz w:val="16"/>
          <w:szCs w:val="16"/>
          <w:lang w:eastAsia="ru-RU"/>
        </w:rPr>
        <w:t>служащего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  (ненужное   вычеркнуть)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E29B7" w:rsidRPr="00F35F2F" w:rsidTr="00B93EEA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29B7" w:rsidRPr="00F35F2F" w:rsidRDefault="00250FA7" w:rsidP="00B93E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B02E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11442 Вод</w:t>
            </w:r>
            <w:r w:rsidR="00CA0F4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итель автомобиля категории «С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</w:t>
            </w:r>
          </w:p>
        </w:tc>
      </w:tr>
    </w:tbl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(код, наименование профессии</w:t>
      </w:r>
      <w:r w:rsidR="00943D05">
        <w:rPr>
          <w:rFonts w:ascii="Times New Roman" w:eastAsia="Times New Roman" w:hAnsi="Times New Roman"/>
          <w:sz w:val="16"/>
          <w:szCs w:val="16"/>
          <w:lang w:eastAsia="ru-RU"/>
        </w:rPr>
        <w:t>, указать категорию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1.2. Срок обучения в соответствии с учебным</w:t>
      </w:r>
      <w:r w:rsidR="00CA0F46">
        <w:rPr>
          <w:rFonts w:ascii="Times New Roman" w:eastAsia="Times New Roman" w:hAnsi="Times New Roman"/>
          <w:sz w:val="16"/>
          <w:szCs w:val="16"/>
          <w:lang w:eastAsia="ru-RU"/>
        </w:rPr>
        <w:t xml:space="preserve"> планом (индивидуальным учебным планом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) основной   программы профессионального обучения, указанной в п.</w:t>
      </w:r>
      <w:r w:rsidR="00943D05">
        <w:rPr>
          <w:rFonts w:ascii="Times New Roman" w:eastAsia="Times New Roman" w:hAnsi="Times New Roman"/>
          <w:sz w:val="16"/>
          <w:szCs w:val="16"/>
          <w:lang w:eastAsia="ru-RU"/>
        </w:rPr>
        <w:t xml:space="preserve"> 1.1, настоящего Договора с «___» ___________</w:t>
      </w:r>
      <w:r w:rsidR="001A0E0A">
        <w:rPr>
          <w:rFonts w:ascii="Times New Roman" w:eastAsia="Times New Roman" w:hAnsi="Times New Roman"/>
          <w:sz w:val="16"/>
          <w:szCs w:val="16"/>
          <w:lang w:eastAsia="ru-RU"/>
        </w:rPr>
        <w:t xml:space="preserve"> 202</w:t>
      </w:r>
      <w:r w:rsidR="00943D05">
        <w:rPr>
          <w:rFonts w:ascii="Times New Roman" w:eastAsia="Times New Roman" w:hAnsi="Times New Roman"/>
          <w:sz w:val="16"/>
          <w:szCs w:val="16"/>
          <w:lang w:eastAsia="ru-RU"/>
        </w:rPr>
        <w:t>__ г. по «___» _________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="001A0E0A">
        <w:rPr>
          <w:rFonts w:ascii="Times New Roman" w:eastAsia="Times New Roman" w:hAnsi="Times New Roman"/>
          <w:sz w:val="16"/>
          <w:szCs w:val="16"/>
          <w:lang w:eastAsia="ru-RU"/>
        </w:rPr>
        <w:t>02</w:t>
      </w:r>
      <w:r w:rsidR="00943D05">
        <w:rPr>
          <w:rFonts w:ascii="Times New Roman" w:eastAsia="Times New Roman" w:hAnsi="Times New Roman"/>
          <w:sz w:val="16"/>
          <w:szCs w:val="16"/>
          <w:lang w:eastAsia="ru-RU"/>
        </w:rPr>
        <w:t>__</w:t>
      </w:r>
      <w:r w:rsidR="00CA0F46">
        <w:rPr>
          <w:rFonts w:ascii="Times New Roman" w:eastAsia="Times New Roman" w:hAnsi="Times New Roman"/>
          <w:sz w:val="16"/>
          <w:szCs w:val="16"/>
          <w:lang w:eastAsia="ru-RU"/>
        </w:rPr>
        <w:t xml:space="preserve"> г. в количестве 258 часов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1.3. Форма обучения </w:t>
      </w:r>
      <w:r w:rsidRPr="00943D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очная</w:t>
      </w: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/</w:t>
      </w:r>
      <w:proofErr w:type="spell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очно-заочная</w:t>
      </w:r>
      <w:proofErr w:type="spell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ненужное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вычеркнуть)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1.4. После прохождения </w:t>
      </w:r>
      <w:proofErr w:type="gramStart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Обучающимся</w:t>
      </w:r>
      <w:proofErr w:type="gramEnd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полного курса обучения и успешной итоговой аттестации ему выдается </w:t>
      </w:r>
      <w:r w:rsidRPr="00F35F2F">
        <w:rPr>
          <w:rFonts w:ascii="Times New Roman" w:eastAsia="Times New Roman" w:hAnsi="Times New Roman"/>
          <w:b/>
          <w:sz w:val="16"/>
          <w:szCs w:val="16"/>
          <w:lang w:eastAsia="ru-RU"/>
        </w:rPr>
        <w:t>свидетельство о профессии водителя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1E29B7" w:rsidRPr="00F35F2F" w:rsidRDefault="001E29B7" w:rsidP="001E29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также, Обучающемуся, освоившему часть образовательной программы и (или) </w:t>
      </w:r>
      <w:proofErr w:type="gramStart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отчисленным</w:t>
      </w:r>
      <w:proofErr w:type="gramEnd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из МФЦПК, выдается справка об обучении или о периоде обучения.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II. Права Исполнителя, Заказчика и Обучающегося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2.1. Исполнитель вправе: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2.1.2. Применять к 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Обучающемуся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меры поощрения и меры дисциплинарного взыскания в соответствии с учредительными документами Исполнителя, настоящим Договором и локальными нормативными актами Исполнителя.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 Обучающемуся предоставляются академические права в соответствии с </w:t>
      </w:r>
      <w:hyperlink r:id="rId8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частью 1 статьи 34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Федерального закона от 29 декабря 2012 г. N 273-ФЗ "Об образовании в Российской Федерации".  Обучающийся также вправе: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III. Обязанности Исполнителя, Заказчика и  Обучающегося 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 Исполнитель обязан: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3.1.1. Зачислить Обучающегося в качестве </w:t>
      </w: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ru-RU"/>
        </w:rPr>
        <w:t>Слушателя</w:t>
      </w:r>
      <w:proofErr w:type="gramStart"/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ru-RU"/>
        </w:rPr>
        <w:t xml:space="preserve"> </w:t>
      </w: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  <w:proofErr w:type="gramEnd"/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Законом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Российской Федерации "О защите прав потребителей" и Федеральным </w:t>
      </w:r>
      <w:hyperlink r:id="rId11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законом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"Об образовании в Российской Федерации"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.</w:t>
      </w:r>
      <w:proofErr w:type="gramEnd"/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2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Договора. Образовательные услуги оказываются в соответствии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с учебным</w:t>
      </w:r>
      <w:r w:rsidR="00B93EEA"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планом (индивидуальным учебным планом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) основной   программы профессионального обучения</w:t>
      </w: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 расписанием занятий Исполнителя.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3.1.4. Обеспечить Слушателю  предусмотренные выбранной образовательной программой условия ее освоения.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3.1.5. Сохранить место за Слушателем в случае пропуска занятий по уважительным причинам (с учетом оплаты услуг, предусмотренных </w:t>
      </w:r>
      <w:hyperlink r:id="rId13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разделом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настоящего Договора).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3.1.6. Принимать от Слушателя и (или) Заказчика плату за образовательные услуги.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.</w:t>
      </w:r>
      <w:proofErr w:type="gramEnd"/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3.2. Заказчик обязан своевременно вносить плату за предоставляемые Слушателю образовательные услуги, указанные в </w:t>
      </w:r>
      <w:hyperlink r:id="rId14" w:anchor="p72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разделе I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 настоящего Договора, в размере и порядке, 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определенных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 Слушатель обязан соблюдать требования, установленные в </w:t>
      </w:r>
      <w:hyperlink r:id="rId15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статье 43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Федерального закона от 29 декабря 2012 г. N 273-ФЗ "Об образовании в Российской Федерации", в том числе: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3.3.3. Обучаться в МФЦПК по образовательной программе с соблюдением требований, установленных </w:t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учебным планом (индивидуальным учебным планом) основной   программы профессионального обучения.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IV. Стоимость услуг, сроки и порядок их оплаты 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4.1. Полная стоимость платных образовательных услуг за весь период обучения Слушателя составляет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943D05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___________ (_____________</w:t>
      </w: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 xml:space="preserve">) </w:t>
      </w:r>
      <w:proofErr w:type="gramEnd"/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рублей.</w:t>
      </w:r>
    </w:p>
    <w:p w:rsidR="001E29B7" w:rsidRPr="00F35F2F" w:rsidRDefault="001E29B7" w:rsidP="001E29B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 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10%.</w:t>
      </w:r>
    </w:p>
    <w:p w:rsidR="001E29B7" w:rsidRPr="00914363" w:rsidRDefault="001E29B7" w:rsidP="001E29B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u w:val="single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4.2. Оплата производится </w:t>
      </w:r>
      <w:r w:rsidR="00943D0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</w:t>
      </w:r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(период оплаты (единовременно, ежемесячно, ежеквартально, по четвертям, полугодиям или иной платежный период) и время    оплаты (например, не позднее определенного числа периода, подлежащего     оплате, или не позднее определенного числа периода, предшествующего  (следующего) за периодом оплаты)) </w:t>
      </w:r>
      <w:proofErr w:type="gramEnd"/>
    </w:p>
    <w:p w:rsidR="001E29B7" w:rsidRPr="00F35F2F" w:rsidRDefault="001E29B7" w:rsidP="001E29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 наличный расчет/в безналичном порядке на счет, указанный  в  </w:t>
      </w:r>
      <w:hyperlink r:id="rId16" w:anchor="p186" w:tooltip="Ссылка на текущий документ" w:history="1">
        <w:r w:rsidRPr="00F35F2F">
          <w:rPr>
            <w:rFonts w:ascii="Times New Roman" w:eastAsia="Times New Roman" w:hAnsi="Times New Roman"/>
            <w:color w:val="666699"/>
            <w:sz w:val="16"/>
            <w:szCs w:val="16"/>
            <w:lang w:eastAsia="ru-RU"/>
          </w:rPr>
          <w:t>разделе  IX</w:t>
        </w:r>
      </w:hyperlink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настоящего Договора (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ненужное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вычеркнуть).</w:t>
      </w:r>
    </w:p>
    <w:p w:rsidR="001E29B7" w:rsidRPr="00F35F2F" w:rsidRDefault="001E29B7" w:rsidP="001E29B7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kern w:val="3"/>
          <w:sz w:val="16"/>
          <w:szCs w:val="16"/>
        </w:rPr>
      </w:pPr>
      <w:r w:rsidRPr="00F35F2F">
        <w:rPr>
          <w:rFonts w:ascii="Times New Roman" w:hAnsi="Times New Roman"/>
          <w:color w:val="000000"/>
          <w:kern w:val="3"/>
          <w:sz w:val="16"/>
          <w:szCs w:val="16"/>
        </w:rPr>
        <w:t xml:space="preserve">Оплата услуг удостоверяется Исполнителем путем предоставления Заказчику  квитанции об оплате,  подтверждающей  оплату Заказчика. 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lastRenderedPageBreak/>
        <w:t>V. Основания изменения и расторжения договора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5.2. Настоящий 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может быть расторгнут по соглашению Сторон.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5.3. Настоящий 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Договор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в иных случаях, предусмотренных законодательством Российской Федерации.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5.4. Настоящий Договор расторгается досрочно: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инициативе Слушателя или родителей (законных представителей) несовершеннолетнего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инициативе Исполнителя в случае применения к Слушателю, достигшему возраста пятнадцати лет, отчисления как меры дисциплинарного взыскания, в случае невыполнения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Слушателя его незаконное зачисление в образовательную организацию;</w:t>
      </w:r>
      <w:proofErr w:type="gramEnd"/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 обстоятельствам, не зависящим от воли Слушателя  или родителей (законных представителей) несовершеннолетнего Слушателя и Исполнителя, в том числе в случае ликвидации Исполнителя.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VI. Ответственность Исполнителя, Заказчика и Слушателя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6.2.1. Безвозмездного оказания образовательной услуги;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6.3.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6.4.4. Расторгнуть Договор.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VII. Срок действия Договора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VIII. Заключительные положения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 даты издания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8.3. 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форме, подписываться уполномоченными представителями Сторон и являются неотъемлемой частью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8.4. Настоящий Договор составлен в  2- </w:t>
      </w:r>
      <w:proofErr w:type="spell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х</w:t>
      </w:r>
      <w:proofErr w:type="spell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3-х экземплярах (</w:t>
      </w:r>
      <w:proofErr w:type="gramStart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ненужное</w:t>
      </w:r>
      <w:proofErr w:type="gramEnd"/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вычеркнуть), по одному для каждой из Сторон. Все экземпляры имеют одинаковую юридическую силу. 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8.4.   Заявления, уведомления, извещения, требования или иные юридически значимые сообщения, с которыми договор связывает гражданско-правовые 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Юридически значимые сообщения подлежат передаче путем почтовой или электронной связи.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8.5. 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форме, подписываться уполномоченными представителями Сторон и являются неотъемлемой частью договора.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8.6. Во всем остальном, что не предусмотрено настоящим договор, Стороны руководствуются действующим законодательством Российской Федерации.</w:t>
      </w:r>
    </w:p>
    <w:p w:rsidR="001E29B7" w:rsidRPr="00F35F2F" w:rsidRDefault="001E29B7" w:rsidP="001E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IX. Адреса и реквизиты сторон</w:t>
      </w: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70"/>
        <w:gridCol w:w="3090"/>
        <w:gridCol w:w="3105"/>
      </w:tblGrid>
      <w:tr w:rsidR="001E29B7" w:rsidRPr="00F35F2F" w:rsidTr="00F35F2F">
        <w:trPr>
          <w:trHeight w:val="3109"/>
        </w:trPr>
        <w:tc>
          <w:tcPr>
            <w:tcW w:w="3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b/>
                <w:kern w:val="3"/>
                <w:sz w:val="16"/>
                <w:szCs w:val="16"/>
                <w:lang w:eastAsia="ru-RU"/>
              </w:rPr>
            </w:pPr>
            <w:r w:rsidRPr="00F35F2F">
              <w:rPr>
                <w:rFonts w:ascii="Times New Roman" w:eastAsia="Andale Sans UI" w:hAnsi="Times New Roman"/>
                <w:b/>
                <w:kern w:val="3"/>
                <w:sz w:val="16"/>
                <w:szCs w:val="16"/>
                <w:lang w:eastAsia="ru-RU"/>
              </w:rPr>
              <w:t>Исполнитель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  <w:t xml:space="preserve">Государственное автономное профессиональное образовательное учреждение «Гуманитарно-технический техникум» </w:t>
            </w:r>
            <w:proofErr w:type="gramStart"/>
            <w:r w:rsidRPr="00F35F2F"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  <w:t>г</w:t>
            </w:r>
            <w:proofErr w:type="gramEnd"/>
            <w:r w:rsidRPr="00F35F2F"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  <w:t>. Оренбурга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Юридический адрес: 460036, г. Оренбург, ул. Шевченко, 40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Тел. (3532)75-77-07, 75-73-36 – бух.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ОГРН 1025601805316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ИНН/КПП 5612023275/561201001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Министерство финансов Оренбургской области (ГАПОУ ГТТ г. Оренбурга л.с. 034091260)</w:t>
            </w:r>
          </w:p>
          <w:p w:rsidR="001E29B7" w:rsidRPr="00F35F2F" w:rsidRDefault="00F35F2F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proofErr w:type="gramStart"/>
            <w:r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/с 40102810545370000045</w:t>
            </w:r>
          </w:p>
          <w:p w:rsidR="001E29B7" w:rsidRPr="00F35F2F" w:rsidRDefault="00F35F2F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kern w:val="3"/>
                <w:sz w:val="16"/>
                <w:szCs w:val="16"/>
              </w:rPr>
            </w:pPr>
            <w:r>
              <w:rPr>
                <w:rFonts w:ascii="Times New Roman" w:eastAsia="Andale Sans UI" w:hAnsi="Times New Roman"/>
                <w:kern w:val="3"/>
                <w:sz w:val="16"/>
                <w:szCs w:val="16"/>
              </w:rPr>
              <w:t>К/с 03224643530000005300</w:t>
            </w:r>
          </w:p>
          <w:p w:rsidR="001E29B7" w:rsidRPr="00F35F2F" w:rsidRDefault="00F35F2F" w:rsidP="00B93EEA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16"/>
                <w:szCs w:val="16"/>
              </w:rPr>
              <w:t>БИК 015354008</w:t>
            </w:r>
          </w:p>
          <w:p w:rsidR="001E29B7" w:rsidRPr="00F35F2F" w:rsidRDefault="00E359EF" w:rsidP="00B93EEA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</w:pPr>
            <w:r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 xml:space="preserve">  Директор</w:t>
            </w:r>
            <w:r w:rsidR="001E29B7" w:rsidRPr="00F35F2F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 xml:space="preserve">     </w:t>
            </w:r>
            <w:proofErr w:type="spellStart"/>
            <w:r w:rsidR="001E29B7" w:rsidRPr="00F35F2F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>_____________</w:t>
            </w:r>
            <w:r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>О.В.Кручинина</w:t>
            </w:r>
            <w:proofErr w:type="spellEnd"/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>(должность)                                  (подпись)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</w:pPr>
            <w:r w:rsidRPr="00F35F2F">
              <w:rPr>
                <w:rFonts w:ascii="Times New Roman" w:eastAsia="Andale Sans UI" w:hAnsi="Times New Roman"/>
                <w:kern w:val="3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b/>
                <w:kern w:val="3"/>
                <w:sz w:val="16"/>
                <w:szCs w:val="16"/>
                <w:vertAlign w:val="superscript"/>
                <w:lang w:bidi="en-US"/>
              </w:rPr>
            </w:pPr>
            <w:r w:rsidRPr="00F35F2F"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lang w:bidi="en-US"/>
              </w:rPr>
              <w:t>Заказчик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 xml:space="preserve"> (Ф.И.О./полное наименование)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(адрес места жительства / юридический адрес, телефон)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(паспортные данные / банковские реквизиты)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___________________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(Подпись)</w:t>
            </w:r>
          </w:p>
        </w:tc>
        <w:tc>
          <w:tcPr>
            <w:tcW w:w="3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vertAlign w:val="superscript"/>
                <w:lang w:bidi="en-US"/>
              </w:rPr>
            </w:pPr>
            <w:r w:rsidRPr="00F35F2F"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lang w:bidi="en-US"/>
              </w:rPr>
              <w:t>Слушатель</w:t>
            </w:r>
            <w:proofErr w:type="gramStart"/>
            <w:r w:rsidRPr="00F35F2F">
              <w:rPr>
                <w:rFonts w:ascii="Times New Roman" w:eastAsia="Andale Sans UI" w:hAnsi="Times New Roman"/>
                <w:b/>
                <w:color w:val="000000"/>
                <w:kern w:val="3"/>
                <w:sz w:val="16"/>
                <w:szCs w:val="16"/>
                <w:vertAlign w:val="superscript"/>
                <w:lang w:bidi="en-US"/>
              </w:rPr>
              <w:t>1</w:t>
            </w:r>
            <w:proofErr w:type="gramEnd"/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9A3851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9C50EC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 xml:space="preserve"> (Ф.И.О./полное наименование)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AB6CF1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904898">
                  <w:pPr>
                    <w:suppressAutoHyphens/>
                    <w:snapToGrid w:val="0"/>
                    <w:spacing w:after="0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Default="001E29B7" w:rsidP="00B93EE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(адрес места жительства / юридический адрес, телефон)</w:t>
            </w:r>
          </w:p>
          <w:p w:rsidR="00943D05" w:rsidRPr="00F35F2F" w:rsidRDefault="00943D05" w:rsidP="00B93EEA">
            <w:pPr>
              <w:widowControl w:val="0"/>
              <w:suppressAutoHyphens/>
              <w:autoSpaceDN w:val="0"/>
              <w:snapToGrid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2864"/>
            </w:tblGrid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086D6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r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Выдан: УМВД</w:t>
                  </w:r>
                  <w:r w:rsidR="00250FA7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 xml:space="preserve"> России по Оренбург-</w:t>
                  </w: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E29B7" w:rsidRPr="00F35F2F" w:rsidRDefault="009C50EC" w:rsidP="00AB6CF1">
                  <w:pPr>
                    <w:suppressAutoHyphens/>
                    <w:spacing w:after="0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ской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 xml:space="preserve"> обл.</w:t>
                  </w:r>
                  <w:r w:rsidR="00AB6CF1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, 06</w:t>
                  </w:r>
                  <w:r w:rsidR="00086D67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.</w:t>
                  </w:r>
                  <w:r w:rsidR="00A80AEC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1</w:t>
                  </w:r>
                  <w:r w:rsidR="00AB6CF1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03</w:t>
                  </w:r>
                  <w:r w:rsidR="00086D67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.20</w:t>
                  </w:r>
                  <w:r w:rsidR="00AB6CF1"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  <w:t>20</w:t>
                  </w:r>
                </w:p>
              </w:tc>
            </w:tr>
            <w:tr w:rsidR="001E29B7" w:rsidRPr="00F35F2F" w:rsidTr="00B93EEA">
              <w:tc>
                <w:tcPr>
                  <w:tcW w:w="2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E29B7" w:rsidRPr="00F35F2F" w:rsidRDefault="001E29B7" w:rsidP="00B93EEA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color w:val="000000"/>
                      <w:kern w:val="3"/>
                      <w:sz w:val="16"/>
                      <w:szCs w:val="16"/>
                      <w:lang w:bidi="en-US"/>
                    </w:rPr>
                  </w:pPr>
                </w:p>
              </w:tc>
            </w:tr>
          </w:tbl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(паспортные данные / банковские реквизиты)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_____________________</w:t>
            </w:r>
          </w:p>
          <w:p w:rsidR="001E29B7" w:rsidRPr="00F35F2F" w:rsidRDefault="001E29B7" w:rsidP="00B93EE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</w:pPr>
            <w:r w:rsidRPr="00F35F2F">
              <w:rPr>
                <w:rFonts w:ascii="Times New Roman" w:eastAsia="Andale Sans UI" w:hAnsi="Times New Roman"/>
                <w:color w:val="000000"/>
                <w:kern w:val="3"/>
                <w:sz w:val="16"/>
                <w:szCs w:val="16"/>
                <w:lang w:bidi="en-US"/>
              </w:rPr>
              <w:t>(Подпись)</w:t>
            </w:r>
          </w:p>
        </w:tc>
      </w:tr>
    </w:tbl>
    <w:p w:rsidR="001E29B7" w:rsidRPr="00F35F2F" w:rsidRDefault="001E29B7" w:rsidP="001E29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footnoteRef/>
      </w:r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Заполняется в случае, если  Заказчик не является  Обучающимся</w:t>
      </w:r>
    </w:p>
    <w:p w:rsidR="001E29B7" w:rsidRPr="00F35F2F" w:rsidRDefault="001E29B7" w:rsidP="001E29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5F2F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2</w:t>
      </w:r>
      <w:proofErr w:type="gramStart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 xml:space="preserve"> З</w:t>
      </w:r>
      <w:proofErr w:type="gramEnd"/>
      <w:r w:rsidRPr="00F35F2F">
        <w:rPr>
          <w:rFonts w:ascii="Times New Roman" w:eastAsia="Times New Roman" w:hAnsi="Times New Roman"/>
          <w:sz w:val="16"/>
          <w:szCs w:val="16"/>
          <w:lang w:eastAsia="ru-RU"/>
        </w:rPr>
        <w:t>аполняется   юридическими  лицами</w:t>
      </w:r>
    </w:p>
    <w:p w:rsidR="001E29B7" w:rsidRPr="00F35F2F" w:rsidRDefault="001E29B7" w:rsidP="001E29B7">
      <w:pPr>
        <w:rPr>
          <w:rFonts w:ascii="Times New Roman" w:hAnsi="Times New Roman"/>
          <w:sz w:val="16"/>
          <w:szCs w:val="16"/>
        </w:rPr>
      </w:pPr>
    </w:p>
    <w:p w:rsidR="001E29B7" w:rsidRDefault="001E29B7"/>
    <w:p w:rsidR="001E29B7" w:rsidRDefault="001E29B7"/>
    <w:p w:rsidR="003220EB" w:rsidRDefault="003220EB" w:rsidP="003220EB">
      <w:pPr>
        <w:widowControl w:val="0"/>
        <w:autoSpaceDE w:val="0"/>
        <w:autoSpaceDN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>
        <w:rPr>
          <w:rFonts w:ascii="Times New Roman" w:eastAsia="Times New Roman" w:hAnsi="Times New Roman"/>
          <w:sz w:val="20"/>
          <w:szCs w:val="20"/>
          <w:lang w:bidi="ru-RU"/>
        </w:rPr>
        <w:t xml:space="preserve">Приложение </w:t>
      </w:r>
    </w:p>
    <w:p w:rsidR="003220EB" w:rsidRDefault="00943D05" w:rsidP="003220EB">
      <w:pPr>
        <w:widowControl w:val="0"/>
        <w:autoSpaceDE w:val="0"/>
        <w:autoSpaceDN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>
        <w:rPr>
          <w:rFonts w:ascii="Times New Roman" w:eastAsia="Times New Roman" w:hAnsi="Times New Roman"/>
          <w:sz w:val="20"/>
          <w:szCs w:val="20"/>
          <w:lang w:bidi="ru-RU"/>
        </w:rPr>
        <w:t>к договору от «___» ________ 202__</w:t>
      </w:r>
      <w:r w:rsidR="003220EB">
        <w:rPr>
          <w:rFonts w:ascii="Times New Roman" w:eastAsia="Times New Roman" w:hAnsi="Times New Roman"/>
          <w:sz w:val="20"/>
          <w:szCs w:val="20"/>
          <w:lang w:bidi="ru-RU"/>
        </w:rPr>
        <w:t xml:space="preserve"> г. №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/>
          <w:b/>
          <w:sz w:val="24"/>
          <w:szCs w:val="24"/>
          <w:lang w:bidi="ru-RU"/>
        </w:rPr>
        <w:t>АКТ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выполненных работ, предоставленных платных образовательных услуг 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г. Оренбург</w:t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  <w:t>«___»________20___г.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Мы, ниже   подписавшиеся, </w:t>
      </w:r>
      <w:r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государственное автономное профессиональное образовательное учреждение «Гуманитарно-технический техникум»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bidi="ru-RU"/>
        </w:rPr>
        <w:t>г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bidi="ru-RU"/>
        </w:rPr>
        <w:t>. Оренбурга, в лице директора Кручининой О.В.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, действующего на основании </w:t>
      </w:r>
      <w:r>
        <w:rPr>
          <w:rFonts w:ascii="Times New Roman" w:eastAsia="Times New Roman" w:hAnsi="Times New Roman"/>
          <w:b/>
          <w:sz w:val="24"/>
          <w:szCs w:val="24"/>
          <w:lang w:bidi="ru-RU"/>
        </w:rPr>
        <w:t>Устава</w:t>
      </w:r>
      <w:r>
        <w:rPr>
          <w:rFonts w:ascii="Times New Roman" w:eastAsia="Times New Roman" w:hAnsi="Times New Roman"/>
          <w:sz w:val="24"/>
          <w:szCs w:val="24"/>
          <w:lang w:bidi="ru-RU"/>
        </w:rPr>
        <w:t>, именуемое в дальнейшем "</w:t>
      </w:r>
      <w:r>
        <w:rPr>
          <w:rFonts w:ascii="Times New Roman" w:eastAsia="Times New Roman" w:hAnsi="Times New Roman"/>
          <w:b/>
          <w:sz w:val="24"/>
          <w:szCs w:val="24"/>
          <w:lang w:bidi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bidi="ru-RU"/>
        </w:rPr>
        <w:t>", с одной стороны, и</w:t>
      </w:r>
    </w:p>
    <w:p w:rsidR="003220EB" w:rsidRDefault="00943D05" w:rsidP="00322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__________________________________________________________________________________________ </w:t>
      </w:r>
      <w:r w:rsidR="003220EB">
        <w:rPr>
          <w:rFonts w:ascii="Times New Roman" w:eastAsia="Times New Roman" w:hAnsi="Times New Roman"/>
          <w:sz w:val="24"/>
          <w:szCs w:val="24"/>
          <w:lang w:bidi="ru-RU"/>
        </w:rPr>
        <w:t>(</w:t>
      </w:r>
      <w:r w:rsidR="003220EB">
        <w:rPr>
          <w:rFonts w:ascii="Times New Roman" w:eastAsia="Times New Roman" w:hAnsi="Times New Roman"/>
          <w:sz w:val="16"/>
          <w:szCs w:val="16"/>
          <w:lang w:bidi="ru-RU"/>
        </w:rPr>
        <w:t>Фамилия, имя, отчество полностью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действующие на основании доверенности, выданной законным представителем),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именуемый (</w:t>
      </w: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) в дальнейшем «Заказчик», являясь законным </w:t>
      </w: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представителем_______</w:t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>_________________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>,</w:t>
      </w:r>
    </w:p>
    <w:p w:rsidR="00943D05" w:rsidRDefault="003220EB" w:rsidP="00943D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bidi="ru-RU"/>
        </w:rPr>
      </w:pPr>
      <w:r>
        <w:rPr>
          <w:rFonts w:ascii="Times New Roman" w:eastAsia="Times New Roman" w:hAnsi="Times New Roman"/>
          <w:sz w:val="16"/>
          <w:szCs w:val="16"/>
          <w:lang w:bidi="ru-RU"/>
        </w:rPr>
        <w:t xml:space="preserve">(Фамилия, имя, отчество </w:t>
      </w:r>
      <w:proofErr w:type="gramStart"/>
      <w:r>
        <w:rPr>
          <w:rFonts w:ascii="Times New Roman" w:eastAsia="Times New Roman" w:hAnsi="Times New Roman"/>
          <w:sz w:val="16"/>
          <w:szCs w:val="16"/>
          <w:lang w:bidi="ru-RU"/>
        </w:rPr>
        <w:t>обучающегося</w:t>
      </w:r>
      <w:proofErr w:type="gramEnd"/>
      <w:r>
        <w:rPr>
          <w:rFonts w:ascii="Times New Roman" w:eastAsia="Times New Roman" w:hAnsi="Times New Roman"/>
          <w:sz w:val="16"/>
          <w:szCs w:val="16"/>
          <w:lang w:bidi="ru-RU"/>
        </w:rPr>
        <w:t xml:space="preserve"> полностью)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 w:rsidRPr="00943D05">
        <w:rPr>
          <w:rFonts w:ascii="Times New Roman" w:eastAsia="Times New Roman" w:hAnsi="Times New Roman"/>
          <w:sz w:val="24"/>
          <w:szCs w:val="24"/>
          <w:lang w:bidi="ru-RU"/>
        </w:rPr>
        <w:t>именуемый</w:t>
      </w:r>
      <w:proofErr w:type="gramEnd"/>
      <w:r w:rsidRPr="00943D05">
        <w:rPr>
          <w:rFonts w:ascii="Times New Roman" w:eastAsia="Times New Roman" w:hAnsi="Times New Roman"/>
          <w:sz w:val="24"/>
          <w:szCs w:val="24"/>
          <w:lang w:bidi="ru-RU"/>
        </w:rPr>
        <w:t xml:space="preserve"> (</w:t>
      </w:r>
      <w:proofErr w:type="spellStart"/>
      <w:r w:rsidRPr="00943D05">
        <w:rPr>
          <w:rFonts w:ascii="Times New Roman" w:eastAsia="Times New Roman" w:hAnsi="Times New Roman"/>
          <w:sz w:val="24"/>
          <w:szCs w:val="24"/>
          <w:lang w:bidi="ru-RU"/>
        </w:rPr>
        <w:t>ая</w:t>
      </w:r>
      <w:proofErr w:type="spellEnd"/>
      <w:r w:rsidRPr="00943D05">
        <w:rPr>
          <w:rFonts w:ascii="Times New Roman" w:eastAsia="Times New Roman" w:hAnsi="Times New Roman"/>
          <w:sz w:val="24"/>
          <w:szCs w:val="24"/>
          <w:lang w:bidi="ru-RU"/>
        </w:rPr>
        <w:t>) в дальнейшем «Обучающийся»,</w:t>
      </w:r>
      <w:r w:rsidR="00943D05" w:rsidRPr="00943D05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с другой стороны,</w:t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ru-RU"/>
        </w:rPr>
        <w:t>подтверждаем настоящим Актом, что «Исполнителем» была предоставлена образовательная услуга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18"/>
        <w:gridCol w:w="2777"/>
        <w:gridCol w:w="2777"/>
      </w:tblGrid>
      <w:tr w:rsidR="003220EB" w:rsidTr="008E1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Наименование образовательной услуги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Цена, рублей</w:t>
            </w:r>
          </w:p>
        </w:tc>
      </w:tr>
      <w:tr w:rsidR="003220EB" w:rsidTr="008E11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основной программе профессионального обучения по программе профессиональной подготовки по рабочей профессии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11442 Водитель автомобиля категории «В»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EB" w:rsidRDefault="003220EB" w:rsidP="008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Стороны претензий друг к другу не имеют, все работы выполнены в полном объёме, в установленные сроки и надлежащим качеством в соответствии с заключенным договором. Общая стоимость выполненных работ, включая </w:t>
      </w:r>
      <w:proofErr w:type="gramStart"/>
      <w:r>
        <w:rPr>
          <w:rFonts w:ascii="Times New Roman" w:eastAsia="Times New Roman" w:hAnsi="Times New Roman"/>
          <w:sz w:val="24"/>
          <w:szCs w:val="24"/>
          <w:lang w:bidi="ru-RU"/>
        </w:rPr>
        <w:t>налоги</w:t>
      </w:r>
      <w:proofErr w:type="gram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составила </w:t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>________</w:t>
      </w:r>
      <w:r w:rsidR="00943D05">
        <w:rPr>
          <w:rFonts w:ascii="Times New Roman" w:eastAsia="Times New Roman" w:hAnsi="Times New Roman"/>
          <w:color w:val="000000"/>
          <w:sz w:val="24"/>
          <w:szCs w:val="24"/>
        </w:rPr>
        <w:t>(_______________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) рублей.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Исполнитель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Директор ГАПОУ ГТТ</w:t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sz w:val="24"/>
          <w:szCs w:val="24"/>
          <w:lang w:bidi="ru-RU"/>
        </w:rPr>
        <w:tab/>
        <w:t>Заказчик</w:t>
      </w:r>
    </w:p>
    <w:p w:rsidR="003220EB" w:rsidRDefault="003220EB" w:rsidP="00322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_____________ О.В. Круч</w:t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>инина</w:t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ab/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ab/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ab/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ab/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ab/>
      </w:r>
      <w:r w:rsidR="00943D05">
        <w:rPr>
          <w:rFonts w:ascii="Times New Roman" w:eastAsia="Times New Roman" w:hAnsi="Times New Roman"/>
          <w:sz w:val="24"/>
          <w:szCs w:val="24"/>
          <w:lang w:bidi="ru-RU"/>
        </w:rPr>
        <w:tab/>
        <w:t>_________/_______________/</w:t>
      </w:r>
    </w:p>
    <w:p w:rsidR="003220EB" w:rsidRDefault="003220EB" w:rsidP="003220EB">
      <w:pPr>
        <w:spacing w:line="252" w:lineRule="auto"/>
      </w:pPr>
    </w:p>
    <w:p w:rsidR="001E29B7" w:rsidRDefault="001E29B7" w:rsidP="00151B40"/>
    <w:p w:rsidR="001E29B7" w:rsidRDefault="001E29B7"/>
    <w:p w:rsidR="001E29B7" w:rsidRDefault="001E29B7"/>
    <w:p w:rsidR="001E29B7" w:rsidRDefault="001E29B7"/>
    <w:p w:rsidR="001E29B7" w:rsidRDefault="001E29B7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/>
    <w:p w:rsidR="00B93EEA" w:rsidRDefault="00B93EEA">
      <w:bookmarkStart w:id="0" w:name="_GoBack"/>
      <w:bookmarkEnd w:id="0"/>
    </w:p>
    <w:sectPr w:rsidR="00B93EEA" w:rsidSect="00F35F2F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2D" w:rsidRDefault="00CD352D" w:rsidP="001E29B7">
      <w:pPr>
        <w:spacing w:after="0" w:line="240" w:lineRule="auto"/>
      </w:pPr>
      <w:r>
        <w:separator/>
      </w:r>
    </w:p>
  </w:endnote>
  <w:endnote w:type="continuationSeparator" w:id="1">
    <w:p w:rsidR="00CD352D" w:rsidRDefault="00CD352D" w:rsidP="001E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2D" w:rsidRDefault="00CD352D" w:rsidP="001E29B7">
      <w:pPr>
        <w:spacing w:after="0" w:line="240" w:lineRule="auto"/>
      </w:pPr>
      <w:r>
        <w:separator/>
      </w:r>
    </w:p>
  </w:footnote>
  <w:footnote w:type="continuationSeparator" w:id="1">
    <w:p w:rsidR="00CD352D" w:rsidRDefault="00CD352D" w:rsidP="001E29B7">
      <w:pPr>
        <w:spacing w:after="0" w:line="240" w:lineRule="auto"/>
      </w:pPr>
      <w:r>
        <w:continuationSeparator/>
      </w:r>
    </w:p>
  </w:footnote>
  <w:footnote w:id="2">
    <w:p w:rsidR="006D5653" w:rsidRPr="00FF6A38" w:rsidRDefault="006D5653" w:rsidP="001E29B7">
      <w:pPr>
        <w:pStyle w:val="a6"/>
        <w:rPr>
          <w:rFonts w:ascii="Times New Roman" w:hAnsi="Times New Roman"/>
          <w:sz w:val="16"/>
          <w:szCs w:val="16"/>
        </w:rPr>
      </w:pPr>
    </w:p>
  </w:footnote>
  <w:footnote w:id="3">
    <w:p w:rsidR="006D5653" w:rsidRDefault="006D5653" w:rsidP="001E29B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73AD"/>
    <w:multiLevelType w:val="multilevel"/>
    <w:tmpl w:val="B53EB5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7D"/>
    <w:rsid w:val="00023599"/>
    <w:rsid w:val="00086D67"/>
    <w:rsid w:val="00112C2F"/>
    <w:rsid w:val="001465E2"/>
    <w:rsid w:val="00151B40"/>
    <w:rsid w:val="001648E3"/>
    <w:rsid w:val="001768C7"/>
    <w:rsid w:val="001A0E0A"/>
    <w:rsid w:val="001E29B7"/>
    <w:rsid w:val="00205405"/>
    <w:rsid w:val="00231FDF"/>
    <w:rsid w:val="00250FA7"/>
    <w:rsid w:val="00256275"/>
    <w:rsid w:val="002F3383"/>
    <w:rsid w:val="003220EB"/>
    <w:rsid w:val="0033598D"/>
    <w:rsid w:val="003D6B12"/>
    <w:rsid w:val="00446680"/>
    <w:rsid w:val="004E4D39"/>
    <w:rsid w:val="004F337F"/>
    <w:rsid w:val="00590E07"/>
    <w:rsid w:val="005C336D"/>
    <w:rsid w:val="00657CA5"/>
    <w:rsid w:val="006D5653"/>
    <w:rsid w:val="006E6653"/>
    <w:rsid w:val="007B137D"/>
    <w:rsid w:val="00823E68"/>
    <w:rsid w:val="0084699C"/>
    <w:rsid w:val="0086773E"/>
    <w:rsid w:val="009006A3"/>
    <w:rsid w:val="00900BDE"/>
    <w:rsid w:val="00904898"/>
    <w:rsid w:val="00910E72"/>
    <w:rsid w:val="00914363"/>
    <w:rsid w:val="00916E9E"/>
    <w:rsid w:val="00927B47"/>
    <w:rsid w:val="00931316"/>
    <w:rsid w:val="00943D05"/>
    <w:rsid w:val="00957BD4"/>
    <w:rsid w:val="009774F7"/>
    <w:rsid w:val="009A3851"/>
    <w:rsid w:val="009A4CBC"/>
    <w:rsid w:val="009C50EC"/>
    <w:rsid w:val="00A16E57"/>
    <w:rsid w:val="00A379A4"/>
    <w:rsid w:val="00A80AEC"/>
    <w:rsid w:val="00AA30B3"/>
    <w:rsid w:val="00AB6CF1"/>
    <w:rsid w:val="00B14DE5"/>
    <w:rsid w:val="00B31704"/>
    <w:rsid w:val="00B93EEA"/>
    <w:rsid w:val="00BD05E3"/>
    <w:rsid w:val="00C1134F"/>
    <w:rsid w:val="00C31461"/>
    <w:rsid w:val="00C74A73"/>
    <w:rsid w:val="00CA0F46"/>
    <w:rsid w:val="00CC31DD"/>
    <w:rsid w:val="00CD352D"/>
    <w:rsid w:val="00D4433C"/>
    <w:rsid w:val="00D651FD"/>
    <w:rsid w:val="00D91ED5"/>
    <w:rsid w:val="00E17E65"/>
    <w:rsid w:val="00E2188D"/>
    <w:rsid w:val="00E359EF"/>
    <w:rsid w:val="00E60EA6"/>
    <w:rsid w:val="00EC301A"/>
    <w:rsid w:val="00EE56EB"/>
    <w:rsid w:val="00F35F2F"/>
    <w:rsid w:val="00FD1EAA"/>
    <w:rsid w:val="00FD557B"/>
    <w:rsid w:val="00FE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99"/>
    <w:rPr>
      <w:rFonts w:ascii="Segoe UI" w:eastAsia="Calibr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1E29B7"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E29B7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E29B7"/>
    <w:rPr>
      <w:color w:val="0000FF"/>
      <w:u w:val="single"/>
    </w:rPr>
  </w:style>
  <w:style w:type="paragraph" w:customStyle="1" w:styleId="Default">
    <w:name w:val="Default"/>
    <w:rsid w:val="001E2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547/?dst=100477" TargetMode="External"/><Relationship Id="rId13" Type="http://schemas.openxmlformats.org/officeDocument/2006/relationships/hyperlink" Target="http://www.consultant.ru/document/cons_doc_LAW_15837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379/" TargetMode="External"/><Relationship Id="rId12" Type="http://schemas.openxmlformats.org/officeDocument/2006/relationships/hyperlink" Target="http://www.consultant.ru/document/cons_doc_LAW_15837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837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854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48547/?dst=100599" TargetMode="Externa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379/" TargetMode="External"/><Relationship Id="rId14" Type="http://schemas.openxmlformats.org/officeDocument/2006/relationships/hyperlink" Target="http://www.consultant.ru/document/cons_doc_LAW_158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Иностранныйязык</cp:lastModifiedBy>
  <cp:revision>41</cp:revision>
  <cp:lastPrinted>2023-03-17T06:25:00Z</cp:lastPrinted>
  <dcterms:created xsi:type="dcterms:W3CDTF">2014-07-28T03:13:00Z</dcterms:created>
  <dcterms:modified xsi:type="dcterms:W3CDTF">2023-08-08T07:51:00Z</dcterms:modified>
</cp:coreProperties>
</file>